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88A4B" w14:textId="77777777" w:rsidR="0023065A" w:rsidRPr="00AB7E1A" w:rsidRDefault="0023065A" w:rsidP="0001571D">
      <w:pPr>
        <w:pStyle w:val="a3"/>
        <w:wordWrap/>
        <w:spacing w:line="234" w:lineRule="auto"/>
        <w:jc w:val="right"/>
        <w:rPr>
          <w:rFonts w:ascii="나눔바른고딕" w:eastAsia="나눔바른고딕" w:hAnsi="나눔바른고딕"/>
          <w:b/>
          <w:bCs/>
          <w:color w:val="auto"/>
          <w:sz w:val="48"/>
        </w:rPr>
      </w:pPr>
    </w:p>
    <w:p w14:paraId="1C9E11D3" w14:textId="77777777" w:rsidR="0023065A" w:rsidRPr="00AB7E1A" w:rsidRDefault="0023065A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/>
          <w:bCs/>
          <w:color w:val="auto"/>
          <w:sz w:val="48"/>
        </w:rPr>
      </w:pPr>
    </w:p>
    <w:p w14:paraId="771E966E" w14:textId="77777777" w:rsidR="0023065A" w:rsidRPr="00610396" w:rsidRDefault="0023065A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/>
          <w:bCs/>
          <w:color w:val="auto"/>
          <w:sz w:val="40"/>
        </w:rPr>
      </w:pPr>
    </w:p>
    <w:p w14:paraId="6B7DDE70" w14:textId="77777777" w:rsidR="0023065A" w:rsidRDefault="0023065A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Cs/>
          <w:color w:val="auto"/>
          <w:sz w:val="40"/>
        </w:rPr>
      </w:pPr>
      <w:r w:rsidRPr="00610396">
        <w:rPr>
          <w:rFonts w:ascii="나눔바른고딕" w:eastAsia="나눔바른고딕" w:hAnsi="나눔바른고딕"/>
          <w:bCs/>
          <w:color w:val="auto"/>
          <w:sz w:val="40"/>
        </w:rPr>
        <w:t>「</w:t>
      </w:r>
      <w:r w:rsidR="00AD3C47" w:rsidRPr="00610396">
        <w:rPr>
          <w:rFonts w:ascii="나눔바른고딕" w:eastAsia="나눔바른고딕" w:hAnsi="나눔바른고딕"/>
          <w:bCs/>
          <w:color w:val="auto"/>
          <w:sz w:val="40"/>
        </w:rPr>
        <w:t>202</w:t>
      </w:r>
      <w:r w:rsidR="0012276B">
        <w:rPr>
          <w:rFonts w:ascii="나눔바른고딕" w:eastAsia="나눔바른고딕" w:hAnsi="나눔바른고딕"/>
          <w:bCs/>
          <w:color w:val="auto"/>
          <w:sz w:val="40"/>
        </w:rPr>
        <w:t>2</w:t>
      </w:r>
      <w:r w:rsidRPr="00610396">
        <w:rPr>
          <w:rFonts w:ascii="나눔바른고딕" w:eastAsia="나눔바른고딕" w:hAnsi="나눔바른고딕"/>
          <w:bCs/>
          <w:color w:val="auto"/>
          <w:sz w:val="40"/>
        </w:rPr>
        <w:t xml:space="preserve"> </w:t>
      </w:r>
      <w:r w:rsidR="00610396" w:rsidRPr="00610396">
        <w:rPr>
          <w:rFonts w:ascii="나눔바른고딕" w:eastAsia="나눔바른고딕" w:hAnsi="나눔바른고딕" w:hint="eastAsia"/>
          <w:bCs/>
          <w:color w:val="auto"/>
          <w:sz w:val="40"/>
        </w:rPr>
        <w:t>CJ</w:t>
      </w:r>
      <w:r w:rsidR="00610396" w:rsidRPr="00610396">
        <w:rPr>
          <w:rFonts w:ascii="나눔바른고딕" w:eastAsia="나눔바른고딕" w:hAnsi="나눔바른고딕"/>
          <w:bCs/>
          <w:color w:val="auto"/>
          <w:sz w:val="40"/>
        </w:rPr>
        <w:t xml:space="preserve"> </w:t>
      </w:r>
      <w:r w:rsidR="00610396" w:rsidRPr="00610396">
        <w:rPr>
          <w:rFonts w:ascii="나눔바른고딕" w:eastAsia="나눔바른고딕" w:hAnsi="나눔바른고딕" w:hint="eastAsia"/>
          <w:bCs/>
          <w:color w:val="auto"/>
          <w:sz w:val="40"/>
        </w:rPr>
        <w:t xml:space="preserve">대한통운 </w:t>
      </w:r>
      <w:r w:rsidRPr="00610396">
        <w:rPr>
          <w:rFonts w:ascii="나눔바른고딕" w:eastAsia="나눔바른고딕" w:hAnsi="나눔바른고딕" w:hint="eastAsia"/>
          <w:bCs/>
          <w:color w:val="auto"/>
          <w:sz w:val="40"/>
        </w:rPr>
        <w:t>슈퍼레이스 챔피언십</w:t>
      </w:r>
      <w:r w:rsidR="00610396" w:rsidRPr="00610396">
        <w:rPr>
          <w:rFonts w:ascii="나눔바른고딕" w:eastAsia="나눔바른고딕" w:hAnsi="나눔바른고딕" w:hint="eastAsia"/>
          <w:bCs/>
          <w:color w:val="auto"/>
          <w:sz w:val="40"/>
        </w:rPr>
        <w:t xml:space="preserve"> </w:t>
      </w:r>
      <w:r w:rsidR="00610396" w:rsidRPr="00333CD6">
        <w:rPr>
          <w:rFonts w:ascii="나눔바른고딕" w:eastAsia="나눔바른고딕" w:hAnsi="나눔바른고딕" w:hint="eastAsia"/>
          <w:bCs/>
          <w:color w:val="auto"/>
          <w:sz w:val="40"/>
        </w:rPr>
        <w:t>운영 대행</w:t>
      </w:r>
      <w:r w:rsidR="00174500">
        <w:rPr>
          <w:rFonts w:ascii="나눔바른고딕" w:eastAsia="나눔바른고딕" w:hAnsi="나눔바른고딕" w:hint="eastAsia"/>
          <w:bCs/>
          <w:color w:val="auto"/>
          <w:sz w:val="40"/>
        </w:rPr>
        <w:t xml:space="preserve"> </w:t>
      </w:r>
      <w:r w:rsidR="00610396" w:rsidRPr="00333CD6">
        <w:rPr>
          <w:rFonts w:ascii="나눔바른고딕" w:eastAsia="나눔바른고딕" w:hAnsi="나눔바른고딕" w:hint="eastAsia"/>
          <w:bCs/>
          <w:color w:val="auto"/>
          <w:sz w:val="40"/>
        </w:rPr>
        <w:t>용역</w:t>
      </w:r>
      <w:r w:rsidRPr="00610396">
        <w:rPr>
          <w:rFonts w:ascii="나눔바른고딕" w:eastAsia="나눔바른고딕" w:hAnsi="나눔바른고딕"/>
          <w:bCs/>
          <w:color w:val="auto"/>
          <w:sz w:val="40"/>
        </w:rPr>
        <w:t>」</w:t>
      </w:r>
    </w:p>
    <w:p w14:paraId="56CB5EDB" w14:textId="77777777" w:rsidR="00174500" w:rsidRPr="00610396" w:rsidRDefault="00174500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Cs/>
          <w:color w:val="auto"/>
          <w:sz w:val="40"/>
        </w:rPr>
      </w:pPr>
    </w:p>
    <w:p w14:paraId="5302CE40" w14:textId="77777777" w:rsidR="0023065A" w:rsidRPr="00610396" w:rsidRDefault="0023065A" w:rsidP="0001571D">
      <w:pPr>
        <w:pStyle w:val="a3"/>
        <w:wordWrap/>
        <w:spacing w:line="198" w:lineRule="auto"/>
        <w:jc w:val="center"/>
        <w:rPr>
          <w:rFonts w:ascii="나눔바른고딕" w:eastAsia="나눔바른고딕" w:hAnsi="나눔바른고딕"/>
          <w:bCs/>
          <w:color w:val="auto"/>
          <w:spacing w:val="-68"/>
          <w:sz w:val="56"/>
        </w:rPr>
      </w:pPr>
      <w:proofErr w:type="gramStart"/>
      <w:r w:rsidRPr="00610396">
        <w:rPr>
          <w:rFonts w:ascii="나눔바른고딕" w:eastAsia="나눔바른고딕" w:hAnsi="나눔바른고딕"/>
          <w:bCs/>
          <w:color w:val="auto"/>
          <w:spacing w:val="-68"/>
          <w:sz w:val="56"/>
        </w:rPr>
        <w:t>제  안</w:t>
      </w:r>
      <w:proofErr w:type="gramEnd"/>
      <w:r w:rsidRPr="00610396">
        <w:rPr>
          <w:rFonts w:ascii="나눔바른고딕" w:eastAsia="나눔바른고딕" w:hAnsi="나눔바른고딕"/>
          <w:bCs/>
          <w:color w:val="auto"/>
          <w:spacing w:val="-68"/>
          <w:sz w:val="56"/>
        </w:rPr>
        <w:t xml:space="preserve">  요  청  서  </w:t>
      </w:r>
    </w:p>
    <w:p w14:paraId="2DAF4D29" w14:textId="77777777" w:rsidR="00C44ED8" w:rsidRPr="00AB7E1A" w:rsidRDefault="00C44ED8" w:rsidP="0001571D">
      <w:pPr>
        <w:spacing w:after="0"/>
        <w:rPr>
          <w:rFonts w:ascii="나눔바른고딕" w:eastAsia="나눔바른고딕" w:hAnsi="나눔바른고딕"/>
        </w:rPr>
      </w:pPr>
    </w:p>
    <w:p w14:paraId="392FE48D" w14:textId="77777777"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14:paraId="7D5FDA13" w14:textId="77777777"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14:paraId="613DF779" w14:textId="77777777"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14:paraId="214BBE71" w14:textId="77777777" w:rsidR="0023065A" w:rsidRPr="00AB7E1A" w:rsidRDefault="00662B3A" w:rsidP="00AD3C47">
      <w:pPr>
        <w:spacing w:after="0"/>
        <w:jc w:val="center"/>
        <w:rPr>
          <w:rFonts w:ascii="나눔바른고딕" w:eastAsia="나눔바른고딕" w:hAnsi="나눔바른고딕"/>
        </w:rPr>
      </w:pPr>
      <w:r>
        <w:rPr>
          <w:rFonts w:ascii="나눔바른고딕" w:eastAsia="나눔바른고딕" w:hAnsi="나눔바른고딕"/>
          <w:noProof/>
        </w:rPr>
        <w:drawing>
          <wp:inline distT="0" distB="0" distL="0" distR="0" wp14:anchorId="2AA248F1" wp14:editId="2ED50085">
            <wp:extent cx="3842975" cy="2966936"/>
            <wp:effectExtent l="0" t="0" r="5715" b="508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562" cy="297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5B496" w14:textId="77777777"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14:paraId="2E7DDFE5" w14:textId="77777777"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14:paraId="2E032258" w14:textId="77777777"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14:paraId="49494EC1" w14:textId="77777777" w:rsidR="0023065A" w:rsidRDefault="0023065A" w:rsidP="0001571D">
      <w:pPr>
        <w:spacing w:after="0"/>
        <w:rPr>
          <w:rFonts w:ascii="나눔바른고딕" w:eastAsia="나눔바른고딕" w:hAnsi="나눔바른고딕"/>
        </w:rPr>
      </w:pPr>
    </w:p>
    <w:p w14:paraId="1C5F1237" w14:textId="77777777" w:rsidR="00662B3A" w:rsidRDefault="00662B3A" w:rsidP="0001571D">
      <w:pPr>
        <w:spacing w:after="0"/>
        <w:rPr>
          <w:rFonts w:ascii="나눔바른고딕" w:eastAsia="나눔바른고딕" w:hAnsi="나눔바른고딕"/>
        </w:rPr>
      </w:pPr>
    </w:p>
    <w:p w14:paraId="064A8221" w14:textId="77777777" w:rsidR="00662B3A" w:rsidRPr="00AB7E1A" w:rsidRDefault="00662B3A" w:rsidP="0001571D">
      <w:pPr>
        <w:spacing w:after="0"/>
        <w:rPr>
          <w:rFonts w:ascii="나눔바른고딕" w:eastAsia="나눔바른고딕" w:hAnsi="나눔바른고딕"/>
        </w:rPr>
      </w:pPr>
    </w:p>
    <w:p w14:paraId="736EDDAA" w14:textId="5A6EA025" w:rsidR="0023065A" w:rsidRPr="00AB7E1A" w:rsidRDefault="00AD3C47" w:rsidP="0001571D">
      <w:pPr>
        <w:pStyle w:val="a3"/>
        <w:wordWrap/>
        <w:spacing w:line="306" w:lineRule="auto"/>
        <w:jc w:val="center"/>
        <w:rPr>
          <w:rFonts w:ascii="나눔바른고딕" w:eastAsia="나눔바른고딕" w:hAnsi="나눔바른고딕"/>
          <w:b/>
          <w:bCs/>
          <w:color w:val="auto"/>
          <w:sz w:val="32"/>
        </w:rPr>
      </w:pPr>
      <w:r w:rsidRPr="00AB7E1A">
        <w:rPr>
          <w:rFonts w:ascii="나눔바른고딕" w:eastAsia="나눔바른고딕" w:hAnsi="나눔바른고딕"/>
          <w:b/>
          <w:bCs/>
          <w:color w:val="auto"/>
          <w:sz w:val="32"/>
        </w:rPr>
        <w:lastRenderedPageBreak/>
        <w:t>202</w:t>
      </w:r>
      <w:r w:rsidR="00662B3A">
        <w:rPr>
          <w:rFonts w:ascii="나눔바른고딕" w:eastAsia="나눔바른고딕" w:hAnsi="나눔바른고딕"/>
          <w:b/>
          <w:bCs/>
          <w:color w:val="auto"/>
          <w:sz w:val="32"/>
        </w:rPr>
        <w:t>2</w:t>
      </w:r>
      <w:r w:rsidRPr="00AB7E1A">
        <w:rPr>
          <w:rFonts w:ascii="나눔바른고딕" w:eastAsia="나눔바른고딕" w:hAnsi="나눔바른고딕"/>
          <w:b/>
          <w:bCs/>
          <w:color w:val="auto"/>
          <w:sz w:val="32"/>
        </w:rPr>
        <w:t>. 0</w:t>
      </w:r>
      <w:r w:rsidR="006F3795">
        <w:rPr>
          <w:rFonts w:ascii="나눔바른고딕" w:eastAsia="나눔바른고딕" w:hAnsi="나눔바른고딕"/>
          <w:b/>
          <w:bCs/>
          <w:color w:val="auto"/>
          <w:sz w:val="32"/>
        </w:rPr>
        <w:t>3</w:t>
      </w:r>
      <w:r w:rsidR="0023065A" w:rsidRPr="00AB7E1A">
        <w:rPr>
          <w:rFonts w:ascii="나눔바른고딕" w:eastAsia="나눔바른고딕" w:hAnsi="나눔바른고딕"/>
          <w:b/>
          <w:bCs/>
          <w:color w:val="auto"/>
          <w:sz w:val="32"/>
        </w:rPr>
        <w:t>.</w:t>
      </w:r>
    </w:p>
    <w:p w14:paraId="7F3AAD01" w14:textId="77777777" w:rsidR="0023065A" w:rsidRPr="00AB7E1A" w:rsidRDefault="0023065A" w:rsidP="0001571D">
      <w:pPr>
        <w:pStyle w:val="a3"/>
        <w:wordWrap/>
        <w:spacing w:line="306" w:lineRule="auto"/>
        <w:jc w:val="center"/>
        <w:rPr>
          <w:rFonts w:ascii="나눔바른고딕" w:eastAsia="나눔바른고딕" w:hAnsi="나눔바른고딕"/>
          <w:b/>
          <w:bCs/>
          <w:color w:val="auto"/>
          <w:sz w:val="32"/>
        </w:rPr>
      </w:pPr>
      <w:r w:rsidRPr="00AB7E1A">
        <w:rPr>
          <w:rFonts w:ascii="나눔바른고딕" w:eastAsia="나눔바른고딕" w:hAnsi="나눔바른고딕"/>
          <w:b/>
          <w:bCs/>
          <w:color w:val="auto"/>
          <w:sz w:val="32"/>
        </w:rPr>
        <w:t>㈜</w:t>
      </w:r>
      <w:r w:rsidRPr="00AB7E1A">
        <w:rPr>
          <w:rFonts w:ascii="나눔바른고딕" w:eastAsia="나눔바른고딕" w:hAnsi="나눔바른고딕" w:hint="eastAsia"/>
          <w:b/>
          <w:bCs/>
          <w:color w:val="auto"/>
          <w:sz w:val="32"/>
        </w:rPr>
        <w:t>슈퍼레이스</w:t>
      </w:r>
    </w:p>
    <w:p w14:paraId="090BEF16" w14:textId="77777777" w:rsidR="0023065A" w:rsidRPr="00AB7E1A" w:rsidRDefault="0023065A" w:rsidP="0001571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32"/>
        </w:rPr>
      </w:pPr>
    </w:p>
    <w:p w14:paraId="29DFCBE0" w14:textId="77777777" w:rsidR="00580283" w:rsidRDefault="0023065A" w:rsidP="00AB7E1A">
      <w:pPr>
        <w:pStyle w:val="a3"/>
        <w:wordWrap/>
        <w:spacing w:line="306" w:lineRule="auto"/>
        <w:ind w:left="280" w:hangingChars="100" w:hanging="28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I. </w:t>
      </w:r>
      <w:r w:rsidR="004C732E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과업 </w:t>
      </w:r>
      <w:r w:rsidR="004A4105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개요</w:t>
      </w:r>
      <w:r w:rsidR="001154B8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. </w:t>
      </w:r>
    </w:p>
    <w:p w14:paraId="099D22A6" w14:textId="77777777" w:rsidR="004C732E" w:rsidRDefault="001154B8" w:rsidP="00580283">
      <w:pPr>
        <w:pStyle w:val="a3"/>
        <w:wordWrap/>
        <w:spacing w:line="306" w:lineRule="auto"/>
        <w:ind w:leftChars="100" w:left="20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AB7E1A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1. </w:t>
      </w:r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과 업 </w:t>
      </w:r>
      <w:proofErr w:type="gramStart"/>
      <w:r w:rsidR="0023065A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명</w:t>
      </w:r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AD3C47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:</w:t>
      </w:r>
      <w:proofErr w:type="gramEnd"/>
      <w:r w:rsidR="00AD3C47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202</w:t>
      </w:r>
      <w:r w:rsidR="00662B3A">
        <w:rPr>
          <w:rFonts w:ascii="나눔바른고딕" w:eastAsia="나눔바른고딕" w:hAnsi="나눔바른고딕"/>
          <w:bCs/>
          <w:color w:val="auto"/>
          <w:sz w:val="22"/>
          <w:szCs w:val="24"/>
        </w:rPr>
        <w:t>2</w:t>
      </w:r>
      <w:r w:rsidR="0023065A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B3428C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CJ대한통운 </w:t>
      </w:r>
      <w:r w:rsidR="0023065A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슈퍼레이스 챔피언십</w:t>
      </w:r>
      <w:r w:rsidR="00B3428C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운영 대행</w:t>
      </w:r>
    </w:p>
    <w:p w14:paraId="6C46FEB6" w14:textId="77777777" w:rsidR="004C732E" w:rsidRDefault="004C732E" w:rsidP="00580283">
      <w:pPr>
        <w:pStyle w:val="a3"/>
        <w:wordWrap/>
        <w:spacing w:line="306" w:lineRule="auto"/>
        <w:ind w:leftChars="100" w:left="20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2. 과업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일정</w:t>
      </w:r>
      <w:r w:rsidR="00610396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및 </w:t>
      </w:r>
      <w:proofErr w:type="gramStart"/>
      <w:r w:rsidR="00610396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장소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:</w:t>
      </w:r>
      <w:proofErr w:type="gramEnd"/>
    </w:p>
    <w:p w14:paraId="7AA68619" w14:textId="77777777" w:rsidR="004C732E" w:rsidRPr="00AB7E1A" w:rsidRDefault="004C732E" w:rsidP="004C732E">
      <w:pPr>
        <w:pStyle w:val="a3"/>
        <w:wordWrap/>
        <w:spacing w:line="306" w:lineRule="auto"/>
        <w:ind w:firstLineChars="200" w:firstLine="440"/>
        <w:jc w:val="center"/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&lt;202</w:t>
      </w:r>
      <w:r w:rsidR="00662B3A"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 xml:space="preserve">2 </w:t>
      </w:r>
      <w:r w:rsidRPr="00AB7E1A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슈퍼레이스 챔피언십 대회 일정&gt;</w:t>
      </w:r>
    </w:p>
    <w:tbl>
      <w:tblPr>
        <w:tblW w:w="975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74"/>
        <w:gridCol w:w="3371"/>
        <w:gridCol w:w="2410"/>
        <w:gridCol w:w="3095"/>
      </w:tblGrid>
      <w:tr w:rsidR="00662B3A" w:rsidRPr="00AB7E1A" w14:paraId="7478B3E2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61736231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/>
                <w:bCs/>
                <w:kern w:val="0"/>
                <w:sz w:val="22"/>
                <w:szCs w:val="24"/>
              </w:rPr>
              <w:t>라운드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228AEE69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/>
                <w:bCs/>
                <w:kern w:val="0"/>
                <w:sz w:val="22"/>
                <w:szCs w:val="24"/>
              </w:rPr>
              <w:t>일정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46E8E83E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/>
                <w:bCs/>
                <w:kern w:val="0"/>
                <w:sz w:val="22"/>
                <w:szCs w:val="24"/>
              </w:rPr>
              <w:t>장소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702271E8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/>
                <w:bCs/>
                <w:kern w:val="0"/>
                <w:sz w:val="22"/>
                <w:szCs w:val="24"/>
              </w:rPr>
              <w:t>구분</w:t>
            </w:r>
          </w:p>
        </w:tc>
      </w:tr>
      <w:tr w:rsidR="00662B3A" w:rsidRPr="00AB7E1A" w14:paraId="16D808F7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9E6CD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383080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4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2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금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 ~ 2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4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952CC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A5413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개막전</w:t>
            </w:r>
          </w:p>
        </w:tc>
      </w:tr>
      <w:tr w:rsidR="00662B3A" w:rsidRPr="00AB7E1A" w14:paraId="4F594ED9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C97B6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512DC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5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2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0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금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 ~ 2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15192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C32B19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한중일 모터스포츠 페스티벌</w:t>
            </w:r>
          </w:p>
        </w:tc>
      </w:tr>
      <w:tr w:rsidR="00662B3A" w:rsidRPr="00AB7E1A" w14:paraId="574ADB3A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2C2E9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3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C2396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6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1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0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금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토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DFB26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인제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B8A97C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나이트레이스</w:t>
            </w:r>
          </w:p>
        </w:tc>
      </w:tr>
      <w:tr w:rsidR="00662B3A" w:rsidRPr="00AB7E1A" w14:paraId="6DF2D8E0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C93076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4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50A63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7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1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5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금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) ~ 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7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C6AFC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20F20E" w14:textId="55EABD81" w:rsidR="00662B3A" w:rsidRPr="00AB7E1A" w:rsidRDefault="00C23A0B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아시아 모터스포츠 카니발</w:t>
            </w:r>
          </w:p>
        </w:tc>
      </w:tr>
      <w:tr w:rsidR="00662B3A" w:rsidRPr="00AB7E1A" w14:paraId="11F46B78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708C1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5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7A5DD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8월 1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9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일(금)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~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21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일(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2C948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인제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B09944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3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3"/>
              </w:rPr>
              <w:t xml:space="preserve">강원 국제 </w:t>
            </w:r>
            <w:proofErr w:type="spellStart"/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3"/>
              </w:rPr>
              <w:t>모터페스타</w:t>
            </w:r>
            <w:proofErr w:type="spellEnd"/>
          </w:p>
        </w:tc>
      </w:tr>
      <w:tr w:rsidR="00662B3A" w:rsidRPr="00AB7E1A" w14:paraId="52F6FAE4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BA30C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6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B0180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10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토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 ~ 2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57080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상설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9D903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전남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GT(6000 Class)</w:t>
            </w:r>
          </w:p>
        </w:tc>
      </w:tr>
      <w:tr w:rsidR="00662B3A" w:rsidRPr="00AB7E1A" w14:paraId="4EB9DC08" w14:textId="77777777" w:rsidTr="00136D9E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03DC82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7,8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2F65B4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10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21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일(금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 ~ 1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0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월</w:t>
            </w: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23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일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D9B9B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774D4" w14:textId="77777777" w:rsidR="00662B3A" w:rsidRPr="00AB7E1A" w:rsidRDefault="00662B3A" w:rsidP="00136D9E">
            <w:pPr>
              <w:wordWrap/>
              <w:adjustRightInd w:val="0"/>
              <w:spacing w:after="0"/>
              <w:jc w:val="center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proofErr w:type="spellStart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최종전</w:t>
            </w:r>
            <w:proofErr w:type="spellEnd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(더블라운드)</w:t>
            </w:r>
          </w:p>
        </w:tc>
      </w:tr>
    </w:tbl>
    <w:p w14:paraId="4B3AF1C7" w14:textId="77777777" w:rsidR="004C732E" w:rsidRPr="0017346C" w:rsidRDefault="004C732E" w:rsidP="00662B3A">
      <w:pPr>
        <w:pStyle w:val="a3"/>
        <w:wordWrap/>
        <w:spacing w:line="240" w:lineRule="auto"/>
        <w:ind w:firstLineChars="2400" w:firstLine="4320"/>
        <w:jc w:val="right"/>
        <w:rPr>
          <w:rFonts w:ascii="나눔바른고딕" w:eastAsia="나눔바른고딕" w:hAnsi="나눔바른고딕"/>
          <w:bCs/>
          <w:color w:val="auto"/>
          <w:sz w:val="18"/>
          <w:szCs w:val="24"/>
        </w:rPr>
      </w:pPr>
      <w:r w:rsidRPr="0017346C">
        <w:rPr>
          <w:rFonts w:ascii="나눔바른고딕" w:eastAsia="나눔바른고딕" w:hAnsi="나눔바른고딕" w:hint="eastAsia"/>
          <w:bCs/>
          <w:color w:val="auto"/>
          <w:sz w:val="18"/>
          <w:szCs w:val="24"/>
        </w:rPr>
        <w:t>(상기 일정은 주최 측의 사정으로 일부 변동될 수 있음)</w:t>
      </w:r>
    </w:p>
    <w:p w14:paraId="2F5A3516" w14:textId="77777777" w:rsidR="004C732E" w:rsidRPr="0017346C" w:rsidRDefault="004C732E" w:rsidP="004C732E">
      <w:pPr>
        <w:pStyle w:val="a3"/>
        <w:wordWrap/>
        <w:spacing w:line="240" w:lineRule="auto"/>
        <w:jc w:val="right"/>
        <w:rPr>
          <w:rFonts w:ascii="나눔바른고딕" w:eastAsia="나눔바른고딕" w:hAnsi="나눔바른고딕"/>
          <w:bCs/>
          <w:color w:val="auto"/>
          <w:sz w:val="18"/>
          <w:szCs w:val="24"/>
        </w:rPr>
      </w:pPr>
      <w:bookmarkStart w:id="0" w:name="_Hlk95974130"/>
      <w:r w:rsidRPr="0017346C">
        <w:rPr>
          <w:rFonts w:ascii="나눔바른고딕" w:eastAsia="나눔바른고딕" w:hAnsi="나눔바른고딕"/>
          <w:bCs/>
          <w:color w:val="auto"/>
          <w:sz w:val="18"/>
          <w:szCs w:val="24"/>
        </w:rPr>
        <w:t>(</w:t>
      </w:r>
      <w:r w:rsidR="00662B3A">
        <w:rPr>
          <w:rFonts w:ascii="나눔바른고딕" w:eastAsia="나눔바른고딕" w:hAnsi="나눔바른고딕"/>
          <w:bCs/>
          <w:color w:val="auto"/>
          <w:sz w:val="18"/>
          <w:szCs w:val="24"/>
        </w:rPr>
        <w:t>6</w:t>
      </w:r>
      <w:r w:rsidRPr="0017346C">
        <w:rPr>
          <w:rFonts w:ascii="나눔바른고딕" w:eastAsia="나눔바른고딕" w:hAnsi="나눔바른고딕" w:hint="eastAsia"/>
          <w:bCs/>
          <w:color w:val="auto"/>
          <w:sz w:val="18"/>
          <w:szCs w:val="24"/>
        </w:rPr>
        <w:t xml:space="preserve">라운드 전남 </w:t>
      </w:r>
      <w:r w:rsidRPr="0017346C">
        <w:rPr>
          <w:rFonts w:ascii="나눔바른고딕" w:eastAsia="나눔바른고딕" w:hAnsi="나눔바른고딕"/>
          <w:bCs/>
          <w:color w:val="auto"/>
          <w:sz w:val="18"/>
          <w:szCs w:val="24"/>
        </w:rPr>
        <w:t xml:space="preserve">GT </w:t>
      </w:r>
      <w:r w:rsidRPr="0017346C">
        <w:rPr>
          <w:rFonts w:ascii="나눔바른고딕" w:eastAsia="나눔바른고딕" w:hAnsi="나눔바른고딕" w:hint="eastAsia"/>
          <w:bCs/>
          <w:color w:val="auto"/>
          <w:sz w:val="18"/>
          <w:szCs w:val="24"/>
        </w:rPr>
        <w:t>용역 제외</w:t>
      </w:r>
      <w:bookmarkEnd w:id="0"/>
      <w:r w:rsidRPr="0017346C">
        <w:rPr>
          <w:rFonts w:ascii="나눔바른고딕" w:eastAsia="나눔바른고딕" w:hAnsi="나눔바른고딕" w:hint="eastAsia"/>
          <w:bCs/>
          <w:color w:val="auto"/>
          <w:sz w:val="18"/>
          <w:szCs w:val="24"/>
        </w:rPr>
        <w:t>)</w:t>
      </w:r>
    </w:p>
    <w:p w14:paraId="32B36602" w14:textId="77777777" w:rsidR="00582DC4" w:rsidRDefault="00610396" w:rsidP="00580283">
      <w:pPr>
        <w:pStyle w:val="a3"/>
        <w:wordWrap/>
        <w:spacing w:line="306" w:lineRule="auto"/>
        <w:ind w:leftChars="100" w:left="20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3</w:t>
      </w:r>
      <w:r w:rsidR="00AB7E1A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.</w:t>
      </w:r>
      <w:r w:rsidR="005F6272" w:rsidRPr="00AB7E1A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과업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gramStart"/>
      <w:r w:rsidR="00582DC4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기간</w:t>
      </w:r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582DC4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:</w:t>
      </w:r>
      <w:proofErr w:type="gramEnd"/>
      <w:r w:rsidR="00582DC4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계약일로부터</w:t>
      </w:r>
      <w:r w:rsidR="00582DC4" w:rsidRPr="00AB7E1A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582DC4"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과업 완료 시까지</w:t>
      </w:r>
    </w:p>
    <w:p w14:paraId="275D2C7A" w14:textId="17F38DF2" w:rsidR="009C1B5D" w:rsidRDefault="00610396" w:rsidP="00610396">
      <w:pPr>
        <w:pStyle w:val="a3"/>
        <w:wordWrap/>
        <w:spacing w:line="306" w:lineRule="auto"/>
        <w:ind w:firstLineChars="100" w:firstLine="220"/>
        <w:rPr>
          <w:rFonts w:ascii="나눔바른고딕" w:eastAsia="나눔바른고딕" w:hAnsi="나눔바른고딕"/>
          <w:bCs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4</w:t>
      </w:r>
      <w:r w:rsidR="004C732E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. </w:t>
      </w:r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과업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gramStart"/>
      <w:r w:rsidR="004C732E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목적 </w:t>
      </w:r>
      <w:r w:rsidR="004C732E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4C732E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4C732E" w:rsidRPr="00AB7E1A">
        <w:rPr>
          <w:rFonts w:ascii="나눔바른고딕" w:eastAsia="나눔바른고딕" w:hAnsi="나눔바른고딕" w:hint="eastAsia"/>
          <w:bCs/>
          <w:sz w:val="22"/>
          <w:szCs w:val="24"/>
        </w:rPr>
        <w:t>슈퍼레이스 챔피언십 현장 브랜딩(제작물 등), 공간 구성(집기</w:t>
      </w:r>
      <w:r w:rsidR="007A4194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r w:rsidR="004C732E" w:rsidRPr="00AB7E1A">
        <w:rPr>
          <w:rFonts w:ascii="나눔바른고딕" w:eastAsia="나눔바른고딕" w:hAnsi="나눔바른고딕" w:hint="eastAsia"/>
          <w:bCs/>
          <w:sz w:val="22"/>
          <w:szCs w:val="24"/>
        </w:rPr>
        <w:t xml:space="preserve">임차 포함), </w:t>
      </w:r>
    </w:p>
    <w:p w14:paraId="3C7FFE51" w14:textId="77777777" w:rsidR="009C1B5D" w:rsidRDefault="004C732E" w:rsidP="009C1B5D">
      <w:pPr>
        <w:pStyle w:val="a3"/>
        <w:wordWrap/>
        <w:spacing w:line="306" w:lineRule="auto"/>
        <w:ind w:firstLineChars="800" w:firstLine="1760"/>
        <w:rPr>
          <w:rFonts w:ascii="나눔바른고딕" w:eastAsia="나눔바른고딕" w:hAnsi="나눔바른고딕"/>
          <w:bCs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시스템</w:t>
      </w:r>
      <w:r>
        <w:rPr>
          <w:rFonts w:ascii="나눔바른고딕" w:eastAsia="나눔바른고딕" w:hAnsi="나눔바른고딕" w:hint="eastAsia"/>
          <w:bCs/>
          <w:sz w:val="22"/>
          <w:szCs w:val="24"/>
        </w:rPr>
        <w:t xml:space="preserve"> 운영</w:t>
      </w:r>
      <w:r>
        <w:rPr>
          <w:rFonts w:ascii="나눔바른고딕" w:eastAsia="나눔바른고딕" w:hAnsi="나눔바른고딕"/>
          <w:bCs/>
          <w:sz w:val="22"/>
          <w:szCs w:val="24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(전광판 및 음향 등)</w:t>
      </w:r>
      <w:r w:rsidR="00610396">
        <w:rPr>
          <w:rFonts w:ascii="나눔바른고딕" w:eastAsia="나눔바른고딕" w:hAnsi="나눔바른고딕"/>
          <w:bCs/>
          <w:sz w:val="22"/>
          <w:szCs w:val="24"/>
        </w:rPr>
        <w:t>,</w:t>
      </w:r>
      <w:r w:rsidRPr="00AB7E1A">
        <w:rPr>
          <w:rFonts w:ascii="나눔바른고딕" w:eastAsia="나눔바른고딕" w:hAnsi="나눔바른고딕"/>
          <w:bCs/>
          <w:sz w:val="22"/>
          <w:szCs w:val="24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 xml:space="preserve">현장 이벤트 기획 및 운영 등 다양한 </w:t>
      </w:r>
    </w:p>
    <w:p w14:paraId="154C3388" w14:textId="77777777" w:rsidR="009C1B5D" w:rsidRDefault="004C732E" w:rsidP="009C1B5D">
      <w:pPr>
        <w:pStyle w:val="a3"/>
        <w:wordWrap/>
        <w:spacing w:line="306" w:lineRule="auto"/>
        <w:ind w:firstLineChars="800" w:firstLine="1760"/>
        <w:rPr>
          <w:rFonts w:ascii="나눔바른고딕" w:eastAsia="나눔바른고딕" w:hAnsi="나눔바른고딕"/>
          <w:bCs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 xml:space="preserve">업무의 </w:t>
      </w:r>
      <w:r w:rsidR="00610396">
        <w:rPr>
          <w:rFonts w:ascii="나눔바른고딕" w:eastAsia="나눔바른고딕" w:hAnsi="나눔바른고딕" w:hint="eastAsia"/>
          <w:bCs/>
          <w:sz w:val="22"/>
          <w:szCs w:val="24"/>
        </w:rPr>
        <w:t>맞는 전문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업체를</w:t>
      </w:r>
      <w:r w:rsidR="00610396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선정하여 전문적이고 체계적인 운영 진행.</w:t>
      </w:r>
    </w:p>
    <w:p w14:paraId="2761B489" w14:textId="77777777" w:rsidR="009C1B5D" w:rsidRDefault="004C732E" w:rsidP="009C1B5D">
      <w:pPr>
        <w:pStyle w:val="a3"/>
        <w:wordWrap/>
        <w:spacing w:line="306" w:lineRule="auto"/>
        <w:ind w:firstLineChars="800" w:firstLine="1760"/>
        <w:rPr>
          <w:rFonts w:ascii="나눔바른고딕" w:eastAsia="나눔바른고딕" w:hAnsi="나눔바른고딕"/>
          <w:bCs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조직위원회의 업무 효율성 향상과</w:t>
      </w:r>
      <w:r w:rsidR="00610396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현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장</w:t>
      </w:r>
      <w:r w:rsidR="00610396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관람</w:t>
      </w:r>
      <w:r>
        <w:rPr>
          <w:rFonts w:ascii="나눔바른고딕" w:eastAsia="나눔바른고딕" w:hAnsi="나눔바른고딕" w:hint="eastAsia"/>
          <w:bCs/>
          <w:sz w:val="22"/>
          <w:szCs w:val="24"/>
        </w:rPr>
        <w:t>객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에게</w:t>
      </w:r>
      <w:r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보다 양질의 관람 환경을</w:t>
      </w:r>
    </w:p>
    <w:p w14:paraId="6A57B439" w14:textId="77777777" w:rsidR="004C732E" w:rsidRDefault="004C732E" w:rsidP="009C1B5D">
      <w:pPr>
        <w:pStyle w:val="a3"/>
        <w:wordWrap/>
        <w:spacing w:line="306" w:lineRule="auto"/>
        <w:ind w:firstLineChars="800" w:firstLine="1760"/>
        <w:rPr>
          <w:rFonts w:ascii="나눔바른고딕" w:eastAsia="나눔바른고딕" w:hAnsi="나눔바른고딕"/>
          <w:bCs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Cs/>
          <w:sz w:val="22"/>
          <w:szCs w:val="24"/>
        </w:rPr>
        <w:t>제공하고자 함.</w:t>
      </w:r>
    </w:p>
    <w:p w14:paraId="41A9E159" w14:textId="77777777" w:rsidR="009B79BA" w:rsidRDefault="00610396" w:rsidP="009B79BA">
      <w:pPr>
        <w:pStyle w:val="a3"/>
        <w:wordWrap/>
        <w:spacing w:line="306" w:lineRule="auto"/>
        <w:ind w:firstLine="200"/>
        <w:jc w:val="left"/>
        <w:rPr>
          <w:rFonts w:ascii="나눔바른고딕" w:eastAsia="나눔바른고딕" w:hAnsi="나눔바른고딕"/>
          <w:bCs/>
          <w:sz w:val="22"/>
          <w:szCs w:val="24"/>
        </w:rPr>
      </w:pPr>
      <w:r>
        <w:rPr>
          <w:rFonts w:ascii="나눔바른고딕" w:eastAsia="나눔바른고딕" w:hAnsi="나눔바른고딕"/>
          <w:bCs/>
          <w:sz w:val="22"/>
          <w:szCs w:val="24"/>
        </w:rPr>
        <w:t>5</w:t>
      </w:r>
      <w:r w:rsidR="009B79BA">
        <w:rPr>
          <w:rFonts w:ascii="나눔바른고딕" w:eastAsia="나눔바른고딕" w:hAnsi="나눔바른고딕"/>
          <w:bCs/>
          <w:sz w:val="22"/>
          <w:szCs w:val="24"/>
        </w:rPr>
        <w:t xml:space="preserve">. </w:t>
      </w:r>
      <w:r w:rsidR="009B79BA">
        <w:rPr>
          <w:rFonts w:ascii="나눔바른고딕" w:eastAsia="나눔바른고딕" w:hAnsi="나눔바른고딕" w:hint="eastAsia"/>
          <w:bCs/>
          <w:sz w:val="22"/>
          <w:szCs w:val="24"/>
        </w:rPr>
        <w:t>발주</w:t>
      </w:r>
      <w:r w:rsidR="0017346C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proofErr w:type="gramStart"/>
      <w:r w:rsidR="009B79BA">
        <w:rPr>
          <w:rFonts w:ascii="나눔바른고딕" w:eastAsia="나눔바른고딕" w:hAnsi="나눔바른고딕" w:hint="eastAsia"/>
          <w:bCs/>
          <w:sz w:val="22"/>
          <w:szCs w:val="24"/>
        </w:rPr>
        <w:t xml:space="preserve">기관 </w:t>
      </w:r>
      <w:r w:rsidR="009B79BA">
        <w:rPr>
          <w:rFonts w:ascii="나눔바른고딕" w:eastAsia="나눔바른고딕" w:hAnsi="나눔바른고딕"/>
          <w:bCs/>
          <w:sz w:val="22"/>
          <w:szCs w:val="24"/>
        </w:rPr>
        <w:t>:</w:t>
      </w:r>
      <w:proofErr w:type="gramEnd"/>
      <w:r w:rsidR="009B79BA">
        <w:rPr>
          <w:rFonts w:ascii="나눔바른고딕" w:eastAsia="나눔바른고딕" w:hAnsi="나눔바른고딕"/>
          <w:bCs/>
          <w:sz w:val="22"/>
          <w:szCs w:val="24"/>
        </w:rPr>
        <w:t xml:space="preserve"> ㈜</w:t>
      </w:r>
      <w:r w:rsidR="009B79BA">
        <w:rPr>
          <w:rFonts w:ascii="나눔바른고딕" w:eastAsia="나눔바른고딕" w:hAnsi="나눔바른고딕" w:hint="eastAsia"/>
          <w:bCs/>
          <w:sz w:val="22"/>
          <w:szCs w:val="24"/>
        </w:rPr>
        <w:t>슈퍼레이스</w:t>
      </w:r>
    </w:p>
    <w:p w14:paraId="2EB1489B" w14:textId="58065AEE" w:rsidR="00662B3A" w:rsidRDefault="00662B3A" w:rsidP="007940D3">
      <w:pPr>
        <w:pStyle w:val="a3"/>
        <w:wordWrap/>
        <w:spacing w:line="306" w:lineRule="auto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06DB3BA0" w14:textId="77777777" w:rsidR="00DD7030" w:rsidRPr="004C732E" w:rsidRDefault="00DD7030" w:rsidP="007940D3">
      <w:pPr>
        <w:pStyle w:val="a3"/>
        <w:wordWrap/>
        <w:spacing w:line="306" w:lineRule="auto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623B3973" w14:textId="77777777" w:rsidR="00174500" w:rsidRDefault="00174500" w:rsidP="00174500">
      <w:pPr>
        <w:pStyle w:val="a3"/>
        <w:wordWrap/>
        <w:spacing w:line="306" w:lineRule="auto"/>
        <w:ind w:left="560" w:hangingChars="200" w:hanging="560"/>
        <w:jc w:val="left"/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</w:pPr>
      <w:proofErr w:type="spellStart"/>
      <w:r w:rsidRPr="00AB7E1A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Ⅱ</w:t>
      </w:r>
      <w:proofErr w:type="spellEnd"/>
      <w:r w:rsidRPr="00AB7E1A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. </w:t>
      </w:r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과업 </w:t>
      </w:r>
      <w:r w:rsidR="004A4105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소개</w:t>
      </w:r>
    </w:p>
    <w:p w14:paraId="1517D423" w14:textId="77777777" w:rsidR="00174500" w:rsidRDefault="00174500" w:rsidP="0017346C">
      <w:pPr>
        <w:pStyle w:val="a3"/>
        <w:wordWrap/>
        <w:spacing w:line="306" w:lineRule="auto"/>
        <w:ind w:leftChars="100" w:left="420" w:hangingChars="100" w:hanging="22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174500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1. 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과업 내용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3539"/>
        <w:gridCol w:w="6237"/>
      </w:tblGrid>
      <w:tr w:rsidR="0017346C" w:rsidRPr="00AB7E1A" w14:paraId="61056A70" w14:textId="77777777" w:rsidTr="00FF6122"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4E31F0A5" w14:textId="77777777" w:rsidR="0017346C" w:rsidRPr="00AB7E1A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4"/>
              </w:rPr>
              <w:lastRenderedPageBreak/>
              <w:t>항목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6CE9D10A" w14:textId="77777777" w:rsidR="0017346C" w:rsidRPr="00AB7E1A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17346C" w:rsidRPr="00AB7E1A" w14:paraId="06C4C71D" w14:textId="77777777" w:rsidTr="00FF6122">
        <w:tc>
          <w:tcPr>
            <w:tcW w:w="3539" w:type="dxa"/>
            <w:vAlign w:val="center"/>
          </w:tcPr>
          <w:p w14:paraId="27D123A1" w14:textId="77777777" w:rsidR="0017346C" w:rsidRPr="00AB7E1A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①</w:t>
            </w:r>
            <w:r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="00B90AD0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브랜딩/이벤트 운영 대행</w:t>
            </w:r>
          </w:p>
        </w:tc>
        <w:tc>
          <w:tcPr>
            <w:tcW w:w="6237" w:type="dxa"/>
          </w:tcPr>
          <w:p w14:paraId="1D50A245" w14:textId="77777777" w:rsidR="0017346C" w:rsidRPr="004372F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공식 행사 운영 일체</w:t>
            </w:r>
          </w:p>
          <w:p w14:paraId="396DEF2F" w14:textId="77777777" w:rsidR="0017346C" w:rsidRPr="004372F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컨벤션</w:t>
            </w:r>
            <w:r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존 이벤트 운영 일체</w:t>
            </w:r>
          </w:p>
          <w:p w14:paraId="497DA7CE" w14:textId="77777777" w:rsidR="0017346C" w:rsidRPr="004372F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행사장 제작물, 차량 부착물 디자인/제작 일체</w:t>
            </w:r>
          </w:p>
          <w:p w14:paraId="16D21F09" w14:textId="77777777" w:rsidR="0017346C" w:rsidRPr="004372F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대회 홍보 및 홍보인쇄물 디자인/제작 일체</w:t>
            </w:r>
          </w:p>
          <w:p w14:paraId="749B597B" w14:textId="69CC9296" w:rsidR="00972748" w:rsidRPr="004372FC" w:rsidRDefault="00972748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>❍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전광판, 음향 등 시스템 설치 및 운영</w:t>
            </w:r>
          </w:p>
        </w:tc>
      </w:tr>
      <w:tr w:rsidR="0017346C" w:rsidRPr="00AB7E1A" w14:paraId="2B455D4C" w14:textId="77777777" w:rsidTr="00FF6122">
        <w:tc>
          <w:tcPr>
            <w:tcW w:w="3539" w:type="dxa"/>
            <w:vAlign w:val="center"/>
          </w:tcPr>
          <w:p w14:paraId="461747BA" w14:textId="77777777" w:rsidR="0017346C" w:rsidRPr="00AB7E1A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②</w:t>
            </w:r>
            <w:r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="00B90AD0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공간 기획 및 시스템 운영 대행</w:t>
            </w:r>
          </w:p>
        </w:tc>
        <w:tc>
          <w:tcPr>
            <w:tcW w:w="6237" w:type="dxa"/>
          </w:tcPr>
          <w:p w14:paraId="3385B389" w14:textId="66B33BEE" w:rsidR="0017346C" w:rsidRPr="004372F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proofErr w:type="spellStart"/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렌탈물</w:t>
            </w:r>
            <w:proofErr w:type="spellEnd"/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및 </w:t>
            </w:r>
            <w:proofErr w:type="spellStart"/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집기류</w:t>
            </w:r>
            <w:proofErr w:type="spellEnd"/>
            <w:r w:rsidR="00972748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,</w:t>
            </w:r>
            <w:r w:rsidR="00972748"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="00972748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전기등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설치 등 공간 기획</w:t>
            </w:r>
          </w:p>
        </w:tc>
      </w:tr>
      <w:tr w:rsidR="0017346C" w:rsidRPr="00AB7E1A" w14:paraId="7ED2D807" w14:textId="77777777" w:rsidTr="00FF6122">
        <w:trPr>
          <w:trHeight w:val="195"/>
        </w:trPr>
        <w:tc>
          <w:tcPr>
            <w:tcW w:w="3539" w:type="dxa"/>
            <w:vAlign w:val="center"/>
          </w:tcPr>
          <w:p w14:paraId="1F18EDE0" w14:textId="77777777" w:rsidR="0017346C" w:rsidRPr="00AB7E1A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③</w:t>
            </w:r>
            <w:r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경호</w:t>
            </w: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대행</w:t>
            </w:r>
          </w:p>
        </w:tc>
        <w:tc>
          <w:tcPr>
            <w:tcW w:w="6237" w:type="dxa"/>
            <w:vAlign w:val="center"/>
          </w:tcPr>
          <w:p w14:paraId="1A6A65DF" w14:textId="77777777" w:rsidR="0017346C" w:rsidRPr="00AB7E1A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>❍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</w:tc>
      </w:tr>
    </w:tbl>
    <w:p w14:paraId="79B67156" w14:textId="77777777" w:rsidR="0017346C" w:rsidRDefault="0017346C" w:rsidP="0017346C">
      <w:pPr>
        <w:pStyle w:val="a3"/>
        <w:wordWrap/>
        <w:spacing w:line="306" w:lineRule="auto"/>
        <w:ind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1)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①, ②,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③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항목 중 선택 지원할 수 있으며(항목 수 제한 없음), 중복 지원 가능</w:t>
      </w:r>
    </w:p>
    <w:p w14:paraId="6726E68D" w14:textId="35895B5F" w:rsidR="0017346C" w:rsidRDefault="0017346C" w:rsidP="0017346C">
      <w:pPr>
        <w:pStyle w:val="a3"/>
        <w:wordWrap/>
        <w:spacing w:line="306" w:lineRule="auto"/>
        <w:ind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2) ③ 경호 대행은 경기장별 선택 </w:t>
      </w:r>
      <w:proofErr w:type="gram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지원 할</w:t>
      </w:r>
      <w:proofErr w:type="gram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수 있으며 선택 수 제한 없음.</w:t>
      </w:r>
    </w:p>
    <w:p w14:paraId="5A67A83B" w14:textId="3ADC4B40" w:rsidR="0017346C" w:rsidRPr="00AB7E1A" w:rsidRDefault="0017346C" w:rsidP="0017346C">
      <w:pPr>
        <w:pStyle w:val="a3"/>
        <w:wordWrap/>
        <w:spacing w:line="306" w:lineRule="auto"/>
        <w:ind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(에버랜드 </w:t>
      </w:r>
      <w:proofErr w:type="spell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스피드웨이</w:t>
      </w:r>
      <w:proofErr w:type="spell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: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1R, 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7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-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8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R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영암 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KIC: 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2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R, 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4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R, </w:t>
      </w:r>
      <w:proofErr w:type="spell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인제스피디움</w:t>
      </w:r>
      <w:proofErr w:type="spell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: 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3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R, </w:t>
      </w:r>
      <w:r w:rsidR="00A57F09">
        <w:rPr>
          <w:rFonts w:ascii="나눔바른고딕" w:eastAsia="나눔바른고딕" w:hAnsi="나눔바른고딕"/>
          <w:bCs/>
          <w:color w:val="auto"/>
          <w:sz w:val="22"/>
          <w:szCs w:val="24"/>
        </w:rPr>
        <w:t>5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R)</w:t>
      </w:r>
    </w:p>
    <w:p w14:paraId="55ADC6AF" w14:textId="77777777" w:rsidR="0017346C" w:rsidRPr="00AB7E1A" w:rsidRDefault="0017346C" w:rsidP="0017346C">
      <w:pPr>
        <w:pStyle w:val="a3"/>
        <w:wordWrap/>
        <w:spacing w:line="306" w:lineRule="auto"/>
        <w:ind w:firstLine="660"/>
        <w:jc w:val="left"/>
        <w:rPr>
          <w:rFonts w:ascii="나눔바른고딕" w:eastAsia="나눔바른고딕" w:hAnsi="나눔바른고딕" w:cs="바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3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) 유찰 항목 발생 경우, </w:t>
      </w:r>
      <w:proofErr w:type="spellStart"/>
      <w:r w:rsidRPr="00AB7E1A">
        <w:rPr>
          <w:rFonts w:ascii="나눔바른고딕" w:eastAsia="나눔바른고딕" w:hAnsi="나눔바른고딕" w:cs="바탕" w:hint="eastAsia"/>
          <w:bCs/>
          <w:color w:val="auto"/>
          <w:sz w:val="22"/>
          <w:szCs w:val="24"/>
        </w:rPr>
        <w:t>입찰된</w:t>
      </w:r>
      <w:proofErr w:type="spellEnd"/>
      <w:r w:rsidRPr="00AB7E1A">
        <w:rPr>
          <w:rFonts w:ascii="나눔바른고딕" w:eastAsia="나눔바른고딕" w:hAnsi="나눔바른고딕" w:cs="바탕" w:hint="eastAsia"/>
          <w:bCs/>
          <w:color w:val="auto"/>
          <w:sz w:val="22"/>
          <w:szCs w:val="24"/>
        </w:rPr>
        <w:t xml:space="preserve"> 업체와의 협의를 통해 추가 입찰할 수 있음</w:t>
      </w:r>
    </w:p>
    <w:p w14:paraId="06AC0CF5" w14:textId="77777777" w:rsidR="0045669A" w:rsidRPr="00AB7E1A" w:rsidRDefault="007940D3" w:rsidP="0017346C">
      <w:pPr>
        <w:pStyle w:val="a3"/>
        <w:wordWrap/>
        <w:spacing w:line="306" w:lineRule="auto"/>
        <w:ind w:left="560" w:hangingChars="200" w:hanging="560"/>
        <w:jc w:val="left"/>
        <w:rPr>
          <w:rFonts w:ascii="나눔바른고딕" w:eastAsia="나눔바른고딕" w:hAnsi="나눔바른고딕"/>
          <w:sz w:val="24"/>
          <w:szCs w:val="24"/>
        </w:rPr>
      </w:pPr>
      <w:proofErr w:type="spellStart"/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Ⅲ</w:t>
      </w:r>
      <w:proofErr w:type="spellEnd"/>
      <w:r w:rsidRPr="00AB7E1A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. </w:t>
      </w:r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과업</w:t>
      </w:r>
      <w:r w:rsidR="0017346C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 </w:t>
      </w:r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세부내용</w:t>
      </w:r>
    </w:p>
    <w:p w14:paraId="1179BD44" w14:textId="77777777" w:rsidR="00582DC4" w:rsidRPr="00AB7E1A" w:rsidRDefault="007655AA" w:rsidP="00580283">
      <w:pPr>
        <w:pStyle w:val="a3"/>
        <w:wordWrap/>
        <w:spacing w:line="306" w:lineRule="auto"/>
        <w:ind w:firstLineChars="200" w:firstLine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1. </w:t>
      </w:r>
      <w:r w:rsidR="0032282A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과업 범위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9C724C" w:rsidRPr="00AB7E1A" w14:paraId="1654AB11" w14:textId="77777777" w:rsidTr="006E5A1E">
        <w:trPr>
          <w:trHeight w:val="36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65E9E44" w14:textId="77777777" w:rsidR="009C724C" w:rsidRPr="00AB7E1A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2"/>
              </w:rPr>
              <w:t>항목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76EA51E5" w14:textId="77777777" w:rsidR="009C724C" w:rsidRPr="00AB7E1A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2"/>
              </w:rPr>
              <w:t>내용</w:t>
            </w:r>
          </w:p>
        </w:tc>
      </w:tr>
      <w:tr w:rsidR="009C724C" w:rsidRPr="00AB7E1A" w14:paraId="2A3B2616" w14:textId="77777777" w:rsidTr="006E5A1E">
        <w:tc>
          <w:tcPr>
            <w:tcW w:w="1696" w:type="dxa"/>
            <w:vAlign w:val="center"/>
          </w:tcPr>
          <w:p w14:paraId="49335BCE" w14:textId="77777777" w:rsidR="009C724C" w:rsidRDefault="00580283" w:rsidP="00B90AD0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①</w:t>
            </w:r>
            <w:r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</w:p>
          <w:p w14:paraId="5255C341" w14:textId="77777777" w:rsidR="00B90AD0" w:rsidRPr="00AB7E1A" w:rsidRDefault="00B90AD0" w:rsidP="00B90AD0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브랜딩/이벤트 운영 대행</w:t>
            </w:r>
          </w:p>
        </w:tc>
        <w:tc>
          <w:tcPr>
            <w:tcW w:w="8080" w:type="dxa"/>
          </w:tcPr>
          <w:p w14:paraId="3F307126" w14:textId="77777777" w:rsidR="009C724C" w:rsidRPr="00AB7E1A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2"/>
              </w:rPr>
              <w:t>❍</w:t>
            </w:r>
            <w:r w:rsidR="008610A8" w:rsidRPr="00AB7E1A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공식 행사 운영 일체</w:t>
            </w:r>
          </w:p>
          <w:p w14:paraId="4071A528" w14:textId="77777777" w:rsidR="009C724C" w:rsidRPr="00AB7E1A" w:rsidRDefault="009C724C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- 개막행사</w:t>
            </w:r>
            <w:r w:rsidR="007E0009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, 시상식, </w:t>
            </w:r>
            <w:proofErr w:type="spellStart"/>
            <w:r w:rsidR="00CE76F4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="008610A8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="007E0009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이벤트 등 공식행사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운영</w:t>
            </w:r>
          </w:p>
          <w:p w14:paraId="62D9CE04" w14:textId="77777777" w:rsidR="0045669A" w:rsidRPr="00AB7E1A" w:rsidRDefault="009C724C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: </w:t>
            </w:r>
            <w:r w:rsidR="000E370D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해당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경기 개막선언 이벤트 기획/운영</w:t>
            </w:r>
          </w:p>
          <w:p w14:paraId="58C14B2A" w14:textId="77777777" w:rsidR="0045669A" w:rsidRPr="00AB7E1A" w:rsidRDefault="007E0009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: 시상식 운영 및 시상 물품(샴페인,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트로피 등)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보관/관리</w:t>
            </w:r>
          </w:p>
          <w:p w14:paraId="0A6D70B0" w14:textId="77777777" w:rsidR="009C724C" w:rsidRPr="00AB7E1A" w:rsidRDefault="007E0009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: 피트워크/그리드워크,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택시타임/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달려요버스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이벤트 운영(관람객 입/퇴장 인솔 등)</w:t>
            </w:r>
          </w:p>
          <w:p w14:paraId="2388CF07" w14:textId="62EDCE0B" w:rsidR="008610A8" w:rsidRPr="00AB7E1A" w:rsidRDefault="0045669A" w:rsidP="003A6E87">
            <w:pPr>
              <w:pStyle w:val="a3"/>
              <w:wordWrap/>
              <w:spacing w:line="360" w:lineRule="auto"/>
              <w:ind w:firstLine="2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: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트랙 內</w:t>
            </w:r>
            <w:r w:rsidR="00DD7030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활용 이벤트 </w:t>
            </w:r>
            <w:r w:rsidR="00794BF7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기획/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운영</w:t>
            </w:r>
            <w:r w:rsidR="00794BF7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(전광판</w:t>
            </w:r>
            <w:r w:rsidR="00DD7030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="00794BF7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이벤트</w:t>
            </w:r>
            <w:r w:rsidR="00926316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926316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갤링건</w:t>
            </w:r>
            <w:proofErr w:type="spellEnd"/>
            <w:r w:rsidR="00926316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이벤트</w:t>
            </w:r>
            <w:r w:rsidR="00794BF7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등)</w:t>
            </w:r>
          </w:p>
          <w:p w14:paraId="527B1722" w14:textId="77777777" w:rsidR="006E5A1E" w:rsidRPr="00AB7E1A" w:rsidRDefault="006E5A1E" w:rsidP="008610A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컨벤션 </w:t>
            </w:r>
            <w:r w:rsidR="008610A8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존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이벤트 운영 일체</w:t>
            </w:r>
          </w:p>
          <w:p w14:paraId="57335A27" w14:textId="77777777" w:rsidR="008610A8" w:rsidRPr="00AB7E1A" w:rsidRDefault="006E5A1E" w:rsidP="003A6E87">
            <w:pPr>
              <w:pStyle w:val="a3"/>
              <w:wordWrap/>
              <w:spacing w:line="240" w:lineRule="auto"/>
              <w:ind w:left="220" w:hangingChars="100" w:hanging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-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대회별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컨셉에 맞는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컨벤션존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/휴게광장 기획/운영</w:t>
            </w:r>
          </w:p>
          <w:p w14:paraId="68166C19" w14:textId="77777777" w:rsidR="006E5A1E" w:rsidRPr="00AB7E1A" w:rsidRDefault="008610A8" w:rsidP="003A6E87">
            <w:pPr>
              <w:pStyle w:val="a3"/>
              <w:wordWrap/>
              <w:spacing w:line="240" w:lineRule="auto"/>
              <w:ind w:left="220" w:hangingChars="100" w:hanging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-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슈퍼레이스 브랜드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체험존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컨텐츠 기획/운영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br/>
              <w:t>: 관련 제작물 제작 및 설치/철거, 유지보수, 보관업무 포함</w:t>
            </w:r>
          </w:p>
          <w:p w14:paraId="3F3DE46E" w14:textId="77777777" w:rsidR="0045669A" w:rsidRPr="00AB7E1A" w:rsidRDefault="006E5A1E" w:rsidP="003A6E87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- 컨벤션</w:t>
            </w:r>
            <w:r w:rsidR="00926316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="0045669A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존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="0045669A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內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관중 참여 이벤트 기획/운영</w:t>
            </w:r>
          </w:p>
          <w:p w14:paraId="447138A3" w14:textId="6DA0A579" w:rsidR="0045669A" w:rsidRPr="004372FC" w:rsidRDefault="0045669A" w:rsidP="00926316">
            <w:pPr>
              <w:pStyle w:val="a3"/>
              <w:wordWrap/>
              <w:spacing w:line="360" w:lineRule="auto"/>
              <w:ind w:leftChars="100" w:left="20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: </w:t>
            </w:r>
            <w:r w:rsidR="006E5A1E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소규모 공연(</w:t>
            </w:r>
            <w:proofErr w:type="spellStart"/>
            <w:r w:rsidR="006E5A1E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버스킹</w:t>
            </w:r>
            <w:proofErr w:type="spellEnd"/>
            <w:r w:rsidR="006E5A1E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), 토크쇼, </w:t>
            </w:r>
            <w:proofErr w:type="spellStart"/>
            <w:r w:rsidR="006E5A1E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퀴즈쇼</w:t>
            </w:r>
            <w:proofErr w:type="spellEnd"/>
            <w:r w:rsidR="006E5A1E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, 드라이버/모델 활용 이벤트</w:t>
            </w:r>
          </w:p>
          <w:p w14:paraId="5B91E6F4" w14:textId="77777777" w:rsidR="00972748" w:rsidRPr="004372FC" w:rsidRDefault="00972748" w:rsidP="0097274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 xml:space="preserve">❍ 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전광판, 음향 등 시스템 설치 및 운영</w:t>
            </w:r>
          </w:p>
          <w:p w14:paraId="0755F4D0" w14:textId="77777777" w:rsidR="00972748" w:rsidRPr="004372FC" w:rsidRDefault="00972748" w:rsidP="00972748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lastRenderedPageBreak/>
              <w:t>-</w:t>
            </w: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전광판 및 음향 시스템 시설물 임차,</w:t>
            </w: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설치,</w:t>
            </w: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철거</w:t>
            </w:r>
          </w:p>
          <w:p w14:paraId="079D7EB2" w14:textId="77777777" w:rsidR="00972748" w:rsidRPr="004372FC" w:rsidRDefault="00972748" w:rsidP="00972748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전광판</w:t>
            </w: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LED 500”, 300”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운영(레이어 작업 포함)</w:t>
            </w:r>
          </w:p>
          <w:p w14:paraId="40122FCE" w14:textId="77777777" w:rsidR="00972748" w:rsidRPr="004372FC" w:rsidRDefault="00972748" w:rsidP="00972748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: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음향:</w:t>
            </w: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proofErr w:type="spellStart"/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패독</w:t>
            </w:r>
            <w:proofErr w:type="spellEnd"/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공간 및 관람석 음향 시스템 설치 </w:t>
            </w:r>
          </w:p>
          <w:p w14:paraId="14C0D412" w14:textId="77777777" w:rsidR="00972748" w:rsidRPr="004372FC" w:rsidRDefault="00972748" w:rsidP="00972748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-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대회 당일 전광판 및 음향 시스템 운영</w:t>
            </w:r>
          </w:p>
          <w:p w14:paraId="44946F09" w14:textId="77777777" w:rsidR="00972748" w:rsidRPr="004372FC" w:rsidRDefault="00972748" w:rsidP="00972748">
            <w:pPr>
              <w:spacing w:line="360" w:lineRule="auto"/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4372FC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: </w:t>
            </w:r>
            <w:r w:rsidRPr="004372F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시간대별 전광판 운영 관리</w:t>
            </w:r>
          </w:p>
          <w:p w14:paraId="4696958A" w14:textId="3EEDCB06" w:rsidR="006E5A1E" w:rsidRPr="004372FC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4372FC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2"/>
              </w:rPr>
              <w:t>❍</w:t>
            </w:r>
            <w:r w:rsidR="008610A8" w:rsidRPr="004372FC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="00972748" w:rsidRPr="004372FC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2"/>
              </w:rPr>
              <w:t>브랜딩</w:t>
            </w:r>
          </w:p>
          <w:p w14:paraId="19F39E2F" w14:textId="77777777" w:rsidR="006E5A1E" w:rsidRPr="00AB7E1A" w:rsidRDefault="008610A8" w:rsidP="003A6E87">
            <w:pPr>
              <w:pStyle w:val="a3"/>
              <w:wordWrap/>
              <w:spacing w:line="240" w:lineRule="auto"/>
              <w:ind w:left="220" w:hangingChars="100" w:hanging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>-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트랙 </w:t>
            </w:r>
            <w:proofErr w:type="spellStart"/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장치물</w:t>
            </w:r>
            <w:proofErr w:type="spellEnd"/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/광고물</w:t>
            </w:r>
            <w:r w:rsidR="006E5A1E"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br/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: 제작 및 설치/철거,</w:t>
            </w:r>
            <w:r w:rsidR="006E5A1E"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유지보수,</w:t>
            </w:r>
            <w:r w:rsidR="006E5A1E"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보관 업무 포함</w:t>
            </w:r>
          </w:p>
          <w:p w14:paraId="32083CC1" w14:textId="77777777" w:rsidR="006E5A1E" w:rsidRPr="00AB7E1A" w:rsidRDefault="008610A8" w:rsidP="003A6E87">
            <w:pPr>
              <w:pStyle w:val="a3"/>
              <w:wordWrap/>
              <w:spacing w:line="240" w:lineRule="auto"/>
              <w:ind w:left="220" w:hangingChars="100" w:hanging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-</w:t>
            </w:r>
            <w:r w:rsidR="006E5A1E"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대회장 내/외부 제작물</w:t>
            </w:r>
          </w:p>
          <w:p w14:paraId="010F7D20" w14:textId="7D8CF1BD" w:rsidR="006E5A1E" w:rsidRPr="004372FC" w:rsidRDefault="006E5A1E" w:rsidP="003A6E87">
            <w:pPr>
              <w:pStyle w:val="a3"/>
              <w:wordWrap/>
              <w:spacing w:line="240" w:lineRule="auto"/>
              <w:ind w:left="440" w:hangingChars="200" w:hanging="4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: 공식 행사 운영 관련 제작물 설치/철거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br/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(시상대,</w:t>
            </w:r>
            <w:r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카포디움</w:t>
            </w:r>
            <w:proofErr w:type="spellEnd"/>
            <w:r w:rsidR="00972748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,</w:t>
            </w:r>
            <w:r w:rsidR="00972748"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="00972748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인터뷰 </w:t>
            </w:r>
            <w:proofErr w:type="spellStart"/>
            <w:r w:rsidR="00972748"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백월</w:t>
            </w:r>
            <w:proofErr w:type="spellEnd"/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등)</w:t>
            </w:r>
          </w:p>
          <w:p w14:paraId="4A3FF344" w14:textId="77777777" w:rsidR="008610A8" w:rsidRPr="00AB7E1A" w:rsidRDefault="006E5A1E" w:rsidP="003A6E87">
            <w:pPr>
              <w:pStyle w:val="a3"/>
              <w:wordWrap/>
              <w:spacing w:line="240" w:lineRule="auto"/>
              <w:ind w:firstLine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: 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대회장 외부 동선 안내 배너 설치/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철거</w:t>
            </w:r>
          </w:p>
          <w:p w14:paraId="12644BDA" w14:textId="77777777" w:rsidR="006E5A1E" w:rsidRPr="00AB7E1A" w:rsidRDefault="008610A8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- 레이싱 팀 관련 제작물</w:t>
            </w:r>
          </w:p>
          <w:p w14:paraId="2CBEA876" w14:textId="77777777" w:rsidR="006E5A1E" w:rsidRPr="00AB7E1A" w:rsidRDefault="006E5A1E" w:rsidP="006E5A1E">
            <w:pPr>
              <w:pStyle w:val="a3"/>
              <w:wordWrap/>
              <w:spacing w:line="306" w:lineRule="auto"/>
              <w:ind w:firstLine="24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: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슈트 패치, 차량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리벌리킷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(차량 부착 스티커)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제작/관리</w:t>
            </w:r>
          </w:p>
          <w:p w14:paraId="29518E89" w14:textId="77777777" w:rsidR="006E5A1E" w:rsidRPr="00AB7E1A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대회 홍보 및 홍보인쇄물 제작</w:t>
            </w:r>
          </w:p>
          <w:p w14:paraId="38D5E52D" w14:textId="77777777" w:rsidR="006E5A1E" w:rsidRPr="00AB7E1A" w:rsidRDefault="006E5A1E" w:rsidP="006E5A1E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- </w:t>
            </w:r>
            <w:proofErr w:type="spellStart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모객을</w:t>
            </w:r>
            <w:proofErr w:type="spellEnd"/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위한 효과적 커뮤니케이션 채널 제안</w:t>
            </w:r>
          </w:p>
          <w:p w14:paraId="00C5CD29" w14:textId="77777777" w:rsidR="006E5A1E" w:rsidRPr="00AB7E1A" w:rsidRDefault="006E5A1E" w:rsidP="006E5A1E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- 대회 홍보를 위한 전화 업무, 초대권 발송 대행</w:t>
            </w:r>
            <w:r w:rsidR="00236FF3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업무</w:t>
            </w:r>
          </w:p>
          <w:p w14:paraId="74C441A7" w14:textId="36973434" w:rsidR="007E0009" w:rsidRPr="006B5FD0" w:rsidRDefault="006E5A1E" w:rsidP="006B5FD0">
            <w:pPr>
              <w:spacing w:line="360" w:lineRule="auto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- 대회 홍보/운영 인쇄물 제작</w:t>
            </w:r>
          </w:p>
          <w:p w14:paraId="281799C2" w14:textId="77777777" w:rsidR="007E0009" w:rsidRPr="00AB7E1A" w:rsidRDefault="007E0009" w:rsidP="007E0009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MS Gothic" w:eastAsia="MS Gothic" w:hAnsi="MS Gothic" w:cs="MS Gothic" w:hint="eastAsia"/>
                <w:bCs/>
                <w:color w:val="auto"/>
                <w:sz w:val="22"/>
                <w:szCs w:val="22"/>
              </w:rPr>
              <w:t>❍</w:t>
            </w:r>
            <w:r w:rsidR="008610A8"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결과보고서 제출</w:t>
            </w:r>
          </w:p>
          <w:p w14:paraId="2C726525" w14:textId="77777777" w:rsidR="007E0009" w:rsidRPr="00AB7E1A" w:rsidRDefault="007E0009" w:rsidP="003A6E87">
            <w:pPr>
              <w:pStyle w:val="a3"/>
              <w:wordWrap/>
              <w:spacing w:line="240" w:lineRule="auto"/>
              <w:ind w:firstLineChars="100" w:firstLine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-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대회 종료 후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>7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일 이내 운영 결과보고서 제출</w:t>
            </w:r>
          </w:p>
          <w:p w14:paraId="3B9F02BA" w14:textId="77777777" w:rsidR="007E0009" w:rsidRPr="00AB7E1A" w:rsidRDefault="007E0009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 *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후원사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광고물 사진파일(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>JPG)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은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>3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일 이내 제출</w:t>
            </w:r>
          </w:p>
          <w:p w14:paraId="331E3DF1" w14:textId="3A147FC2" w:rsidR="00530877" w:rsidRPr="00AB7E1A" w:rsidRDefault="007E0009" w:rsidP="00DD7030">
            <w:pPr>
              <w:pStyle w:val="a3"/>
              <w:wordWrap/>
              <w:spacing w:line="360" w:lineRule="auto"/>
              <w:ind w:firstLineChars="100" w:firstLine="220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-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시즌 종료 후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>2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주 내 시즌 결과보고서 제출</w:t>
            </w:r>
          </w:p>
        </w:tc>
      </w:tr>
      <w:tr w:rsidR="009C724C" w:rsidRPr="00AB7E1A" w14:paraId="4A83F072" w14:textId="77777777" w:rsidTr="006E5A1E">
        <w:tc>
          <w:tcPr>
            <w:tcW w:w="1696" w:type="dxa"/>
            <w:vAlign w:val="center"/>
          </w:tcPr>
          <w:p w14:paraId="3A30E42C" w14:textId="77777777" w:rsidR="00B90AD0" w:rsidRDefault="00A51FF7" w:rsidP="005A4C04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lastRenderedPageBreak/>
              <w:t>②</w:t>
            </w:r>
          </w:p>
          <w:p w14:paraId="00AE3F16" w14:textId="77777777" w:rsidR="009C724C" w:rsidRPr="00AB7E1A" w:rsidRDefault="00B90AD0" w:rsidP="00E2588E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공간 기획 및 시스템 운영 </w:t>
            </w:r>
            <w:r w:rsidR="009C724C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대행</w:t>
            </w:r>
          </w:p>
        </w:tc>
        <w:tc>
          <w:tcPr>
            <w:tcW w:w="8080" w:type="dxa"/>
          </w:tcPr>
          <w:p w14:paraId="7A32415E" w14:textId="77777777" w:rsidR="009C724C" w:rsidRPr="00AB7E1A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 w:rsidRPr="00AB7E1A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>❍</w:t>
            </w:r>
            <w:r w:rsidR="00A51FF7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렌탈물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및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집기류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설치 등 공간 기획</w:t>
            </w:r>
            <w:r w:rsidR="00FB0F56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총괄 운영</w:t>
            </w:r>
          </w:p>
          <w:p w14:paraId="7502A03E" w14:textId="77777777" w:rsidR="00FB0F56" w:rsidRPr="00AB7E1A" w:rsidRDefault="00FB0F56" w:rsidP="007655AA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sz w:val="22"/>
              </w:rPr>
              <w:t xml:space="preserve"> </w:t>
            </w:r>
            <w:r w:rsidR="007655AA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-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대회장 내/외부 공간 기획</w:t>
            </w:r>
          </w:p>
          <w:p w14:paraId="00CA5659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주차 구역,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홍보부스, </w:t>
            </w:r>
            <w:proofErr w:type="spellStart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슈퍼레이스존</w:t>
            </w:r>
            <w:proofErr w:type="spellEnd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피트 텐트(피트대용) 등</w:t>
            </w:r>
          </w:p>
          <w:p w14:paraId="6D5F567E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미디어센터,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기자회견장, 운영본부,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심사위원실 등 내부공간 조성</w:t>
            </w:r>
          </w:p>
          <w:p w14:paraId="7D860885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홍보 부스 참여 업체 현장 가이드</w:t>
            </w:r>
          </w:p>
          <w:p w14:paraId="1A01DF83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현장 실측 및 레이아웃 작성</w:t>
            </w:r>
          </w:p>
          <w:p w14:paraId="54E86E8B" w14:textId="77777777" w:rsidR="00FB0F56" w:rsidRPr="00AB7E1A" w:rsidRDefault="00FB0F56" w:rsidP="007655AA">
            <w:pPr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7655AA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- </w:t>
            </w:r>
            <w:r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공간 조성을 위한 집기 임차 운영 관리</w:t>
            </w:r>
          </w:p>
          <w:p w14:paraId="73E5AF0C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기획된 공간 조성을 위한 집기 임차 및 설치,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철거</w:t>
            </w:r>
          </w:p>
          <w:p w14:paraId="4D79566C" w14:textId="77777777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>: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모바일 화장실,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텐트,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책상, 의자 등 (</w:t>
            </w:r>
            <w:proofErr w:type="spellStart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렌탈물</w:t>
            </w:r>
            <w:proofErr w:type="spellEnd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리스트 참조)</w:t>
            </w:r>
          </w:p>
          <w:p w14:paraId="42F538D6" w14:textId="77777777" w:rsidR="00FB0F56" w:rsidRPr="00AB7E1A" w:rsidRDefault="007655AA" w:rsidP="007655AA">
            <w:pPr>
              <w:ind w:leftChars="50" w:left="10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-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공간 조성을 위한 전기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및 전력 </w:t>
            </w:r>
            <w:proofErr w:type="gramStart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관리 /</w:t>
            </w:r>
            <w:proofErr w:type="gramEnd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인터넷 설치 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/ </w:t>
            </w:r>
            <w:proofErr w:type="spellStart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동축</w:t>
            </w:r>
            <w:proofErr w:type="spellEnd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설치</w:t>
            </w:r>
          </w:p>
          <w:p w14:paraId="54924E25" w14:textId="0282B181" w:rsidR="00FB0F56" w:rsidRPr="00AB7E1A" w:rsidRDefault="007655AA" w:rsidP="007655AA">
            <w:pPr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: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전기간선 작업,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proofErr w:type="spellStart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발전차</w:t>
            </w:r>
            <w:proofErr w:type="spellEnd"/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및 발전기 운영</w:t>
            </w:r>
            <w:r w:rsidR="00DD703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 xml:space="preserve"> </w:t>
            </w:r>
          </w:p>
          <w:p w14:paraId="0BCCCA92" w14:textId="77777777" w:rsidR="00FB0F56" w:rsidRPr="00AB7E1A" w:rsidRDefault="007655AA" w:rsidP="003A6E87">
            <w:pPr>
              <w:spacing w:line="360" w:lineRule="auto"/>
              <w:ind w:leftChars="50" w:left="100" w:firstLineChars="100" w:firstLine="220"/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</w:pPr>
            <w:r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lastRenderedPageBreak/>
              <w:t>:</w:t>
            </w:r>
            <w:r w:rsidR="00FB0F56" w:rsidRPr="00AB7E1A">
              <w:rPr>
                <w:rFonts w:ascii="나눔바른고딕" w:eastAsia="나눔바른고딕" w:hAnsi="나눔바른고딕" w:cs="Times New Roman"/>
                <w:bCs/>
                <w:kern w:val="0"/>
                <w:sz w:val="22"/>
              </w:rPr>
              <w:t xml:space="preserve"> </w:t>
            </w:r>
            <w:r w:rsidR="00FB0F56" w:rsidRPr="00AB7E1A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</w:rPr>
              <w:t>필요 시 인터넷 설치</w:t>
            </w:r>
          </w:p>
        </w:tc>
      </w:tr>
      <w:tr w:rsidR="00E2588E" w:rsidRPr="00AB7E1A" w14:paraId="1772641E" w14:textId="77777777" w:rsidTr="006E5A1E">
        <w:tc>
          <w:tcPr>
            <w:tcW w:w="1696" w:type="dxa"/>
            <w:vAlign w:val="center"/>
          </w:tcPr>
          <w:p w14:paraId="42AC221A" w14:textId="77777777" w:rsidR="00E2588E" w:rsidRPr="00AB7E1A" w:rsidRDefault="00A51FF7" w:rsidP="001E5A8F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lastRenderedPageBreak/>
              <w:t>③</w:t>
            </w:r>
            <w:r>
              <w:rPr>
                <w:rFonts w:ascii="나눔바른고딕" w:eastAsia="나눔바른고딕" w:hAnsi="나눔바른고딕"/>
                <w:bCs/>
                <w:color w:val="auto"/>
                <w:sz w:val="22"/>
                <w:szCs w:val="22"/>
              </w:rPr>
              <w:t xml:space="preserve"> </w:t>
            </w:r>
            <w:r w:rsidR="00236FF3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>경호</w:t>
            </w: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2"/>
              </w:rPr>
              <w:t xml:space="preserve"> 대행</w:t>
            </w:r>
          </w:p>
        </w:tc>
        <w:tc>
          <w:tcPr>
            <w:tcW w:w="8080" w:type="dxa"/>
          </w:tcPr>
          <w:p w14:paraId="60A50D5E" w14:textId="77777777" w:rsidR="00E2588E" w:rsidRPr="00AB7E1A" w:rsidRDefault="00794BF7" w:rsidP="009C724C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>❍</w:t>
            </w:r>
            <w:r w:rsidR="00A51FF7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  <w:p w14:paraId="36FECBC1" w14:textId="77777777" w:rsidR="00794BF7" w:rsidRPr="00AB7E1A" w:rsidRDefault="00794BF7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7B77E3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패독</w:t>
            </w:r>
            <w:proofErr w:type="spellEnd"/>
            <w:r w:rsidR="007B77E3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內 안전 관리/통제 운영</w:t>
            </w:r>
          </w:p>
          <w:p w14:paraId="67DB8793" w14:textId="77777777" w:rsidR="007B77E3" w:rsidRPr="00AB7E1A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  : 주요 시설 관람객 출입 통제 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>(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사무국,</w:t>
            </w: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VIP,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심사위원실 등)</w:t>
            </w:r>
          </w:p>
          <w:p w14:paraId="6BECF1C9" w14:textId="77777777" w:rsidR="007B77E3" w:rsidRPr="00AB7E1A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  : </w:t>
            </w:r>
            <w:r w:rsidR="00DB7630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유류 및 위험물 통제</w:t>
            </w:r>
          </w:p>
          <w:p w14:paraId="7C048E9F" w14:textId="067D8F55" w:rsidR="00DB7630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  :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차량 출입 통제, 차량 이동 안전 관리/통제</w:t>
            </w:r>
            <w:r w:rsidR="00DA7C1A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14:paraId="19F05B44" w14:textId="4067B7DA" w:rsidR="00972748" w:rsidRPr="004372FC" w:rsidRDefault="00972748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4372FC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 : </w:t>
            </w:r>
            <w:r w:rsidRPr="004372FC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방역 관리/통제 운영</w:t>
            </w:r>
          </w:p>
          <w:p w14:paraId="55E06B76" w14:textId="083AA398" w:rsidR="007B77E3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- </w:t>
            </w:r>
            <w:proofErr w:type="spellStart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, 관람석 및 외</w:t>
            </w:r>
            <w:r w:rsidR="001E0A1F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곽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안전 관리/통제 운영</w:t>
            </w:r>
          </w:p>
          <w:p w14:paraId="1D8777E5" w14:textId="483A1DAD" w:rsidR="00DB7630" w:rsidRDefault="009E4A50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  </w:t>
            </w:r>
            <w:r w:rsidR="00DB7630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: 차량 출입 통제,</w:t>
            </w:r>
            <w:r w:rsidR="00DB7630"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</w:t>
            </w:r>
            <w:r w:rsidR="00DB7630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차량 이동 안전 관리/통제</w:t>
            </w:r>
            <w:r w:rsidR="00DA7C1A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14:paraId="710F407D" w14:textId="2BB73B37" w:rsidR="007B77E3" w:rsidRPr="00AB7E1A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-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차량 및 주차장 안전 관리/통제 운영 </w:t>
            </w:r>
          </w:p>
          <w:p w14:paraId="7129F35E" w14:textId="77777777" w:rsidR="00DB7630" w:rsidRPr="00AB7E1A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  :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셔틀버스 승하차장 안전 관리/통제 </w:t>
            </w:r>
            <w:r w:rsidR="00EF0198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운영</w:t>
            </w:r>
          </w:p>
          <w:p w14:paraId="716A5601" w14:textId="4C918A90" w:rsidR="00972748" w:rsidRPr="00AB7E1A" w:rsidRDefault="00DB7630" w:rsidP="0097274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AB7E1A"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  <w:t xml:space="preserve">   : </w:t>
            </w:r>
            <w:r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주차</w:t>
            </w:r>
            <w:r w:rsidR="00EF0198" w:rsidRPr="00AB7E1A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장 안전 관리/통제 운영</w:t>
            </w:r>
          </w:p>
        </w:tc>
      </w:tr>
    </w:tbl>
    <w:p w14:paraId="1A77A133" w14:textId="77777777" w:rsidR="00580283" w:rsidRPr="00AB7E1A" w:rsidRDefault="00580283" w:rsidP="0001571D">
      <w:pPr>
        <w:pStyle w:val="a3"/>
        <w:wordWrap/>
        <w:spacing w:line="306" w:lineRule="auto"/>
        <w:jc w:val="left"/>
        <w:rPr>
          <w:rFonts w:ascii="나눔바른고딕" w:eastAsia="나눔바른고딕" w:hAnsi="나눔바른고딕"/>
          <w:b/>
          <w:bCs/>
          <w:color w:val="auto"/>
          <w:sz w:val="22"/>
          <w:szCs w:val="22"/>
        </w:rPr>
      </w:pPr>
    </w:p>
    <w:p w14:paraId="7A6FF43F" w14:textId="77777777" w:rsidR="00515681" w:rsidRPr="00AB7E1A" w:rsidRDefault="00515681" w:rsidP="00580283">
      <w:pPr>
        <w:pStyle w:val="a3"/>
        <w:wordWrap/>
        <w:spacing w:line="306" w:lineRule="auto"/>
        <w:ind w:firstLineChars="200" w:firstLine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2. 과업 지침</w:t>
      </w:r>
    </w:p>
    <w:p w14:paraId="33FA031B" w14:textId="77777777" w:rsidR="00113C95" w:rsidRPr="00AB7E1A" w:rsidRDefault="00113C95" w:rsidP="00580283">
      <w:pPr>
        <w:pStyle w:val="a3"/>
        <w:wordWrap/>
        <w:spacing w:line="306" w:lineRule="auto"/>
        <w:ind w:firstLineChars="300" w:firstLine="660"/>
        <w:jc w:val="left"/>
        <w:rPr>
          <w:rFonts w:ascii="나눔바른고딕" w:eastAsia="나눔바른고딕" w:hAnsi="나눔바른고딕" w:cs="MS Mincho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1) 일반 사항</w:t>
      </w:r>
    </w:p>
    <w:p w14:paraId="19560425" w14:textId="77777777" w:rsidR="00515681" w:rsidRPr="00AB7E1A" w:rsidRDefault="00515681" w:rsidP="0017346C">
      <w:pPr>
        <w:pStyle w:val="a3"/>
        <w:wordWrap/>
        <w:spacing w:line="276" w:lineRule="auto"/>
        <w:ind w:leftChars="400" w:left="1020" w:hangingChars="100" w:hanging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과업은 계약체결 후 즉시 착수하여야 하며, 착수전에 </w:t>
      </w:r>
      <w:proofErr w:type="spellStart"/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착수계</w:t>
      </w:r>
      <w:proofErr w:type="spellEnd"/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, 과업</w:t>
      </w:r>
      <w:r w:rsidR="00580283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수행자 명단 등 과업에 필요한 제반 서류를 </w:t>
      </w:r>
      <w:r w:rsidR="007515C5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에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제출 하여야 한다.</w:t>
      </w:r>
    </w:p>
    <w:p w14:paraId="13E9B10C" w14:textId="77777777" w:rsidR="00515681" w:rsidRPr="00AB7E1A" w:rsidRDefault="00113C95" w:rsidP="0017346C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-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계약 후 </w:t>
      </w:r>
      <w:proofErr w:type="spellStart"/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대회별</w:t>
      </w:r>
      <w:proofErr w:type="spellEnd"/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운영 계획서를 제출하여야 하며,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본 과업이 완료될 때까지 변동이 없어야 한다. 다만, 변동이 불가피한 경우 사전에 협의하여야 한다.</w:t>
      </w:r>
    </w:p>
    <w:p w14:paraId="0739D648" w14:textId="6AE059C2" w:rsidR="00515681" w:rsidRPr="00AB7E1A" w:rsidRDefault="00515681" w:rsidP="0017346C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대행사는 과업의 진행상황을 서류제출이나 직접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보고해야 하며,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지적 또는 보완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요구 사항은 재</w:t>
      </w:r>
      <w:r w:rsidR="00DD7030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작성하여 승인을 받아야 한다.</w:t>
      </w:r>
    </w:p>
    <w:p w14:paraId="50DE2F1E" w14:textId="77777777" w:rsidR="00515681" w:rsidRPr="00AB7E1A" w:rsidRDefault="00515681" w:rsidP="009C1B5D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대행사의 과실이나 착오로 인하여 중대한 하자가 발생한 경우는 대행사의 부담으로 이를 즉시</w:t>
      </w:r>
      <w:r w:rsidR="009C1B5D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보완하여 과업을 수행하여야 한다.</w:t>
      </w:r>
    </w:p>
    <w:p w14:paraId="76C27D1E" w14:textId="77777777" w:rsidR="009E4A50" w:rsidRDefault="00515681" w:rsidP="009C1B5D">
      <w:pPr>
        <w:pStyle w:val="a3"/>
        <w:wordWrap/>
        <w:spacing w:line="276" w:lineRule="auto"/>
        <w:ind w:leftChars="100" w:left="1080" w:hangingChars="400" w:hanging="88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 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본 과업을 수행함에 있어 발생되는 제반</w:t>
      </w:r>
      <w:r w:rsidR="009B78A4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문제에 관해서는 </w:t>
      </w:r>
      <w:r w:rsidR="007515C5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슈퍼레이스와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협의하여야 하며, 양자 </w:t>
      </w:r>
      <w:r w:rsidR="00580283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이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견이 있을 때에는 </w:t>
      </w:r>
      <w:r w:rsidR="00530877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530877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의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의견을 우선적으로 반영하도록 한다.</w:t>
      </w:r>
    </w:p>
    <w:p w14:paraId="1E46E555" w14:textId="77777777" w:rsidR="00515681" w:rsidRPr="00AB7E1A" w:rsidRDefault="00113C95" w:rsidP="0017346C">
      <w:pPr>
        <w:pStyle w:val="a3"/>
        <w:wordWrap/>
        <w:spacing w:line="360" w:lineRule="auto"/>
        <w:ind w:firstLineChars="300"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2)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계약의 해지</w:t>
      </w:r>
    </w:p>
    <w:p w14:paraId="20D8A40E" w14:textId="77777777" w:rsidR="00515681" w:rsidRPr="00AB7E1A" w:rsidRDefault="00515681" w:rsidP="009D3199">
      <w:pPr>
        <w:pStyle w:val="a3"/>
        <w:wordWrap/>
        <w:spacing w:line="276" w:lineRule="auto"/>
        <w:ind w:leftChars="100" w:left="1080" w:hangingChars="400" w:hanging="88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 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다음 각 호의 사항에 해당하는 경우에는 당해 계약의 전부 또는 일부를 해제 또는 해지할 수 있다.</w:t>
      </w:r>
    </w:p>
    <w:p w14:paraId="321A6D13" w14:textId="77777777" w:rsidR="00515681" w:rsidRPr="00AB7E1A" w:rsidRDefault="00113C95" w:rsidP="009D3199">
      <w:pPr>
        <w:pStyle w:val="a3"/>
        <w:wordWrap/>
        <w:spacing w:line="276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ab/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발주기관인 </w:t>
      </w:r>
      <w:r w:rsidR="007515C5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의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정당한 지시에 불응하여 과업을 진행한 때</w:t>
      </w:r>
    </w:p>
    <w:p w14:paraId="3AD75063" w14:textId="77777777" w:rsidR="00515681" w:rsidRPr="00AB7E1A" w:rsidRDefault="00113C95" w:rsidP="009D3199">
      <w:pPr>
        <w:pStyle w:val="a3"/>
        <w:wordWrap/>
        <w:spacing w:line="276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ab/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계약조건을 위반한 때</w:t>
      </w:r>
    </w:p>
    <w:p w14:paraId="7133C1AD" w14:textId="77777777" w:rsidR="00515681" w:rsidRPr="00AB7E1A" w:rsidRDefault="00CA4E01" w:rsidP="009D3199">
      <w:pPr>
        <w:pStyle w:val="a3"/>
        <w:wordWrap/>
        <w:spacing w:line="276" w:lineRule="auto"/>
        <w:ind w:leftChars="100" w:left="1300" w:hangingChars="500" w:hanging="110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lastRenderedPageBreak/>
        <w:t xml:space="preserve">     </w:t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proofErr w:type="spellStart"/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입찰시</w:t>
      </w:r>
      <w:proofErr w:type="spellEnd"/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제출한 제안서의 내용과 실제 과업을 다르게 수행하거나 회사소개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내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용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,</w:t>
      </w:r>
      <w:r w:rsidR="009C1B5D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용역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실적 이행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증명 등에 중대한 차이가 있어 적절한 과업수행을 기대할 수 없는 경우</w:t>
      </w:r>
    </w:p>
    <w:p w14:paraId="6999F046" w14:textId="77777777" w:rsidR="00515681" w:rsidRPr="00AB7E1A" w:rsidRDefault="00113C95" w:rsidP="009D3199">
      <w:pPr>
        <w:pStyle w:val="a3"/>
        <w:wordWrap/>
        <w:spacing w:line="276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ab/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80283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기타 과업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수행이 어렵다고 인정된 경우</w:t>
      </w:r>
    </w:p>
    <w:p w14:paraId="51A392F5" w14:textId="77777777" w:rsidR="00113C95" w:rsidRPr="009D3199" w:rsidRDefault="00515681" w:rsidP="00E20664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="00C24E04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상기 각호에 해당될 경우, 발주기관은 대행사에 대하여 일체의 용역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대가를 지불하지 아니함은</w:t>
      </w:r>
      <w:r w:rsidR="00E20664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물론이고, 기 지급분이 있는 경우 대행사는 이를 즉시 반환조치하고 손해배상을 하여야 한다.</w:t>
      </w:r>
    </w:p>
    <w:p w14:paraId="0B499F91" w14:textId="77777777" w:rsidR="00515681" w:rsidRPr="00AB7E1A" w:rsidRDefault="00515681" w:rsidP="009D3199">
      <w:pPr>
        <w:pStyle w:val="a3"/>
        <w:wordWrap/>
        <w:spacing w:line="360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</w:t>
      </w:r>
      <w:r w:rsidR="001154B8" w:rsidRPr="00AB7E1A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3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)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과업의 중지 및 변경</w:t>
      </w:r>
    </w:p>
    <w:p w14:paraId="227B39FF" w14:textId="77777777" w:rsidR="005A4C04" w:rsidRDefault="00515681" w:rsidP="005A4C04">
      <w:pPr>
        <w:pStyle w:val="a3"/>
        <w:wordWrap/>
        <w:spacing w:line="276" w:lineRule="auto"/>
        <w:ind w:left="1100" w:hangingChars="500" w:hanging="110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   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발주기관인 </w:t>
      </w:r>
      <w:r w:rsidR="007515C5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</w:t>
      </w:r>
      <w:r w:rsidR="007515C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가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본 과업의 일부 또는 전부를 중지시킬 필요가 있다고 인정할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때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에는</w:t>
      </w:r>
      <w:r w:rsidR="009D3199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대행사에게 위 사실을 통지하여야 하며, 대행사는 정당한 사유가 없는 한 이를 수용해야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한다</w:t>
      </w:r>
    </w:p>
    <w:p w14:paraId="6C6CA794" w14:textId="77777777" w:rsidR="00C24E04" w:rsidRPr="00E20664" w:rsidRDefault="005A4C04" w:rsidP="00E20664">
      <w:pPr>
        <w:pStyle w:val="a3"/>
        <w:wordWrap/>
        <w:spacing w:line="276" w:lineRule="auto"/>
        <w:ind w:leftChars="400" w:left="1020" w:hangingChars="100" w:hanging="220"/>
        <w:jc w:val="left"/>
        <w:rPr>
          <w:rFonts w:ascii="나눔바른고딕" w:eastAsia="나눔바른고딕" w:hAnsi="나눔바른고딕"/>
          <w:bCs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- </w:t>
      </w:r>
      <w:r>
        <w:rPr>
          <w:rFonts w:ascii="나눔바른고딕" w:eastAsia="나눔바른고딕" w:hAnsi="나눔바른고딕" w:hint="eastAsia"/>
          <w:bCs/>
          <w:sz w:val="22"/>
          <w:szCs w:val="24"/>
        </w:rPr>
        <w:t>선정된 업체의 귀책사유로 인하여 일정 및 사업 진행에 차질이 있을 경우 계약을 무효화하고</w:t>
      </w:r>
      <w:r w:rsidR="00E20664">
        <w:rPr>
          <w:rFonts w:ascii="나눔바른고딕" w:eastAsia="나눔바른고딕" w:hAnsi="나눔바른고딕" w:hint="eastAsia"/>
          <w:bCs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sz w:val="22"/>
          <w:szCs w:val="24"/>
        </w:rPr>
        <w:t>재선정 할 수 있</w:t>
      </w:r>
      <w:r w:rsidR="007515C5">
        <w:rPr>
          <w:rFonts w:ascii="나눔바른고딕" w:eastAsia="나눔바른고딕" w:hAnsi="나눔바른고딕" w:hint="eastAsia"/>
          <w:bCs/>
          <w:sz w:val="22"/>
          <w:szCs w:val="24"/>
        </w:rPr>
        <w:t>다.</w:t>
      </w:r>
    </w:p>
    <w:p w14:paraId="1F65BE98" w14:textId="77777777" w:rsidR="00515681" w:rsidRPr="00AB7E1A" w:rsidRDefault="00113C95" w:rsidP="00C24E04">
      <w:pPr>
        <w:pStyle w:val="a3"/>
        <w:wordWrap/>
        <w:spacing w:line="306" w:lineRule="auto"/>
        <w:ind w:firstLineChars="300"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4)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보안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의무</w:t>
      </w:r>
    </w:p>
    <w:p w14:paraId="1D4DA15E" w14:textId="77777777" w:rsidR="00515681" w:rsidRDefault="00515681" w:rsidP="00C24E04">
      <w:pPr>
        <w:pStyle w:val="a3"/>
        <w:wordWrap/>
        <w:spacing w:line="306" w:lineRule="auto"/>
        <w:ind w:firstLineChars="300"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보안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관계 법규의 준수</w:t>
      </w:r>
    </w:p>
    <w:p w14:paraId="463445F3" w14:textId="77777777" w:rsidR="00515681" w:rsidRDefault="00C24E04" w:rsidP="009D3199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 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대행사는 </w:t>
      </w:r>
      <w:r w:rsidR="007515C5">
        <w:rPr>
          <w:rFonts w:ascii="나눔바른고딕" w:eastAsia="나눔바른고딕" w:hAnsi="나눔바른고딕"/>
          <w:bCs/>
          <w:color w:val="auto"/>
          <w:sz w:val="22"/>
          <w:szCs w:val="22"/>
        </w:rPr>
        <w:t>㈜</w:t>
      </w:r>
      <w:r w:rsidR="007515C5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슈퍼레이스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에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필요한 보안 관계법규 등에 저촉되는 일이 없도록 세심한 주의와 의무를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다하여야 하며, 이의 불이행으로 인한 모든 책임은 대행사가 져야</w:t>
      </w:r>
      <w:r w:rsidR="00E2066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한다.</w:t>
      </w:r>
    </w:p>
    <w:p w14:paraId="5E6C5AF6" w14:textId="1A0EB9C0" w:rsidR="00515681" w:rsidRDefault="00C24E04" w:rsidP="00E20664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 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용역참여자가 교체될</w:t>
      </w:r>
      <w:r w:rsidR="001E0A1F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시에는 인계, 인수를 철저히 하고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본 사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의 승인을 받아야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하며 과업수행에 차질이 없어야 한다.</w:t>
      </w:r>
    </w:p>
    <w:p w14:paraId="7DEA677B" w14:textId="77777777" w:rsidR="00C24E04" w:rsidRDefault="00515681" w:rsidP="009D3199">
      <w:pPr>
        <w:pStyle w:val="a3"/>
        <w:wordWrap/>
        <w:spacing w:line="276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 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보안</w:t>
      </w:r>
      <w:r w:rsidR="0017346C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관리의 책임</w:t>
      </w:r>
    </w:p>
    <w:p w14:paraId="2490CAE7" w14:textId="77777777" w:rsidR="00515681" w:rsidRPr="00AB7E1A" w:rsidRDefault="00C24E04" w:rsidP="009D3199">
      <w:pPr>
        <w:pStyle w:val="a3"/>
        <w:wordWrap/>
        <w:spacing w:line="276" w:lineRule="auto"/>
        <w:ind w:leftChars="100" w:left="1080" w:hangingChars="400" w:hanging="88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     :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대행사는 관계법규에 의해 보안관리에 최선을 다하여야 하며 대행사의 과실이나 부주의로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인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하여 발생한 손해에 대하여 책임을 져야 한다.</w:t>
      </w:r>
    </w:p>
    <w:p w14:paraId="61C4C513" w14:textId="77777777" w:rsidR="00AA434E" w:rsidRDefault="00515681" w:rsidP="00E20664">
      <w:pPr>
        <w:pStyle w:val="a3"/>
        <w:wordWrap/>
        <w:spacing w:line="30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C24E04"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: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대행사는 본 과업을 수행함으로써 산출된 자료 및 내용 등을 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본 사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의 사전 승인 없이 소유 또는 임의로 복사하거나 외부단체 및 개인에게 제공 또는 공개해서는 안 된다.</w:t>
      </w:r>
    </w:p>
    <w:p w14:paraId="54C95CD7" w14:textId="77777777" w:rsidR="00515681" w:rsidRDefault="00515681" w:rsidP="009D3199">
      <w:pPr>
        <w:pStyle w:val="a3"/>
        <w:wordWrap/>
        <w:spacing w:line="360" w:lineRule="auto"/>
        <w:ind w:firstLineChars="300"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5</w:t>
      </w:r>
      <w:r w:rsidR="00113C95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)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안전관리</w:t>
      </w:r>
    </w:p>
    <w:p w14:paraId="4BFB965F" w14:textId="77777777" w:rsidR="005A4C04" w:rsidRDefault="005A4C04" w:rsidP="005A4C04">
      <w:pPr>
        <w:spacing w:after="0" w:line="276" w:lineRule="auto"/>
        <w:ind w:leftChars="400" w:left="1020" w:hangingChars="100" w:hanging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/>
          <w:bCs/>
          <w:sz w:val="22"/>
        </w:rPr>
        <w:t>-</w:t>
      </w: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현장 설치/철거 작업 시, 모든 개인 작업자 안전모,</w:t>
      </w: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안전화,</w:t>
      </w: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추락방지 안전장치(고소 작업자의 경우)</w:t>
      </w: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착용 의무화 등 본 사에서 제시하는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안전사고 예방활동 및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작업관리규정을 준수해야 함</w:t>
      </w:r>
    </w:p>
    <w:p w14:paraId="0DC4946E" w14:textId="77777777" w:rsidR="00515681" w:rsidRPr="00AB7E1A" w:rsidRDefault="00113C95" w:rsidP="009D3199">
      <w:pPr>
        <w:pStyle w:val="a3"/>
        <w:wordWrap/>
        <w:spacing w:line="360" w:lineRule="auto"/>
        <w:ind w:leftChars="300" w:left="600"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lastRenderedPageBreak/>
        <w:t>-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대행사는 본 과업을 수행함에 있어 안전대책에 관한 계획을 </w:t>
      </w:r>
      <w:proofErr w:type="spellStart"/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수립</w:t>
      </w:r>
      <w:r w:rsidR="00515681" w:rsidRPr="00AB7E1A">
        <w:rPr>
          <w:rFonts w:ascii="MS Gothic" w:eastAsia="MS Gothic" w:hAnsi="MS Gothic" w:cs="MS Gothic" w:hint="eastAsia"/>
          <w:bCs/>
          <w:color w:val="auto"/>
          <w:sz w:val="22"/>
          <w:szCs w:val="22"/>
        </w:rPr>
        <w:t>‧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시행</w:t>
      </w:r>
      <w:proofErr w:type="spellEnd"/>
      <w:r w:rsidR="00C24E04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하여야 한다.</w:t>
      </w:r>
    </w:p>
    <w:p w14:paraId="497EF23D" w14:textId="77777777" w:rsidR="00515681" w:rsidRPr="00AB7E1A" w:rsidRDefault="00113C95" w:rsidP="00AA434E">
      <w:pPr>
        <w:pStyle w:val="a3"/>
        <w:wordWrap/>
        <w:spacing w:line="306" w:lineRule="auto"/>
        <w:ind w:leftChars="300" w:left="60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6)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시설물 원상복구</w:t>
      </w:r>
    </w:p>
    <w:p w14:paraId="261FE36E" w14:textId="77777777" w:rsidR="009E4A50" w:rsidRDefault="00113C95" w:rsidP="00E20664">
      <w:pPr>
        <w:pStyle w:val="a3"/>
        <w:wordWrap/>
        <w:spacing w:line="276" w:lineRule="auto"/>
        <w:ind w:leftChars="421" w:left="1062" w:hangingChars="100" w:hanging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본 행사가 종료되면 대행사는 행사에 소요된 장비 및 장치를 즉시 철수하여야 하며, 시설물의</w:t>
      </w:r>
      <w:r w:rsidR="00E20664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변형 또는 변조 부문, 잔디, 수목, 바닥</w:t>
      </w:r>
      <w:r w:rsidR="009D3199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훼손 등에 대해서는 원상복구를 하여야 한다.</w:t>
      </w:r>
    </w:p>
    <w:p w14:paraId="3064C190" w14:textId="77777777" w:rsidR="00515681" w:rsidRPr="00AB7E1A" w:rsidRDefault="00113C95" w:rsidP="00C24E04">
      <w:pPr>
        <w:pStyle w:val="a3"/>
        <w:wordWrap/>
        <w:spacing w:line="306" w:lineRule="auto"/>
        <w:ind w:firstLineChars="300" w:firstLine="66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>7)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기 타</w:t>
      </w:r>
    </w:p>
    <w:p w14:paraId="2462798C" w14:textId="77777777" w:rsidR="00515681" w:rsidRDefault="00515681" w:rsidP="009D3199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본 제안요청서의 내용은 개략적인 사항을 언급한 것으로서 협상결과에 따라 계약 시 수정될 수 있다.</w:t>
      </w:r>
    </w:p>
    <w:p w14:paraId="70DDA73B" w14:textId="77777777" w:rsidR="00515681" w:rsidRPr="00AB7E1A" w:rsidRDefault="00C24E04" w:rsidP="009D3199">
      <w:pPr>
        <w:pStyle w:val="a3"/>
        <w:wordWrap/>
        <w:spacing w:line="276" w:lineRule="auto"/>
        <w:ind w:leftChars="300" w:left="1040" w:hangingChars="200" w:hanging="44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2"/>
        </w:rPr>
        <w:t xml:space="preserve">  </w:t>
      </w:r>
      <w:r w:rsidR="00113C95" w:rsidRPr="00AB7E1A">
        <w:rPr>
          <w:rFonts w:ascii="나눔바른고딕" w:eastAsia="나눔바른고딕" w:hAnsi="나눔바른고딕" w:cs="MS Mincho" w:hint="eastAsia"/>
          <w:bCs/>
          <w:color w:val="auto"/>
          <w:sz w:val="22"/>
          <w:szCs w:val="22"/>
        </w:rPr>
        <w:t>-</w:t>
      </w:r>
      <w:r w:rsidR="00515681" w:rsidRPr="00AB7E1A">
        <w:rPr>
          <w:rFonts w:ascii="나눔바른고딕" w:eastAsia="나눔바른고딕" w:hAnsi="나눔바른고딕" w:hint="eastAsia"/>
          <w:bCs/>
          <w:color w:val="auto"/>
          <w:sz w:val="22"/>
          <w:szCs w:val="22"/>
        </w:rPr>
        <w:t xml:space="preserve"> 본 제안요청서의 내용은 계약과 동일한 효력을 가진다.</w:t>
      </w:r>
    </w:p>
    <w:p w14:paraId="02656531" w14:textId="77777777" w:rsidR="00515681" w:rsidRPr="00AB7E1A" w:rsidRDefault="00515681" w:rsidP="00515681">
      <w:pPr>
        <w:pStyle w:val="a3"/>
        <w:wordWrap/>
        <w:spacing w:line="306" w:lineRule="auto"/>
        <w:ind w:firstLineChars="100" w:firstLine="220"/>
        <w:jc w:val="left"/>
        <w:rPr>
          <w:rFonts w:ascii="나눔바른고딕" w:eastAsia="나눔바른고딕" w:hAnsi="나눔바른고딕"/>
          <w:bCs/>
          <w:color w:val="auto"/>
          <w:sz w:val="22"/>
          <w:szCs w:val="22"/>
        </w:rPr>
      </w:pPr>
    </w:p>
    <w:p w14:paraId="06E7CBDE" w14:textId="77777777" w:rsidR="001861A7" w:rsidRPr="00CE1485" w:rsidRDefault="009D3199" w:rsidP="00C24E04">
      <w:pPr>
        <w:pStyle w:val="a3"/>
        <w:wordWrap/>
        <w:spacing w:line="306" w:lineRule="auto"/>
        <w:ind w:left="280" w:hangingChars="100" w:hanging="280"/>
        <w:jc w:val="left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  <w:proofErr w:type="spellStart"/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Ⅳ</w:t>
      </w:r>
      <w:proofErr w:type="spellEnd"/>
      <w:r w:rsidR="001861A7" w:rsidRPr="00AB7E1A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. </w:t>
      </w:r>
      <w:r w:rsidR="0032282A" w:rsidRPr="00AB7E1A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제안 요청 사항</w:t>
      </w:r>
      <w:r w:rsidR="00C24E04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br/>
      </w:r>
      <w:r w:rsidR="001861A7" w:rsidRPr="00CE1485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1. 제안 요청 사항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624"/>
        <w:gridCol w:w="8152"/>
      </w:tblGrid>
      <w:tr w:rsidR="00E72978" w:rsidRPr="00CE1485" w14:paraId="37C3A77A" w14:textId="77777777" w:rsidTr="006E5A1E">
        <w:trPr>
          <w:trHeight w:val="362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0584A692" w14:textId="77777777" w:rsidR="00E72978" w:rsidRPr="00CE1485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4"/>
              </w:rPr>
              <w:t>항목</w:t>
            </w:r>
          </w:p>
        </w:tc>
        <w:tc>
          <w:tcPr>
            <w:tcW w:w="8221" w:type="dxa"/>
            <w:shd w:val="clear" w:color="auto" w:fill="D9D9D9" w:themeFill="background1" w:themeFillShade="D9"/>
            <w:vAlign w:val="center"/>
          </w:tcPr>
          <w:p w14:paraId="4CF6EBDF" w14:textId="77777777" w:rsidR="00E72978" w:rsidRPr="00CE1485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E72978" w:rsidRPr="00CE1485" w14:paraId="438C73D9" w14:textId="77777777" w:rsidTr="006E5A1E">
        <w:tc>
          <w:tcPr>
            <w:tcW w:w="1555" w:type="dxa"/>
            <w:vAlign w:val="center"/>
          </w:tcPr>
          <w:p w14:paraId="67FCC19E" w14:textId="77777777" w:rsidR="0017346C" w:rsidRDefault="00A51FF7" w:rsidP="006E5A1E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①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="0017346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브랜딩/이벤트</w:t>
            </w:r>
          </w:p>
          <w:p w14:paraId="669CC37B" w14:textId="77777777" w:rsidR="00E72978" w:rsidRPr="00CE1485" w:rsidRDefault="0017346C" w:rsidP="006E5A1E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운영 </w:t>
            </w:r>
            <w:r w:rsidR="00E7297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대행</w:t>
            </w:r>
          </w:p>
        </w:tc>
        <w:tc>
          <w:tcPr>
            <w:tcW w:w="8221" w:type="dxa"/>
          </w:tcPr>
          <w:p w14:paraId="270433E8" w14:textId="77777777" w:rsidR="00A72135" w:rsidRDefault="00E72978" w:rsidP="00A72135">
            <w:pPr>
              <w:pStyle w:val="a3"/>
              <w:wordWrap/>
              <w:spacing w:line="36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>❍</w:t>
            </w:r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공식행사 기획</w:t>
            </w:r>
          </w:p>
          <w:p w14:paraId="6748062C" w14:textId="77777777" w:rsidR="00E72978" w:rsidRPr="00CE1485" w:rsidRDefault="00B03D11" w:rsidP="00A7213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</w:t>
            </w:r>
            <w:r w:rsidR="000D1CF1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대회,</w:t>
            </w:r>
            <w:r w:rsidR="000D1CF1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="000D1CF1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라운드 컨셉에 맞는 기획 및 방안 제시</w:t>
            </w:r>
          </w:p>
          <w:p w14:paraId="5121BD58" w14:textId="77777777" w:rsidR="00C24E04" w:rsidRDefault="00EE4AD8" w:rsidP="00A7213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개막행사(Opening Ceremony)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1669C05F" w14:textId="77777777" w:rsidR="00706631" w:rsidRDefault="00706631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- </w:t>
            </w:r>
            <w:r w:rsidR="000D1CF1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시상식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7205C976" w14:textId="77777777" w:rsidR="000D1CF1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그리드 </w:t>
            </w:r>
            <w:proofErr w:type="gramStart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워크 </w:t>
            </w:r>
            <w:r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>/</w:t>
            </w:r>
            <w:proofErr w:type="gramEnd"/>
            <w:r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피트 워크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630EA29C" w14:textId="77777777" w:rsidR="00A72135" w:rsidRDefault="00926316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proofErr w:type="gramStart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택시타임 /</w:t>
            </w:r>
            <w:proofErr w:type="gramEnd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달려요 버스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4381267E" w14:textId="5E188D70" w:rsidR="000D1CF1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트랙 이벤트(전광판 이벤트,</w:t>
            </w:r>
            <w:r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갤링건</w:t>
            </w:r>
            <w:proofErr w:type="spellEnd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이벤트 등)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4CAE9839" w14:textId="77777777" w:rsidR="009C5CB0" w:rsidRPr="00CE1485" w:rsidRDefault="00C24E04" w:rsidP="00E7297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피날레(</w:t>
            </w:r>
            <w:proofErr w:type="spellStart"/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챔피언시상식) </w:t>
            </w:r>
            <w:r w:rsidR="00A7213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14:paraId="6112A47D" w14:textId="77777777" w:rsidR="00EE4AD8" w:rsidRPr="00CE1485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</w:t>
            </w:r>
            <w:r w:rsidR="00A51FF7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공식행사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운영/인력 계획</w:t>
            </w:r>
          </w:p>
          <w:p w14:paraId="233D2AD3" w14:textId="77777777" w:rsidR="00EE4AD8" w:rsidRPr="00CE1485" w:rsidRDefault="00EE4AD8" w:rsidP="00EE4AD8">
            <w:pPr>
              <w:ind w:leftChars="50" w:left="320" w:hangingChars="100" w:hanging="220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14:paraId="7CA0AB34" w14:textId="77777777" w:rsidR="00EE4AD8" w:rsidRPr="00CE1485" w:rsidRDefault="00EE4AD8" w:rsidP="00EE4AD8">
            <w:pPr>
              <w:ind w:leftChars="50" w:left="320" w:hangingChars="100" w:hanging="220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제작물 관련 관리/보관 등 비용효율적화 방안</w:t>
            </w:r>
            <w:r w:rsidR="00572FAC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제시</w:t>
            </w:r>
          </w:p>
          <w:p w14:paraId="3AD4DFD4" w14:textId="77777777" w:rsidR="00EE4AD8" w:rsidRDefault="00EE4AD8" w:rsidP="00EE4AD8">
            <w:pPr>
              <w:ind w:leftChars="50" w:left="320" w:hangingChars="100" w:hanging="220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공식행사 진행요원, 미화</w:t>
            </w:r>
            <w:r w:rsidR="00A51FF7"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선발/교육/관리계획</w:t>
            </w:r>
            <w:r w:rsidR="00572FAC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14:paraId="139B9E43" w14:textId="77777777" w:rsidR="00A51FF7" w:rsidRPr="00CE1485" w:rsidRDefault="00EE4AD8" w:rsidP="006302C2">
            <w:pPr>
              <w:spacing w:line="360" w:lineRule="auto"/>
              <w:ind w:leftChars="50" w:left="320" w:hangingChars="100" w:hanging="220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브랜딩(제작물) 설치/철거 인력 계획</w:t>
            </w:r>
          </w:p>
          <w:p w14:paraId="54132670" w14:textId="77777777" w:rsidR="00A51FF7" w:rsidRPr="00CE1485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Gothic" w:hint="eastAsia"/>
                <w:bCs/>
                <w:color w:val="auto"/>
                <w:sz w:val="22"/>
                <w:szCs w:val="24"/>
              </w:rPr>
              <w:t xml:space="preserve">❍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컨벤션 조성/이벤트 </w:t>
            </w:r>
            <w:r w:rsidR="006302C2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기획</w:t>
            </w:r>
          </w:p>
          <w:p w14:paraId="7DB67611" w14:textId="77777777" w:rsidR="00A51FF7" w:rsidRPr="00CE1485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컨셉에 맞는 </w:t>
            </w:r>
            <w:proofErr w:type="spellStart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/휴게광장 구성 방향 및 방안 제시</w:t>
            </w:r>
          </w:p>
          <w:p w14:paraId="5BDC7325" w14:textId="77777777" w:rsidR="00A51FF7" w:rsidRPr="00926316" w:rsidRDefault="00A51FF7" w:rsidP="00926316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컨벤션 내 이벤트,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관람석 관중 참여 </w:t>
            </w:r>
            <w:proofErr w:type="spellStart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브릿지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이벤트 제안(약 10~15</w:t>
            </w:r>
            <w:r w:rsidR="009E4A50"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>min)</w:t>
            </w:r>
          </w:p>
          <w:p w14:paraId="333A2DC8" w14:textId="77777777" w:rsidR="00A51FF7" w:rsidRDefault="00A51FF7" w:rsidP="00CE1485">
            <w:pPr>
              <w:pStyle w:val="a3"/>
              <w:wordWrap/>
              <w:spacing w:line="240" w:lineRule="auto"/>
              <w:ind w:left="440" w:hangingChars="200" w:hanging="44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슈퍼레이스 Brand Remind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할 수 있는 슈퍼레이스 운영 프로그램(컨텐츠)</w:t>
            </w:r>
            <w:r w:rsid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제안</w:t>
            </w:r>
          </w:p>
          <w:p w14:paraId="59FB153E" w14:textId="77777777" w:rsidR="009C5CB0" w:rsidRPr="00CE1485" w:rsidRDefault="009C5CB0" w:rsidP="00CE1485">
            <w:pPr>
              <w:pStyle w:val="a3"/>
              <w:wordWrap/>
              <w:spacing w:line="240" w:lineRule="auto"/>
              <w:ind w:left="440" w:hangingChars="200" w:hanging="44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lastRenderedPageBreak/>
              <w:t xml:space="preserve"> - </w:t>
            </w:r>
            <w:proofErr w:type="spellStart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키즈</w:t>
            </w:r>
            <w:proofErr w:type="spellEnd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드라이빙</w:t>
            </w:r>
            <w:proofErr w:type="spellEnd"/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스쿨 기획 및 제안</w:t>
            </w:r>
          </w:p>
          <w:p w14:paraId="106ABF39" w14:textId="77777777" w:rsidR="00A51FF7" w:rsidRPr="00CE1485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초등학생 자녀 동반 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3040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가족 단위 관람객을 타겟으로 한 현장 체험,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</w:p>
          <w:p w14:paraId="6A369D0F" w14:textId="77777777" w:rsidR="00A51FF7" w:rsidRPr="00CE1485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  교육형 컨텐츠 등 제안</w:t>
            </w:r>
          </w:p>
          <w:p w14:paraId="4C3440DC" w14:textId="77777777" w:rsidR="00A51FF7" w:rsidRPr="00CE1485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❍ </w:t>
            </w:r>
            <w:proofErr w:type="spellStart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운영/인력 계획</w:t>
            </w:r>
          </w:p>
          <w:p w14:paraId="0BA90DCB" w14:textId="77777777" w:rsidR="00A51FF7" w:rsidRPr="00CE1485" w:rsidRDefault="00A51FF7" w:rsidP="00A51FF7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14:paraId="6F82DE5D" w14:textId="77777777" w:rsidR="00A51FF7" w:rsidRPr="00CE1485" w:rsidRDefault="00A51FF7" w:rsidP="00A51FF7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-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제작물 관련 관리/보관 등 비용효율적화 방안</w:t>
            </w:r>
            <w:r w:rsidR="006302C2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제시</w:t>
            </w:r>
          </w:p>
          <w:p w14:paraId="0A9989C7" w14:textId="77777777" w:rsidR="00A51FF7" w:rsidRPr="00CE1485" w:rsidRDefault="00A51FF7" w:rsidP="00A51FF7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-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</w:p>
          <w:p w14:paraId="3F4751AA" w14:textId="598946C1" w:rsidR="00A51FF7" w:rsidRDefault="00A51FF7" w:rsidP="009E4A50">
            <w:pPr>
              <w:pStyle w:val="a3"/>
              <w:wordWrap/>
              <w:spacing w:line="306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  <w:t xml:space="preserve">-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>브랜딩(제작물) 설치/철거 인력 계획</w:t>
            </w:r>
          </w:p>
          <w:p w14:paraId="0C682570" w14:textId="7ADDD399" w:rsidR="00972748" w:rsidRPr="004372FC" w:rsidRDefault="00972748" w:rsidP="0097274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 브랜딩</w:t>
            </w:r>
          </w:p>
          <w:p w14:paraId="613FE6FC" w14:textId="6CB14C2E" w:rsidR="00972748" w:rsidRPr="004372FC" w:rsidRDefault="00972748" w:rsidP="00972748">
            <w:pPr>
              <w:pStyle w:val="a3"/>
              <w:wordWrap/>
              <w:spacing w:line="306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</w:t>
            </w:r>
            <w:r w:rsidRPr="004372FC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트랙 및 관람석 브랜딩 운영 계획</w:t>
            </w:r>
          </w:p>
          <w:p w14:paraId="67CE4B34" w14:textId="6AA7B35E" w:rsidR="00972748" w:rsidRPr="004372FC" w:rsidRDefault="00972748" w:rsidP="00972748">
            <w:pPr>
              <w:pStyle w:val="a3"/>
              <w:wordWrap/>
              <w:spacing w:line="306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4372FC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- </w:t>
            </w:r>
            <w:r w:rsidRPr="004372FC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브랜딩(제작물) 제작/설치/철거 인력 계획</w:t>
            </w:r>
          </w:p>
          <w:p w14:paraId="2E14AD57" w14:textId="77777777" w:rsidR="00A51FF7" w:rsidRPr="00CE1485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 고객(현장 관중)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데이터 분석</w:t>
            </w:r>
          </w:p>
          <w:p w14:paraId="6A4AC07D" w14:textId="77777777" w:rsidR="00A51FF7" w:rsidRPr="00CE1485" w:rsidRDefault="00A51FF7" w:rsidP="00CE1485">
            <w:pPr>
              <w:pStyle w:val="a3"/>
              <w:wordWrap/>
              <w:spacing w:line="360" w:lineRule="auto"/>
              <w:ind w:left="440" w:hangingChars="200" w:hanging="44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-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현장 방문 고객 대상 설문조사 진행 방안,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인구통계 데이터 확보 방안 등 제시 </w:t>
            </w:r>
          </w:p>
          <w:p w14:paraId="50C76C1A" w14:textId="77777777" w:rsidR="00A51FF7" w:rsidRPr="00CE1485" w:rsidRDefault="00A51FF7" w:rsidP="00CE1485">
            <w:pPr>
              <w:pStyle w:val="a3"/>
              <w:wordWrap/>
              <w:spacing w:line="36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 과업관리계획</w:t>
            </w:r>
          </w:p>
          <w:p w14:paraId="0D8B027B" w14:textId="77777777" w:rsidR="00A51FF7" w:rsidRPr="00CE1485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14:paraId="28EAE4C7" w14:textId="77777777" w:rsidR="00A51FF7" w:rsidRPr="00CE1485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proofErr w:type="spellStart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부문멸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14:paraId="565773B1" w14:textId="77777777" w:rsidR="00A51FF7" w:rsidRPr="00CE1485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14:paraId="73FE3F7D" w14:textId="77777777" w:rsidR="00A51FF7" w:rsidRPr="00CE1485" w:rsidRDefault="00A51FF7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14:paraId="7BD697B7" w14:textId="77777777" w:rsidR="00A51FF7" w:rsidRPr="00CE1485" w:rsidRDefault="00A51FF7" w:rsidP="00CE1485">
            <w:pPr>
              <w:pStyle w:val="a3"/>
              <w:wordWrap/>
              <w:spacing w:line="360" w:lineRule="auto"/>
              <w:ind w:left="120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  <w:p w14:paraId="72874AAD" w14:textId="77777777" w:rsidR="00A51FF7" w:rsidRPr="00CE1485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❍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기타</w:t>
            </w:r>
          </w:p>
          <w:p w14:paraId="4B48D126" w14:textId="77777777" w:rsidR="009B78A4" w:rsidRPr="0017346C" w:rsidRDefault="00A51FF7" w:rsidP="0017346C">
            <w:pPr>
              <w:pStyle w:val="a3"/>
              <w:wordWrap/>
              <w:spacing w:line="360" w:lineRule="auto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슈퍼레이스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대중화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(</w:t>
            </w:r>
            <w:proofErr w:type="spellStart"/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모객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증대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)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를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위한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방안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제시</w:t>
            </w:r>
          </w:p>
        </w:tc>
      </w:tr>
      <w:tr w:rsidR="00E72978" w:rsidRPr="00CE1485" w14:paraId="4D522FDB" w14:textId="77777777" w:rsidTr="006E5A1E">
        <w:trPr>
          <w:trHeight w:val="1105"/>
        </w:trPr>
        <w:tc>
          <w:tcPr>
            <w:tcW w:w="1555" w:type="dxa"/>
            <w:vAlign w:val="center"/>
          </w:tcPr>
          <w:p w14:paraId="7E452BE3" w14:textId="77777777" w:rsidR="0017346C" w:rsidRDefault="00A51FF7" w:rsidP="0017346C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lastRenderedPageBreak/>
              <w:t>②</w:t>
            </w:r>
          </w:p>
          <w:p w14:paraId="3EB19E6C" w14:textId="77777777" w:rsidR="00E72978" w:rsidRPr="00CE1485" w:rsidRDefault="0017346C" w:rsidP="0017346C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공간</w:t>
            </w:r>
            <w:r w:rsidR="00B90AD0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기획 및 시스템 운영 </w:t>
            </w:r>
            <w:r w:rsidR="00E72978" w:rsidRPr="00CE1485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대행</w:t>
            </w:r>
          </w:p>
        </w:tc>
        <w:tc>
          <w:tcPr>
            <w:tcW w:w="8221" w:type="dxa"/>
          </w:tcPr>
          <w:p w14:paraId="3F1771EC" w14:textId="77777777" w:rsidR="00C24E04" w:rsidRPr="00CE1485" w:rsidRDefault="00EE4AD8" w:rsidP="00C24E04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❍운영계획</w:t>
            </w:r>
          </w:p>
          <w:p w14:paraId="017A38AA" w14:textId="77777777" w:rsidR="00C24E04" w:rsidRPr="00CE1485" w:rsidRDefault="00C24E04" w:rsidP="003A6D56">
            <w:pPr>
              <w:pStyle w:val="a3"/>
              <w:wordWrap/>
              <w:spacing w:line="240" w:lineRule="auto"/>
              <w:jc w:val="left"/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>- 안정적이고 체계적인 운영 방향 제시</w:t>
            </w:r>
          </w:p>
          <w:p w14:paraId="48DC81A3" w14:textId="77777777" w:rsidR="00EE4AD8" w:rsidRPr="00CE1485" w:rsidRDefault="00C24E04" w:rsidP="00CE1485">
            <w:pPr>
              <w:pStyle w:val="a3"/>
              <w:wordWrap/>
              <w:spacing w:line="360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 xml:space="preserve"> </w:t>
            </w:r>
            <w:r w:rsidR="00EE4AD8" w:rsidRPr="00CE1485"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  <w:t xml:space="preserve">- </w:t>
            </w:r>
            <w:r w:rsidR="00EE4AD8"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>시스템,</w:t>
            </w:r>
            <w:r w:rsidR="00EE4AD8" w:rsidRPr="00CE1485"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  <w:t xml:space="preserve"> </w:t>
            </w:r>
            <w:r w:rsidR="00EE4AD8"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>공간기획 관련 비용효율적화 방안제시</w:t>
            </w:r>
          </w:p>
          <w:p w14:paraId="4E6626AD" w14:textId="77777777" w:rsidR="00EE4AD8" w:rsidRPr="00CE1485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❍과업관리계획</w:t>
            </w:r>
          </w:p>
          <w:p w14:paraId="3FE6A5B2" w14:textId="77777777" w:rsidR="00EE4AD8" w:rsidRPr="00CE1485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14:paraId="0E6F7841" w14:textId="77777777" w:rsidR="00EE4AD8" w:rsidRPr="00CE1485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r w:rsidR="000E370D"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부문별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14:paraId="6565203D" w14:textId="77777777" w:rsidR="00EE4AD8" w:rsidRPr="00CE1485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14:paraId="7392C110" w14:textId="77777777" w:rsidR="00EE4AD8" w:rsidRPr="00CE1485" w:rsidRDefault="00EE4AD8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14:paraId="60057B25" w14:textId="77777777" w:rsidR="003A6D56" w:rsidRPr="00CE1485" w:rsidRDefault="00EE4AD8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  <w:u w:val="single"/>
              </w:rPr>
            </w:pP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lastRenderedPageBreak/>
              <w:t xml:space="preserve"> :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</w:tc>
      </w:tr>
      <w:tr w:rsidR="006E5A1E" w:rsidRPr="00CE1485" w14:paraId="18966B3A" w14:textId="77777777" w:rsidTr="006E5A1E">
        <w:trPr>
          <w:trHeight w:val="1105"/>
        </w:trPr>
        <w:tc>
          <w:tcPr>
            <w:tcW w:w="1555" w:type="dxa"/>
            <w:vAlign w:val="center"/>
          </w:tcPr>
          <w:p w14:paraId="6502B03C" w14:textId="77777777" w:rsidR="006E5A1E" w:rsidRPr="00CE1485" w:rsidRDefault="00A51FF7" w:rsidP="00A51FF7">
            <w:pPr>
              <w:pStyle w:val="a3"/>
              <w:wordWrap/>
              <w:spacing w:line="306" w:lineRule="auto"/>
              <w:jc w:val="center"/>
              <w:rPr>
                <w:rFonts w:ascii="나눔바른고딕" w:eastAsia="나눔바른고딕" w:hAnsi="나눔바른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lastRenderedPageBreak/>
              <w:t xml:space="preserve">③ </w:t>
            </w:r>
            <w:r w:rsidR="006E5A1E" w:rsidRPr="00CE1485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>경호</w:t>
            </w:r>
            <w:r w:rsidRPr="00CE1485">
              <w:rPr>
                <w:rFonts w:ascii="나눔바른고딕" w:eastAsia="나눔바른고딕" w:hAnsi="나눔바른고딕" w:hint="eastAsia"/>
                <w:bCs/>
                <w:color w:val="auto"/>
                <w:sz w:val="22"/>
                <w:szCs w:val="24"/>
              </w:rPr>
              <w:t xml:space="preserve"> 대행</w:t>
            </w:r>
          </w:p>
        </w:tc>
        <w:tc>
          <w:tcPr>
            <w:tcW w:w="8221" w:type="dxa"/>
          </w:tcPr>
          <w:p w14:paraId="332FD92C" w14:textId="77777777" w:rsidR="003A6D56" w:rsidRPr="00CE1485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 경호 운영/인력 계획</w:t>
            </w:r>
          </w:p>
          <w:p w14:paraId="4DAB2BA0" w14:textId="77777777" w:rsidR="003A6D56" w:rsidRDefault="003A6D56" w:rsidP="003A6D56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14:paraId="3AB56D45" w14:textId="77777777" w:rsidR="00F97E1F" w:rsidRPr="00F97E1F" w:rsidRDefault="00F97E1F" w:rsidP="003A6D56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- 경기장별 운영 계획 제시</w:t>
            </w:r>
          </w:p>
          <w:p w14:paraId="5D2DC93B" w14:textId="38C02B19" w:rsidR="003A6D56" w:rsidRPr="00CE1485" w:rsidRDefault="003A6D56" w:rsidP="003A6D56">
            <w:pPr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- </w:t>
            </w:r>
            <w:r w:rsidR="009E4A50"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주차,</w:t>
            </w:r>
            <w:r w:rsidR="009E4A50"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경호, 안전,</w:t>
            </w:r>
            <w:r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보안</w:t>
            </w:r>
            <w:r w:rsidR="00972748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,</w:t>
            </w:r>
            <w:r w:rsidR="00972748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 </w:t>
            </w:r>
            <w:r w:rsidR="00972748" w:rsidRPr="004372FC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방역</w:t>
            </w:r>
            <w:r w:rsidRPr="004372FC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등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비용효율적화 방안제시</w:t>
            </w:r>
          </w:p>
          <w:p w14:paraId="408DBC1E" w14:textId="77777777" w:rsidR="003A6D56" w:rsidRDefault="003A6D56" w:rsidP="00CE1485">
            <w:pPr>
              <w:spacing w:line="360" w:lineRule="auto"/>
              <w:ind w:leftChars="50" w:left="320" w:hangingChars="100" w:hanging="220"/>
              <w:jc w:val="left"/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/>
                <w:bCs/>
                <w:kern w:val="0"/>
                <w:sz w:val="22"/>
                <w:szCs w:val="24"/>
              </w:rPr>
              <w:t xml:space="preserve">- 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  <w:r w:rsidR="00F97E1F">
              <w:rPr>
                <w:rFonts w:ascii="나눔바른고딕" w:eastAsia="나눔바른고딕" w:hAnsi="나눔바른고딕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14:paraId="1876A304" w14:textId="77777777" w:rsidR="003A6D56" w:rsidRPr="00CE1485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❍ 과업관리계획</w:t>
            </w:r>
          </w:p>
          <w:p w14:paraId="1A589B4F" w14:textId="77777777" w:rsidR="003A6D56" w:rsidRPr="00CE1485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14:paraId="544AEAC8" w14:textId="117A4696" w:rsidR="003A6D56" w:rsidRPr="00CE1485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: 각 부문</w:t>
            </w:r>
            <w:r w:rsidR="001E0A1F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별</w:t>
            </w: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14:paraId="591DE6A0" w14:textId="77777777" w:rsidR="003A6D56" w:rsidRPr="00CE1485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14:paraId="6B257E82" w14:textId="77777777" w:rsidR="003A6D56" w:rsidRPr="00CE1485" w:rsidRDefault="003A6D56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14:paraId="18734122" w14:textId="77777777" w:rsidR="006E5A1E" w:rsidRPr="0017346C" w:rsidRDefault="003A6D56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</w:pPr>
            <w:r w:rsidRPr="00CE1485">
              <w:rPr>
                <w:rFonts w:ascii="나눔바른고딕" w:eastAsia="나눔바른고딕" w:hAnsi="나눔바른고딕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CE1485">
              <w:rPr>
                <w:rFonts w:ascii="나눔바른고딕" w:eastAsia="나눔바른고딕" w:hAnsi="나눔바른고딕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</w:tc>
      </w:tr>
    </w:tbl>
    <w:p w14:paraId="5D9C5A8C" w14:textId="77777777" w:rsidR="009B78A4" w:rsidRPr="00CE1485" w:rsidRDefault="009B78A4" w:rsidP="009E4A50">
      <w:pPr>
        <w:pStyle w:val="a3"/>
        <w:wordWrap/>
        <w:spacing w:line="306" w:lineRule="auto"/>
        <w:jc w:val="left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524A9BD4" w14:textId="77777777" w:rsidR="001861A7" w:rsidRPr="00CE1485" w:rsidRDefault="001861A7" w:rsidP="003A6D56">
      <w:pPr>
        <w:pStyle w:val="a3"/>
        <w:wordWrap/>
        <w:spacing w:line="30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CE1485">
        <w:rPr>
          <w:rFonts w:ascii="나눔바른고딕" w:eastAsia="나눔바른고딕" w:hAnsi="나눔바른고딕"/>
          <w:bCs/>
          <w:color w:val="auto"/>
          <w:sz w:val="22"/>
          <w:szCs w:val="24"/>
        </w:rPr>
        <w:t>2</w:t>
      </w:r>
      <w:r w:rsidRPr="00CE1485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. 제안서 작성 지침</w:t>
      </w:r>
    </w:p>
    <w:p w14:paraId="1348EE3B" w14:textId="77777777" w:rsidR="009D3199" w:rsidRDefault="003A6D56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CE1485">
        <w:rPr>
          <w:rFonts w:ascii="나눔바른고딕" w:eastAsia="나눔바른고딕" w:hAnsi="나눔바른고딕"/>
          <w:bCs/>
          <w:color w:val="auto"/>
          <w:sz w:val="22"/>
          <w:szCs w:val="24"/>
        </w:rPr>
        <w:t>1)</w:t>
      </w:r>
      <w:r w:rsidR="008702B8" w:rsidRPr="00CE1485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8702B8" w:rsidRPr="00CE1485">
        <w:rPr>
          <w:rFonts w:ascii="나눔바른고딕" w:eastAsia="나눔바른고딕" w:hAnsi="나눔바른고딕"/>
          <w:bCs/>
          <w:color w:val="auto"/>
          <w:sz w:val="22"/>
          <w:szCs w:val="24"/>
        </w:rPr>
        <w:t>제안서는 한글표기를 원칙으로 하며, 필요 시 외래어(한자 포함)의 사용은 괄호 내에서 표기, 난해한 용어의 사용 및 모호한 표현은 지양</w:t>
      </w:r>
    </w:p>
    <w:p w14:paraId="6FE81B95" w14:textId="77777777" w:rsidR="008702B8" w:rsidRDefault="009D3199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2) </w:t>
      </w:r>
      <w:r w:rsidR="00D92A7D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작성 지침에 명시되지 않은 내용에 대한 추가적인 제안사항이 있는 경우 해당 항목에 포함 또는 별도의 항목을 추가하여 작성 할 수 있으며,</w:t>
      </w:r>
      <w:r w:rsidR="00D92A7D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D92A7D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또한 작성지침 항목 중 해당 사항이 없는 경우는 해당 항목에 </w:t>
      </w:r>
      <w:r w:rsidR="00D92A7D">
        <w:rPr>
          <w:rFonts w:ascii="나눔바른고딕" w:eastAsia="나눔바른고딕" w:hAnsi="나눔바른고딕"/>
          <w:bCs/>
          <w:color w:val="auto"/>
          <w:sz w:val="22"/>
          <w:szCs w:val="24"/>
        </w:rPr>
        <w:t>“</w:t>
      </w:r>
      <w:r w:rsidR="00D92A7D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해당 없음</w:t>
      </w:r>
      <w:r w:rsidR="00D92A7D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” </w:t>
      </w:r>
      <w:r w:rsidR="00D92A7D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으로 간략하게 기술해야 함</w:t>
      </w:r>
    </w:p>
    <w:p w14:paraId="36770E47" w14:textId="77777777" w:rsidR="00B90AD0" w:rsidRDefault="00B90AD0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3) 제안서의 모든 내용은 객관적으로 입증할 수 있어야 하며,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그 내용이 허위로 확인될 경우는 평가 대상에서 제외됨.</w:t>
      </w:r>
    </w:p>
    <w:p w14:paraId="106B8A0B" w14:textId="77777777" w:rsidR="00B90AD0" w:rsidRDefault="00B90AD0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4)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제안내용을 보충하기 위하여 참고문헌 활용 시 참고문헌 목록을 첨부하고,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그 출처를 정확히 알 수 있도록 표기하여야 함.</w:t>
      </w:r>
    </w:p>
    <w:p w14:paraId="089B9015" w14:textId="77777777" w:rsidR="00B90AD0" w:rsidRDefault="00B90AD0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5)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제안과 관련하여 취득한 지식,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자료,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문서 등은 당사의 승인 없이 외부에 공개하거나 제공할 수 없으며,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배포된 제안요청서는 제안서 작성 이외의 목적으로 사용할 수 없음.</w:t>
      </w:r>
    </w:p>
    <w:p w14:paraId="52F31F10" w14:textId="6AA39040" w:rsidR="00B90AD0" w:rsidRDefault="00B90AD0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6)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제안서는 파워포인트(</w:t>
      </w:r>
      <w:proofErr w:type="spellStart"/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Powerpoint</w:t>
      </w:r>
      <w:proofErr w:type="spellEnd"/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파일 자유 형식으로 아래 기술된 제안서 목차를 기본으로 작성하는 것을 원칙으로 함.</w:t>
      </w:r>
    </w:p>
    <w:p w14:paraId="53FB93CF" w14:textId="77777777" w:rsidR="00B90AD0" w:rsidRDefault="00B90AD0" w:rsidP="00B90AD0">
      <w:pPr>
        <w:pStyle w:val="a3"/>
        <w:wordWrap/>
        <w:spacing w:line="276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7)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만일 아래 목차대로 제안사의 특성을 적절히 표현하기에 미흡할 경우 필요한 목차나 내용을 추가 할 수 있음</w:t>
      </w:r>
      <w:r w:rsidR="003E021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.</w:t>
      </w:r>
    </w:p>
    <w:p w14:paraId="756254B9" w14:textId="77777777" w:rsidR="00B03D11" w:rsidRDefault="00B90AD0" w:rsidP="00B90AD0">
      <w:pPr>
        <w:pStyle w:val="a3"/>
        <w:wordWrap/>
        <w:spacing w:line="360" w:lineRule="auto"/>
        <w:ind w:leftChars="300" w:left="1040" w:hangingChars="200" w:hanging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lastRenderedPageBreak/>
        <w:t xml:space="preserve">8)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별첨 등 추가자료인 경우 위의 목차와는 별도 구성이 가능함.</w:t>
      </w:r>
      <w:r w:rsidR="00B03D11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</w:p>
    <w:tbl>
      <w:tblPr>
        <w:tblOverlap w:val="never"/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6237"/>
      </w:tblGrid>
      <w:tr w:rsidR="00F048E0" w:rsidRPr="00505A29" w14:paraId="20819148" w14:textId="77777777" w:rsidTr="00B90AD0">
        <w:trPr>
          <w:trHeight w:val="38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925F5" w14:textId="77777777" w:rsidR="00F048E0" w:rsidRPr="00F048E0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proofErr w:type="gramStart"/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목</w:t>
            </w: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  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차</w:t>
            </w:r>
            <w:proofErr w:type="gram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11FF71" w14:textId="77777777" w:rsidR="00F048E0" w:rsidRPr="00F048E0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작성방법 및 세부내용</w:t>
            </w:r>
          </w:p>
        </w:tc>
      </w:tr>
      <w:tr w:rsidR="00F048E0" w:rsidRPr="00505A29" w14:paraId="7C37A003" w14:textId="7777777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AF3B1E" w14:textId="77777777" w:rsidR="00F048E0" w:rsidRPr="00F048E0" w:rsidRDefault="00F048E0" w:rsidP="00D83199">
            <w:pPr>
              <w:numPr>
                <w:ilvl w:val="0"/>
                <w:numId w:val="32"/>
              </w:num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제안개요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7BBE12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05A29" w14:paraId="37D2E479" w14:textId="7777777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28D5F" w14:textId="77777777" w:rsidR="00F048E0" w:rsidRPr="00F048E0" w:rsidRDefault="00F048E0" w:rsidP="00D83199">
            <w:pPr>
              <w:pStyle w:val="a4"/>
              <w:numPr>
                <w:ilvl w:val="0"/>
                <w:numId w:val="32"/>
              </w:numPr>
              <w:snapToGrid w:val="0"/>
              <w:spacing w:after="0" w:line="276" w:lineRule="auto"/>
              <w:ind w:leftChars="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제안업체 일반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F66022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05A29" w14:paraId="50A11008" w14:textId="7777777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3D3EB" w14:textId="77777777" w:rsidR="00F048E0" w:rsidRPr="00F048E0" w:rsidRDefault="00F048E0" w:rsidP="00AB0CA2">
            <w:pPr>
              <w:snapToGrid w:val="0"/>
              <w:spacing w:after="0" w:line="276" w:lineRule="auto"/>
              <w:ind w:firstLineChars="100" w:firstLine="22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1) 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일반현황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35AFAB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연혁 및 현황</w:t>
            </w:r>
          </w:p>
        </w:tc>
      </w:tr>
      <w:tr w:rsidR="00F048E0" w:rsidRPr="00505A29" w14:paraId="796D84B7" w14:textId="7777777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0E5BC" w14:textId="77777777" w:rsidR="00F048E0" w:rsidRPr="00F048E0" w:rsidRDefault="00F048E0" w:rsidP="00AB0CA2">
            <w:pPr>
              <w:snapToGrid w:val="0"/>
              <w:spacing w:after="0" w:line="276" w:lineRule="auto"/>
              <w:ind w:firstLineChars="100" w:firstLine="22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2) 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조직 및 인원현황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A4D8A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조직 및 인원현황 제시</w:t>
            </w:r>
          </w:p>
        </w:tc>
      </w:tr>
      <w:tr w:rsidR="00F048E0" w:rsidRPr="00505A29" w14:paraId="6035F2AD" w14:textId="7777777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95BA9" w14:textId="77777777" w:rsidR="00F048E0" w:rsidRPr="00F048E0" w:rsidRDefault="00F048E0" w:rsidP="00AB0CA2">
            <w:pPr>
              <w:snapToGrid w:val="0"/>
              <w:spacing w:after="0" w:line="276" w:lineRule="auto"/>
              <w:ind w:firstLineChars="100" w:firstLine="22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3) 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주요사업 내용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E53EA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주요 사업내용 분야별로 구분 제시</w:t>
            </w:r>
          </w:p>
        </w:tc>
      </w:tr>
      <w:tr w:rsidR="00F048E0" w:rsidRPr="00505A29" w14:paraId="7B05C87C" w14:textId="7777777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BB94F" w14:textId="77777777" w:rsidR="00F048E0" w:rsidRPr="00F048E0" w:rsidRDefault="00F048E0" w:rsidP="00AB0CA2">
            <w:pPr>
              <w:snapToGrid w:val="0"/>
              <w:spacing w:after="0" w:line="276" w:lineRule="auto"/>
              <w:ind w:firstLineChars="100" w:firstLine="22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4) 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주요사업 실적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F0B2BD" w14:textId="77777777" w:rsidR="00F048E0" w:rsidRPr="00F048E0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최근 </w:t>
            </w: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3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년간 주요사업실적 제시</w:t>
            </w:r>
          </w:p>
        </w:tc>
      </w:tr>
      <w:tr w:rsidR="007B3F81" w:rsidRPr="00505A29" w14:paraId="102F0517" w14:textId="77777777" w:rsidTr="007B3F81">
        <w:trPr>
          <w:trHeight w:val="86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9365C" w14:textId="77777777" w:rsidR="007B3F81" w:rsidRPr="00F048E0" w:rsidRDefault="007B3F81" w:rsidP="007B3F81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3.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71DE5" w14:textId="77777777" w:rsidR="007B3F81" w:rsidRPr="00F048E0" w:rsidRDefault="007B3F81" w:rsidP="00AB0CA2">
            <w:pPr>
              <w:snapToGrid w:val="0"/>
              <w:spacing w:after="0" w:line="276" w:lineRule="auto"/>
              <w:ind w:left="440" w:hangingChars="200" w:hanging="44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가.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기존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슈퍼레이스 </w:t>
            </w: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문화,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운영 </w:t>
            </w: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방식 평가 및 보완 사항 작성</w:t>
            </w:r>
          </w:p>
          <w:p w14:paraId="2FA2B60E" w14:textId="77777777" w:rsidR="007B3F81" w:rsidRPr="00F048E0" w:rsidRDefault="007B3F81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나.</w:t>
            </w:r>
            <w:r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본 사업의 목표 및 추진방안 제시</w:t>
            </w:r>
          </w:p>
        </w:tc>
      </w:tr>
      <w:tr w:rsidR="00F048E0" w:rsidRPr="00684AD3" w14:paraId="728F3844" w14:textId="7777777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E2FA33" w14:textId="77777777" w:rsidR="00F048E0" w:rsidRPr="00F048E0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>-</w:t>
            </w:r>
            <w:r w:rsidR="00F048E0" w:rsidRPr="00F048E0"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 </w:t>
            </w:r>
            <w:r w:rsidR="0017346C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브랜딩/이벤트 운영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A5753A" w14:textId="77777777" w:rsidR="00F048E0" w:rsidRPr="00F048E0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D83199" w:rsidRPr="00684AD3" w14:paraId="20144107" w14:textId="7777777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6E6ED4" w14:textId="77777777" w:rsidR="00D83199" w:rsidRPr="00F048E0" w:rsidRDefault="00D83199" w:rsidP="00D83199">
            <w:pPr>
              <w:snapToGrid w:val="0"/>
              <w:spacing w:after="0" w:line="276" w:lineRule="auto"/>
              <w:ind w:left="220" w:hangingChars="100" w:hanging="220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  <w:t xml:space="preserve">-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공간 기획 및 시스템</w:t>
            </w:r>
            <w:r w:rsidR="00B90AD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운영</w:t>
            </w:r>
            <w:r w:rsidR="00B90AD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9EAB08" w14:textId="77777777" w:rsidR="00D83199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14:paraId="63D547EA" w14:textId="77777777" w:rsidTr="00B90AD0">
        <w:trPr>
          <w:trHeight w:val="265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0F6B55" w14:textId="77777777" w:rsidR="00F048E0" w:rsidRPr="00F048E0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- 경호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9561CA" w14:textId="77777777" w:rsidR="00F048E0" w:rsidRPr="00F048E0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:rsidRPr="00505A29" w14:paraId="7D1C3DFF" w14:textId="77777777" w:rsidTr="00B90AD0">
        <w:trPr>
          <w:trHeight w:val="48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34CB6E" w14:textId="77777777" w:rsidR="00F048E0" w:rsidRPr="00F048E0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 xml:space="preserve">4. </w:t>
            </w:r>
            <w:r w:rsidR="00F048E0" w:rsidRPr="00F048E0">
              <w:rPr>
                <w:rFonts w:ascii="나눔바른고딕" w:eastAsia="나눔바른고딕" w:hAnsi="나눔바른고딕" w:cs="Times New Roman" w:hint="eastAsia"/>
                <w:bCs/>
                <w:kern w:val="0"/>
                <w:sz w:val="22"/>
                <w:szCs w:val="24"/>
              </w:rPr>
              <w:t>예산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CF241" w14:textId="77777777" w:rsidR="0017346C" w:rsidRPr="00CE1485" w:rsidRDefault="0017346C" w:rsidP="0017346C">
            <w:pPr>
              <w:pStyle w:val="a3"/>
              <w:wordWrap/>
              <w:spacing w:line="240" w:lineRule="auto"/>
              <w:ind w:left="440" w:hangingChars="200" w:hanging="44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가.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과업수행에 필요한 부분별 소요품목(인력포함)에 대해 최대한 객관적이고 상세하게 제시</w:t>
            </w:r>
          </w:p>
          <w:p w14:paraId="2A96A9C4" w14:textId="77777777" w:rsidR="0017346C" w:rsidRPr="00CE1485" w:rsidRDefault="0017346C" w:rsidP="00AB0CA2">
            <w:pPr>
              <w:pStyle w:val="a3"/>
              <w:wordWrap/>
              <w:spacing w:line="240" w:lineRule="auto"/>
              <w:ind w:left="440" w:hangingChars="200" w:hanging="440"/>
              <w:jc w:val="left"/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color w:val="auto"/>
                <w:sz w:val="22"/>
                <w:szCs w:val="24"/>
              </w:rPr>
              <w:t>나.</w:t>
            </w:r>
            <w:r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 xml:space="preserve"> </w:t>
            </w:r>
            <w:r w:rsidRPr="00CE1485">
              <w:rPr>
                <w:rFonts w:ascii="나눔바른고딕" w:eastAsia="나눔바른고딕" w:hAnsi="나눔바른고딕" w:cs="MS Mincho"/>
                <w:bCs/>
                <w:color w:val="auto"/>
                <w:sz w:val="22"/>
                <w:szCs w:val="24"/>
              </w:rPr>
              <w:t>과업에 해당하는 모든 부문에 대해 사업비 세부내역 제시</w:t>
            </w:r>
          </w:p>
          <w:p w14:paraId="70FB8B4F" w14:textId="38484103" w:rsidR="00F048E0" w:rsidRPr="00F048E0" w:rsidRDefault="0017346C" w:rsidP="0017346C">
            <w:pPr>
              <w:snapToGrid w:val="0"/>
              <w:spacing w:after="0" w:line="276" w:lineRule="auto"/>
              <w:textAlignment w:val="baseline"/>
              <w:rPr>
                <w:rFonts w:ascii="나눔바른고딕" w:eastAsia="나눔바른고딕" w:hAnsi="나눔바른고딕" w:cs="Times New Roman"/>
                <w:bCs/>
                <w:kern w:val="0"/>
                <w:sz w:val="22"/>
                <w:szCs w:val="24"/>
              </w:rPr>
            </w:pPr>
            <w:r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</w:rPr>
              <w:t>다.</w:t>
            </w:r>
            <w:r>
              <w:rPr>
                <w:rFonts w:ascii="나눔바른고딕" w:eastAsia="나눔바른고딕" w:hAnsi="나눔바른고딕" w:cs="MS Mincho"/>
                <w:bCs/>
                <w:sz w:val="22"/>
                <w:szCs w:val="24"/>
              </w:rPr>
              <w:t xml:space="preserve"> </w:t>
            </w:r>
            <w:proofErr w:type="spellStart"/>
            <w:r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  <w:u w:val="single"/>
              </w:rPr>
              <w:t>별첨된</w:t>
            </w:r>
            <w:proofErr w:type="spellEnd"/>
            <w:r w:rsidRPr="00CE1485">
              <w:rPr>
                <w:rFonts w:ascii="나눔바른고딕" w:eastAsia="나눔바른고딕" w:hAnsi="나눔바른고딕" w:cs="MS Mincho" w:hint="eastAsia"/>
                <w:bCs/>
                <w:sz w:val="22"/>
                <w:szCs w:val="24"/>
                <w:u w:val="single"/>
              </w:rPr>
              <w:t xml:space="preserve"> 필수항목 단가표(엑셀양식) 별도 작성 제출 必</w:t>
            </w:r>
          </w:p>
        </w:tc>
      </w:tr>
    </w:tbl>
    <w:p w14:paraId="3F8359D8" w14:textId="77777777" w:rsidR="009B78A4" w:rsidRPr="00CE1485" w:rsidRDefault="009B78A4" w:rsidP="003A6D56">
      <w:pPr>
        <w:pStyle w:val="a3"/>
        <w:wordWrap/>
        <w:spacing w:line="306" w:lineRule="auto"/>
        <w:ind w:firstLineChars="100" w:firstLine="2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2D1A9733" w14:textId="77777777" w:rsidR="007B3F81" w:rsidRPr="001E0A1F" w:rsidRDefault="007B3F81" w:rsidP="00E20664">
      <w:pPr>
        <w:pStyle w:val="a3"/>
        <w:wordWrap/>
        <w:spacing w:line="306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bookmarkStart w:id="1" w:name="_GoBack"/>
      <w:bookmarkEnd w:id="1"/>
    </w:p>
    <w:p w14:paraId="7027504C" w14:textId="77777777" w:rsidR="007655AA" w:rsidRPr="00CE1485" w:rsidRDefault="0032282A" w:rsidP="003A6D56">
      <w:pPr>
        <w:pStyle w:val="a3"/>
        <w:wordWrap/>
        <w:spacing w:line="30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CE1485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3. </w:t>
      </w:r>
      <w:r w:rsidR="007655AA" w:rsidRPr="00CE1485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유의 사항</w:t>
      </w:r>
    </w:p>
    <w:p w14:paraId="2F406C78" w14:textId="77777777" w:rsidR="007655AA" w:rsidRDefault="003A6D56" w:rsidP="006302C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>1)</w:t>
      </w:r>
      <w:r w:rsidR="007655AA"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현실적인 사실을 바탕으로 실현 가능한 제안 요망</w:t>
      </w:r>
    </w:p>
    <w:p w14:paraId="558E10FB" w14:textId="77777777" w:rsidR="00E20664" w:rsidRDefault="00CE1485" w:rsidP="006302C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2)</w:t>
      </w:r>
      <w:r w:rsidR="007655AA"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제출 서류의 내용이 허위로 작성되었거나 제안서와 다르게 과업 시행 시 계약을 해지</w:t>
      </w:r>
    </w:p>
    <w:p w14:paraId="462E61C6" w14:textId="77777777" w:rsidR="007655AA" w:rsidRPr="00CE1485" w:rsidRDefault="007655AA" w:rsidP="00E20664">
      <w:pPr>
        <w:spacing w:after="0" w:line="276" w:lineRule="auto"/>
        <w:ind w:left="360" w:firstLineChars="200" w:firstLine="44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할 수 있음</w:t>
      </w:r>
    </w:p>
    <w:p w14:paraId="7C69B4AE" w14:textId="77777777" w:rsidR="007655AA" w:rsidRPr="00CE1485" w:rsidRDefault="003A6D56" w:rsidP="006302C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3) </w:t>
      </w:r>
      <w:proofErr w:type="spellStart"/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패독구역</w:t>
      </w:r>
      <w:proofErr w:type="spellEnd"/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내 기타 공연, 방송 프로그램 촬영 등 이벤트 진행 시 협조 요망</w:t>
      </w:r>
    </w:p>
    <w:p w14:paraId="7E45698C" w14:textId="77777777" w:rsidR="00CE1485" w:rsidRDefault="003A6D56" w:rsidP="006302C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4) </w:t>
      </w:r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과업수행을 위하여 기획, 운영, 수행 경험을 가진 전문 인력을 확보하고 있어야 함</w:t>
      </w:r>
    </w:p>
    <w:p w14:paraId="47EF2741" w14:textId="77777777" w:rsidR="00E20664" w:rsidRDefault="00CE1485" w:rsidP="00AB0CA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5)</w:t>
      </w:r>
      <w:r w:rsidR="003A6D56" w:rsidRPr="00CE1485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proofErr w:type="spellStart"/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대회별</w:t>
      </w:r>
      <w:proofErr w:type="spellEnd"/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공간/컨셉에 따라 추가 필요한 사항이나 본 </w:t>
      </w:r>
      <w:r w:rsidR="00D92A7D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제안요청서에</w:t>
      </w:r>
      <w:r w:rsidR="007655AA"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누락된 사항은 대회</w:t>
      </w:r>
      <w:r w:rsidR="00E20664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</w:p>
    <w:p w14:paraId="3CC1CB25" w14:textId="77777777" w:rsidR="00E20664" w:rsidRDefault="007655AA" w:rsidP="00E20664">
      <w:pPr>
        <w:spacing w:after="0" w:line="276" w:lineRule="auto"/>
        <w:ind w:leftChars="100" w:left="200" w:firstLineChars="300" w:firstLine="66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전 사전</w:t>
      </w:r>
      <w:r w:rsidR="00E20664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</w:t>
      </w:r>
      <w:r w:rsidRPr="00CE1485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협의하여 시행</w:t>
      </w:r>
      <w:r w:rsidR="00D92A7D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. 또한 합의가 어려운 경우 </w:t>
      </w:r>
      <w:r w:rsidR="00BE50D4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당사 </w:t>
      </w:r>
      <w:r w:rsidR="00D92A7D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의사에 따르며 주요 의사 결정</w:t>
      </w:r>
    </w:p>
    <w:p w14:paraId="719B1ECF" w14:textId="77777777" w:rsidR="003A6D56" w:rsidRDefault="00D92A7D" w:rsidP="00E20664">
      <w:pPr>
        <w:spacing w:after="0" w:line="276" w:lineRule="auto"/>
        <w:ind w:leftChars="100" w:left="200" w:firstLineChars="300" w:firstLine="66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lastRenderedPageBreak/>
        <w:t>은 문서화</w:t>
      </w:r>
      <w:r w:rsidR="00530877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함.</w:t>
      </w:r>
    </w:p>
    <w:p w14:paraId="66F9D944" w14:textId="3A882136" w:rsidR="00D92A7D" w:rsidRDefault="00D92A7D" w:rsidP="00D92A7D">
      <w:pPr>
        <w:spacing w:after="0" w:line="276" w:lineRule="auto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    6)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과업 수행 중 과업 일정 및 내용,</w:t>
      </w: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수량이 변경될 경우 상호 협의하여 시행.</w:t>
      </w:r>
    </w:p>
    <w:p w14:paraId="1A10FF77" w14:textId="6105E752" w:rsidR="00E20664" w:rsidRDefault="00D92A7D" w:rsidP="005A4C04">
      <w:pPr>
        <w:spacing w:after="0" w:line="276" w:lineRule="auto"/>
        <w:ind w:left="1100" w:hangingChars="500" w:hanging="110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    7)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대행사가 과업 수행에 부정당하다고 인정 될 때에는 </w:t>
      </w:r>
      <w:r w:rsidR="00530877">
        <w:rPr>
          <w:rFonts w:ascii="나눔바른고딕" w:eastAsia="나눔바른고딕" w:hAnsi="나눔바른고딕"/>
          <w:bCs/>
          <w:sz w:val="22"/>
        </w:rPr>
        <w:t>㈜</w:t>
      </w:r>
      <w:r w:rsidR="00530877">
        <w:rPr>
          <w:rFonts w:ascii="나눔바른고딕" w:eastAsia="나눔바른고딕" w:hAnsi="나눔바른고딕" w:hint="eastAsia"/>
          <w:bCs/>
          <w:sz w:val="22"/>
        </w:rPr>
        <w:t>슈퍼레이스</w:t>
      </w:r>
      <w:r w:rsidR="005A4C04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가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교체를 제의할</w:t>
      </w:r>
    </w:p>
    <w:p w14:paraId="19253214" w14:textId="77777777" w:rsidR="00D92A7D" w:rsidRPr="00D92A7D" w:rsidRDefault="00D92A7D" w:rsidP="00E20664">
      <w:pPr>
        <w:spacing w:after="0" w:line="276" w:lineRule="auto"/>
        <w:ind w:leftChars="400" w:left="1020" w:hangingChars="100" w:hanging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수 있으며,</w:t>
      </w: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대행사는 특별한 사유가 없는 한 이에 따라야</w:t>
      </w:r>
      <w:r w:rsidR="00B90AD0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함.</w:t>
      </w:r>
    </w:p>
    <w:p w14:paraId="42FEE56F" w14:textId="77777777" w:rsidR="00E20664" w:rsidRDefault="005A4C04" w:rsidP="00AB0CA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>8</w:t>
      </w:r>
      <w:r w:rsidR="00B90AD0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) 본 제안요청서의 전체 또는 일부가 제안서 제출 이외의 다른 목적으로 사용되어서는</w:t>
      </w:r>
    </w:p>
    <w:p w14:paraId="47B4A7B1" w14:textId="77777777" w:rsidR="00B90AD0" w:rsidRPr="005A4C04" w:rsidRDefault="00B90AD0" w:rsidP="00E20664">
      <w:pPr>
        <w:spacing w:after="0" w:line="276" w:lineRule="auto"/>
        <w:ind w:leftChars="381" w:left="982" w:hangingChars="100" w:hanging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 xml:space="preserve"> 아니되며, 선정된 업체는 </w:t>
      </w:r>
      <w:r w:rsidR="00530877">
        <w:rPr>
          <w:rFonts w:ascii="나눔바른고딕" w:eastAsia="나눔바른고딕" w:hAnsi="나눔바른고딕"/>
          <w:bCs/>
          <w:sz w:val="22"/>
        </w:rPr>
        <w:t>㈜</w:t>
      </w:r>
      <w:r w:rsidR="00530877">
        <w:rPr>
          <w:rFonts w:ascii="나눔바른고딕" w:eastAsia="나눔바른고딕" w:hAnsi="나눔바른고딕" w:hint="eastAsia"/>
          <w:bCs/>
          <w:sz w:val="22"/>
        </w:rPr>
        <w:t>슈퍼레이스</w:t>
      </w: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의 보안 요청을 준수하는 것에 동의하여야 함.</w:t>
      </w:r>
    </w:p>
    <w:p w14:paraId="78921F5E" w14:textId="77777777" w:rsidR="00E20664" w:rsidRDefault="005A4C04" w:rsidP="00AB0CA2">
      <w:pPr>
        <w:spacing w:after="0" w:line="276" w:lineRule="auto"/>
        <w:ind w:left="360" w:firstLineChars="100" w:firstLine="22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>9</w:t>
      </w:r>
      <w:r w:rsidR="00D80FB6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) </w:t>
      </w:r>
      <w:r w:rsidR="00D80FB6"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제안서를 작성하는데 소요되는 비용은 제안사가 부담하며 제출된 제안서는 반환하지</w:t>
      </w:r>
      <w:r w:rsidR="00E20664"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  <w:t xml:space="preserve"> </w:t>
      </w:r>
    </w:p>
    <w:p w14:paraId="18CA52D6" w14:textId="77777777" w:rsidR="00D80FB6" w:rsidRPr="006302C2" w:rsidRDefault="00D80FB6" w:rsidP="00E20664">
      <w:pPr>
        <w:spacing w:after="0" w:line="276" w:lineRule="auto"/>
        <w:ind w:firstLineChars="400" w:firstLine="880"/>
        <w:rPr>
          <w:rFonts w:ascii="나눔바른고딕" w:eastAsia="나눔바른고딕" w:hAnsi="나눔바른고딕" w:cs="Times New Roman"/>
          <w:bCs/>
          <w:kern w:val="0"/>
          <w:sz w:val="22"/>
          <w:szCs w:val="24"/>
        </w:rPr>
      </w:pPr>
      <w:r>
        <w:rPr>
          <w:rFonts w:ascii="나눔바른고딕" w:eastAsia="나눔바른고딕" w:hAnsi="나눔바른고딕" w:cs="Times New Roman" w:hint="eastAsia"/>
          <w:bCs/>
          <w:kern w:val="0"/>
          <w:sz w:val="22"/>
          <w:szCs w:val="24"/>
        </w:rPr>
        <w:t>아니함.</w:t>
      </w:r>
    </w:p>
    <w:p w14:paraId="24D88E9F" w14:textId="77777777" w:rsidR="009D3199" w:rsidRDefault="009D3199" w:rsidP="00181093">
      <w:pPr>
        <w:pStyle w:val="a3"/>
        <w:wordWrap/>
        <w:spacing w:line="306" w:lineRule="auto"/>
        <w:ind w:left="240" w:hangingChars="100" w:hanging="240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22E42A0D" w14:textId="77777777" w:rsidR="009D3199" w:rsidRDefault="009D3199" w:rsidP="00181093">
      <w:pPr>
        <w:pStyle w:val="a3"/>
        <w:wordWrap/>
        <w:spacing w:line="306" w:lineRule="auto"/>
        <w:ind w:left="240" w:hangingChars="100" w:hanging="240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262E08B8" w14:textId="77777777" w:rsidR="009D3199" w:rsidRDefault="009D3199" w:rsidP="00181093">
      <w:pPr>
        <w:pStyle w:val="a3"/>
        <w:wordWrap/>
        <w:spacing w:line="306" w:lineRule="auto"/>
        <w:ind w:left="240" w:hangingChars="100" w:hanging="240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4F114612" w14:textId="77777777" w:rsidR="009D3199" w:rsidRDefault="009D3199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64BA0876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4FE39499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68C8837A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6F68CD9D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22A4E843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2B6F1F4B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611048A0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48BF0DCC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6481259F" w14:textId="77777777" w:rsidR="00B90AD0" w:rsidRDefault="00B90AD0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498D2EC9" w14:textId="77777777" w:rsidR="005A4C04" w:rsidRDefault="005A4C0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4848AFAF" w14:textId="77777777" w:rsidR="00E20664" w:rsidRDefault="00E2066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27889E2C" w14:textId="77777777" w:rsidR="00E20664" w:rsidRDefault="00E2066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3F28D068" w14:textId="77777777" w:rsidR="00E20664" w:rsidRDefault="00E2066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1BCFF821" w14:textId="77777777" w:rsidR="00E20664" w:rsidRDefault="00E2066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146ED55E" w14:textId="77777777" w:rsidR="00E20664" w:rsidRDefault="00E20664" w:rsidP="00D92A7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7AFC46A5" w14:textId="711AF3DA" w:rsidR="009E4A50" w:rsidRDefault="009D3199" w:rsidP="00181093">
      <w:pPr>
        <w:pStyle w:val="a3"/>
        <w:wordWrap/>
        <w:spacing w:line="306" w:lineRule="auto"/>
        <w:ind w:left="280" w:hangingChars="100" w:hanging="280"/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</w:pPr>
      <w:proofErr w:type="spellStart"/>
      <w:r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lastRenderedPageBreak/>
        <w:t>Ⅴ</w:t>
      </w:r>
      <w:proofErr w:type="spellEnd"/>
      <w:r w:rsidRPr="00FF6122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. </w:t>
      </w:r>
      <w:r w:rsidR="00047659"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2019 </w:t>
      </w:r>
      <w:r w:rsidR="00047659" w:rsidRPr="00FF6122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CJ </w:t>
      </w:r>
      <w:r w:rsidR="00047659"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대한통운 슈퍼레이스 챔피언십 운영 </w:t>
      </w:r>
      <w:r w:rsidR="00972748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예시</w:t>
      </w:r>
    </w:p>
    <w:p w14:paraId="24A943B2" w14:textId="719951F8" w:rsidR="00972748" w:rsidRDefault="00972748" w:rsidP="00181093">
      <w:pPr>
        <w:pStyle w:val="a3"/>
        <w:wordWrap/>
        <w:spacing w:line="306" w:lineRule="auto"/>
        <w:ind w:left="280" w:hangingChars="100" w:hanging="280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:</w:t>
      </w:r>
      <w:r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 2019</w:t>
      </w:r>
      <w:r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년 행사 참고용임.</w:t>
      </w:r>
      <w:r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 </w:t>
      </w:r>
    </w:p>
    <w:p w14:paraId="3B2F1D6E" w14:textId="77777777" w:rsidR="00667AF9" w:rsidRDefault="00667AF9" w:rsidP="00667AF9">
      <w:pPr>
        <w:pStyle w:val="a3"/>
        <w:wordWrap/>
        <w:spacing w:line="306" w:lineRule="auto"/>
        <w:ind w:left="240" w:hangingChars="100" w:hanging="240"/>
        <w:jc w:val="left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  <w:r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  <w:t xml:space="preserve"> 1. 2019 CJ </w:t>
      </w:r>
      <w:r>
        <w:rPr>
          <w:rFonts w:ascii="나눔바른고딕" w:eastAsia="나눔바른고딕" w:hAnsi="나눔바른고딕" w:hint="eastAsia"/>
          <w:b/>
          <w:bCs/>
          <w:color w:val="auto"/>
          <w:sz w:val="24"/>
          <w:szCs w:val="24"/>
        </w:rPr>
        <w:t xml:space="preserve">대한통운 슈퍼레이스 챔피언십 이벤트&amp;체험 프로그램 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920"/>
        <w:gridCol w:w="1780"/>
        <w:gridCol w:w="4524"/>
      </w:tblGrid>
      <w:tr w:rsidR="00C7680C" w:rsidRPr="002361F3" w14:paraId="50541F54" w14:textId="77777777" w:rsidTr="00667AF9">
        <w:trPr>
          <w:trHeight w:val="40"/>
        </w:trPr>
        <w:tc>
          <w:tcPr>
            <w:tcW w:w="4118" w:type="dxa"/>
            <w:gridSpan w:val="3"/>
            <w:shd w:val="clear" w:color="000000" w:fill="D0CECE"/>
            <w:vAlign w:val="center"/>
          </w:tcPr>
          <w:p w14:paraId="1988D79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4524" w:type="dxa"/>
            <w:shd w:val="clear" w:color="000000" w:fill="D0CECE"/>
            <w:noWrap/>
            <w:vAlign w:val="center"/>
            <w:hideMark/>
          </w:tcPr>
          <w:p w14:paraId="31C43C90" w14:textId="77777777" w:rsidR="00C7680C" w:rsidRPr="002361F3" w:rsidRDefault="00C7680C" w:rsidP="00C55067">
            <w:pPr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</w:tr>
      <w:tr w:rsidR="00667AF9" w:rsidRPr="002361F3" w14:paraId="448ADE9B" w14:textId="77777777" w:rsidTr="00667AF9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4642AA2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트랙</w:t>
            </w: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14:paraId="0685EBA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5AADADC5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공식</w:t>
            </w: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14:paraId="53F04B7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개막식</w:t>
            </w:r>
          </w:p>
        </w:tc>
      </w:tr>
      <w:tr w:rsidR="00667AF9" w:rsidRPr="002361F3" w14:paraId="58BBB1A2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1E8AAEC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495F292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62B9E35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14:paraId="1052EF8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피트 워크 (토)</w:t>
            </w:r>
          </w:p>
        </w:tc>
      </w:tr>
      <w:tr w:rsidR="00667AF9" w:rsidRPr="002361F3" w14:paraId="3E0260F8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339A786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4809FE7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4274803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14:paraId="0A67750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그리드 워크 (일)</w:t>
            </w:r>
          </w:p>
        </w:tc>
      </w:tr>
      <w:tr w:rsidR="00667AF9" w:rsidRPr="002361F3" w14:paraId="7DCC13F4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7C4EDD7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893E49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5CB663E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14:paraId="5C2475E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슈퍼투어링</w:t>
            </w:r>
          </w:p>
        </w:tc>
      </w:tr>
      <w:tr w:rsidR="00667AF9" w:rsidRPr="002361F3" w14:paraId="2008E7ED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19266D35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2383D9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729F40D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62883FE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달려요버스</w:t>
            </w:r>
            <w:proofErr w:type="spellEnd"/>
          </w:p>
        </w:tc>
      </w:tr>
      <w:tr w:rsidR="00667AF9" w:rsidRPr="002361F3" w14:paraId="6A2ED657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10B6228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3656533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28C2CF6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49B704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택시타임</w:t>
            </w:r>
          </w:p>
        </w:tc>
      </w:tr>
      <w:tr w:rsidR="00667AF9" w:rsidRPr="002361F3" w14:paraId="7D49B220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21E1A831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68FE187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76FCB38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780A51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시상식</w:t>
            </w:r>
          </w:p>
        </w:tc>
      </w:tr>
      <w:tr w:rsidR="00667AF9" w:rsidRPr="002361F3" w14:paraId="4B36E258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0F4368D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281ACE3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2765C4F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0642C97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종합시상식 피날레 (</w:t>
            </w: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최종전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67AF9" w:rsidRPr="002361F3" w14:paraId="48515A8A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1396323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0410750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0666E86A" w14:textId="77777777" w:rsidR="00C7680C" w:rsidRPr="002361F3" w:rsidRDefault="00667AF9" w:rsidP="00667A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인터미션</w:t>
            </w:r>
            <w:proofErr w:type="spellEnd"/>
            <w:r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 xml:space="preserve"> 이벤트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34EECD9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대한통운 택배</w:t>
            </w:r>
            <w:r w:rsidR="00667AF9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667AF9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갤링건</w:t>
            </w:r>
            <w:proofErr w:type="spellEnd"/>
            <w:r w:rsidR="00667AF9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이벤트</w:t>
            </w:r>
          </w:p>
        </w:tc>
      </w:tr>
      <w:tr w:rsidR="00667AF9" w:rsidRPr="002361F3" w14:paraId="32F85DCB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740B4DA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0AFD51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248FAFB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37542AB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전광판 이벤트</w:t>
            </w:r>
          </w:p>
        </w:tc>
      </w:tr>
      <w:tr w:rsidR="00667AF9" w:rsidRPr="002361F3" w14:paraId="64F8CD26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7D32F30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26A191C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1F61870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7B8629A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나이트 </w:t>
            </w: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드리프트</w:t>
            </w:r>
            <w:proofErr w:type="spellEnd"/>
          </w:p>
        </w:tc>
      </w:tr>
      <w:tr w:rsidR="00C7680C" w:rsidRPr="002361F3" w14:paraId="6F86FBAB" w14:textId="77777777" w:rsidTr="00667AF9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37E310C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컨벤션 존</w:t>
            </w:r>
          </w:p>
        </w:tc>
        <w:tc>
          <w:tcPr>
            <w:tcW w:w="2700" w:type="dxa"/>
            <w:gridSpan w:val="2"/>
            <w:vMerge w:val="restart"/>
            <w:shd w:val="clear" w:color="auto" w:fill="auto"/>
            <w:vAlign w:val="center"/>
            <w:hideMark/>
          </w:tcPr>
          <w:p w14:paraId="1D07AAA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4A2B05B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모델 포토타임</w:t>
            </w:r>
          </w:p>
        </w:tc>
      </w:tr>
      <w:tr w:rsidR="00C7680C" w:rsidRPr="002361F3" w14:paraId="2BB05160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2871C62F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14:paraId="2FCCC4A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DA2054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매직쇼</w:t>
            </w:r>
            <w:proofErr w:type="spellEnd"/>
          </w:p>
        </w:tc>
      </w:tr>
      <w:tr w:rsidR="00C7680C" w:rsidRPr="002361F3" w14:paraId="745D23BF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262EA3A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14:paraId="6648CDA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1205676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드라이버 토크쇼</w:t>
            </w:r>
          </w:p>
        </w:tc>
      </w:tr>
      <w:tr w:rsidR="00C7680C" w:rsidRPr="002361F3" w14:paraId="293AAF6E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3431593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14:paraId="64384C26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ECE3E5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버스킹</w:t>
            </w:r>
          </w:p>
        </w:tc>
      </w:tr>
      <w:tr w:rsidR="00C7680C" w:rsidRPr="002361F3" w14:paraId="0F83056A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4B68D34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14:paraId="0F7ED74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1014F83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뮤직 콘서트</w:t>
            </w:r>
          </w:p>
        </w:tc>
      </w:tr>
      <w:tr w:rsidR="00667AF9" w:rsidRPr="002361F3" w14:paraId="5191855F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3073662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14:paraId="562304A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부스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1875E7F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ENTRANCE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7E4FAC4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gram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인포메이션 /</w:t>
            </w:r>
            <w:proofErr w:type="gram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응급센터</w:t>
            </w:r>
          </w:p>
        </w:tc>
      </w:tr>
      <w:tr w:rsidR="00667AF9" w:rsidRPr="002361F3" w14:paraId="16FF747F" w14:textId="7777777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14:paraId="56B67C5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31CC952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1082F5E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0B214923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TICKET BOX </w:t>
            </w:r>
          </w:p>
        </w:tc>
      </w:tr>
      <w:tr w:rsidR="00667AF9" w:rsidRPr="002361F3" w14:paraId="0951E0D1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6124E92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60106B4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70F09041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SUPERRACE</w:t>
            </w: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br/>
              <w:t>ZONE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7DB0B6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Shop SUPERRACE</w:t>
            </w:r>
          </w:p>
        </w:tc>
      </w:tr>
      <w:tr w:rsidR="00667AF9" w:rsidRPr="002361F3" w14:paraId="5AD46F9E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252A565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643F2C15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668B11B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0033B5DC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버추얼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슈퍼레이스</w:t>
            </w:r>
          </w:p>
        </w:tc>
      </w:tr>
      <w:tr w:rsidR="00667AF9" w:rsidRPr="002361F3" w14:paraId="295C9B58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22CAF12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5E92CEA5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410E697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60F16FD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키즈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까레라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챔피언십</w:t>
            </w:r>
          </w:p>
        </w:tc>
      </w:tr>
      <w:tr w:rsidR="00667AF9" w:rsidRPr="002361F3" w14:paraId="6284DF1E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60C04BB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4C24C581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39B9B78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24C2DC2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VRX 라이더</w:t>
            </w:r>
          </w:p>
        </w:tc>
      </w:tr>
      <w:tr w:rsidR="00667AF9" w:rsidRPr="002361F3" w14:paraId="20A8D28E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1E70740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5B1F896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63E821D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B672FFD" w14:textId="3BE054A6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슈퍼카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전시</w:t>
            </w:r>
          </w:p>
        </w:tc>
      </w:tr>
      <w:tr w:rsidR="00667AF9" w:rsidRPr="002361F3" w14:paraId="778121FE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07A25CA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AC9BFB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28CDE1FF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7D63C4C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슈퍼레이스 </w:t>
            </w: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드라이빙스쿨</w:t>
            </w:r>
            <w:proofErr w:type="spellEnd"/>
          </w:p>
        </w:tc>
      </w:tr>
      <w:tr w:rsidR="00667AF9" w:rsidRPr="002361F3" w14:paraId="450E262F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3001F87F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56A6F74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5E694225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071B801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DIY 체험</w:t>
            </w:r>
          </w:p>
        </w:tc>
      </w:tr>
      <w:tr w:rsidR="00667AF9" w:rsidRPr="002361F3" w14:paraId="10D299EF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4ADBB08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690F90D1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15338C1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759283A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피트스탑</w:t>
            </w:r>
            <w:proofErr w:type="spellEnd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챌린지</w:t>
            </w:r>
            <w:proofErr w:type="spellEnd"/>
          </w:p>
        </w:tc>
      </w:tr>
      <w:tr w:rsidR="00667AF9" w:rsidRPr="002361F3" w14:paraId="0EE1BCE0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7A6812B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05A27C07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457CDD1A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623B100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슈퍼레이스 AR</w:t>
            </w:r>
          </w:p>
        </w:tc>
      </w:tr>
      <w:tr w:rsidR="00667AF9" w:rsidRPr="002361F3" w14:paraId="399E3707" w14:textId="7777777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14:paraId="05178DEF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3ACB1E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4332184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73DB281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워터존</w:t>
            </w:r>
            <w:proofErr w:type="spellEnd"/>
          </w:p>
        </w:tc>
      </w:tr>
      <w:tr w:rsidR="00667AF9" w:rsidRPr="002361F3" w14:paraId="1C6E87A1" w14:textId="7777777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14:paraId="05B1C96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108867A9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5BFD7FC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STAGE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271CF1A1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DJ ZONE</w:t>
            </w:r>
          </w:p>
        </w:tc>
      </w:tr>
      <w:tr w:rsidR="00667AF9" w:rsidRPr="002361F3" w14:paraId="4BC1F965" w14:textId="7777777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14:paraId="5755F2AB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174B7964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457CC10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5E06F3C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윙바디</w:t>
            </w:r>
            <w:proofErr w:type="spellEnd"/>
          </w:p>
        </w:tc>
      </w:tr>
      <w:tr w:rsidR="00667AF9" w:rsidRPr="002361F3" w14:paraId="731AEC50" w14:textId="7777777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14:paraId="6B898010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1502E6FE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B64577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REST AREA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437B7A98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관람객 휴게 공간</w:t>
            </w:r>
          </w:p>
        </w:tc>
      </w:tr>
      <w:tr w:rsidR="00667AF9" w:rsidRPr="002361F3" w14:paraId="3555C213" w14:textId="7777777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14:paraId="6AE8A3C2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14:paraId="79DF3C7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42080B9" w14:textId="77777777" w:rsidR="00C7680C" w:rsidRPr="002361F3" w:rsidRDefault="00C7680C" w:rsidP="00C7680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14:paraId="6DF6EFAD" w14:textId="77777777" w:rsidR="00C7680C" w:rsidRPr="002361F3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2361F3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인포메이션</w:t>
            </w:r>
          </w:p>
        </w:tc>
      </w:tr>
    </w:tbl>
    <w:p w14:paraId="3603210E" w14:textId="77777777" w:rsidR="00C7680C" w:rsidRDefault="00C7680C" w:rsidP="00181093">
      <w:pPr>
        <w:pStyle w:val="a3"/>
        <w:wordWrap/>
        <w:spacing w:line="306" w:lineRule="auto"/>
        <w:ind w:left="240" w:hangingChars="100" w:hanging="240"/>
        <w:rPr>
          <w:rFonts w:ascii="나눔바른고딕" w:eastAsia="나눔바른고딕" w:hAnsi="나눔바른고딕"/>
          <w:b/>
          <w:bCs/>
          <w:color w:val="auto"/>
          <w:sz w:val="24"/>
          <w:szCs w:val="24"/>
        </w:rPr>
      </w:pPr>
    </w:p>
    <w:p w14:paraId="3117DADF" w14:textId="77777777" w:rsidR="00C33FD7" w:rsidRDefault="00C33FD7" w:rsidP="002361F3">
      <w:pPr>
        <w:pStyle w:val="a3"/>
        <w:wordWrap/>
        <w:spacing w:line="276" w:lineRule="auto"/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</w:pPr>
    </w:p>
    <w:p w14:paraId="7B346D1B" w14:textId="77777777" w:rsidR="00667AF9" w:rsidRPr="00C33FD7" w:rsidRDefault="00667AF9" w:rsidP="00C33FD7">
      <w:pPr>
        <w:pStyle w:val="a3"/>
        <w:wordWrap/>
        <w:spacing w:line="360" w:lineRule="auto"/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</w:pPr>
      <w:r w:rsidRPr="00C33FD7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 xml:space="preserve"> 1-</w:t>
      </w:r>
      <w:r w:rsidRPr="00C33FD7"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>1</w:t>
      </w:r>
      <w:r w:rsidRPr="00C33FD7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. 이벤트</w:t>
      </w:r>
    </w:p>
    <w:p w14:paraId="254AABAE" w14:textId="77777777" w:rsidR="009D6EAF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1) </w:t>
      </w:r>
      <w:proofErr w:type="gram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공식행사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대회당일 경주와 함께 공식일정에 포함되어 진행될 그리드/피트 내 행사</w:t>
      </w:r>
    </w:p>
    <w:p w14:paraId="3CA90A41" w14:textId="77777777" w:rsidR="009D6EAF" w:rsidRPr="00667AF9" w:rsidRDefault="009D6EAF" w:rsidP="00667AF9">
      <w:pPr>
        <w:pStyle w:val="a3"/>
        <w:wordWrap/>
        <w:spacing w:line="276" w:lineRule="auto"/>
        <w:ind w:firstLineChars="800" w:firstLine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(개막식,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피트 워크,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그리드 워크,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시상식,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종합시상식,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proofErr w:type="spellStart"/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인터미션</w:t>
      </w:r>
      <w:proofErr w:type="spellEnd"/>
      <w:r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이벤트 등)</w:t>
      </w:r>
    </w:p>
    <w:p w14:paraId="3BFB2380" w14:textId="77777777" w:rsidR="009D6EAF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2) </w:t>
      </w:r>
      <w:proofErr w:type="gram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개막식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대회 개막선언,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Engine Start ceremony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등 대회시작을 알리는 의식</w:t>
      </w:r>
    </w:p>
    <w:p w14:paraId="2C8DAEB5" w14:textId="77777777" w:rsidR="000D1CF1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3)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피트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gram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워크 :</w:t>
      </w:r>
      <w:proofErr w:type="gramEnd"/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서킷 </w:t>
      </w:r>
      <w:proofErr w:type="spell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피트에</w:t>
      </w:r>
      <w:proofErr w:type="spellEnd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spell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레이싱카</w:t>
      </w:r>
      <w:proofErr w:type="spellEnd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,</w:t>
      </w:r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프로드라이버, </w:t>
      </w:r>
      <w:proofErr w:type="spell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레이싱모델과의</w:t>
      </w:r>
      <w:proofErr w:type="spellEnd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포토타임 이벤트 </w:t>
      </w:r>
    </w:p>
    <w:p w14:paraId="52741AFD" w14:textId="77777777" w:rsidR="000D1CF1" w:rsidRPr="00667AF9" w:rsidRDefault="00667AF9" w:rsidP="00662B3A">
      <w:pPr>
        <w:pStyle w:val="a3"/>
        <w:wordWrap/>
        <w:spacing w:line="276" w:lineRule="auto"/>
        <w:ind w:leftChars="200" w:left="21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4)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그리드 </w:t>
      </w:r>
      <w:proofErr w:type="gram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워크 </w:t>
      </w:r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서킷 그리드에 정렬된 </w:t>
      </w:r>
      <w:proofErr w:type="spellStart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레이싱카</w:t>
      </w:r>
      <w:proofErr w:type="spellEnd"/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,</w:t>
      </w:r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프로드라이버,</w:t>
      </w:r>
      <w:r w:rsidR="000D1CF1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D1CF1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 모델과의 포토타임 이벤트</w:t>
      </w:r>
    </w:p>
    <w:p w14:paraId="4B3C2F74" w14:textId="77777777" w:rsidR="009D6EAF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5) </w:t>
      </w:r>
      <w:proofErr w:type="gram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시상식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경기 직후 진행되는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1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위</w:t>
      </w:r>
      <w:r w:rsidR="00FF6122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~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3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위 시상을 수여하는 행사</w:t>
      </w:r>
    </w:p>
    <w:p w14:paraId="5EF56349" w14:textId="77777777" w:rsidR="009D6EAF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6) </w:t>
      </w:r>
      <w:proofErr w:type="gram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종합시상식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proofErr w:type="spell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최종전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2B68F1">
        <w:rPr>
          <w:rFonts w:ascii="나눔바른고딕" w:eastAsia="나눔바른고딕" w:hAnsi="나눔바른고딕"/>
          <w:bCs/>
          <w:color w:val="auto"/>
          <w:sz w:val="22"/>
          <w:szCs w:val="24"/>
        </w:rPr>
        <w:t>8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ROUND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직후 시즌 챔피언 및 팀 시상을 수여하는 행사</w:t>
      </w:r>
    </w:p>
    <w:p w14:paraId="06EEC1D0" w14:textId="77777777" w:rsidR="00047659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7) </w:t>
      </w:r>
      <w:proofErr w:type="gram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택시타임 </w:t>
      </w:r>
      <w:r w:rsidR="00047659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047659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proofErr w:type="spell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레이싱카에</w:t>
      </w:r>
      <w:proofErr w:type="spellEnd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동승하여 서킷을 체험</w:t>
      </w:r>
    </w:p>
    <w:p w14:paraId="108DF752" w14:textId="77777777" w:rsidR="00047659" w:rsidRPr="00667AF9" w:rsidRDefault="00667AF9" w:rsidP="00662B3A">
      <w:pPr>
        <w:pStyle w:val="a3"/>
        <w:wordWrap/>
        <w:spacing w:line="276" w:lineRule="auto"/>
        <w:ind w:leftChars="200" w:left="2600" w:hangingChars="1000" w:hanging="220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8) </w:t>
      </w:r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달려요 </w:t>
      </w:r>
      <w:proofErr w:type="gram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버스 </w:t>
      </w:r>
      <w:r w:rsidR="00047659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047659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가족들과 함께 버스를 타고 서킷을 </w:t>
      </w:r>
      <w:proofErr w:type="spell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투어하며</w:t>
      </w:r>
      <w:proofErr w:type="spellEnd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달리는 </w:t>
      </w:r>
      <w:proofErr w:type="spell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레이싱카를</w:t>
      </w:r>
      <w:proofErr w:type="spellEnd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볼 수</w:t>
      </w:r>
      <w:r w:rsidR="00662B3A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있는 체험</w:t>
      </w:r>
    </w:p>
    <w:p w14:paraId="3155C574" w14:textId="77777777" w:rsidR="009D6EAF" w:rsidRPr="00667AF9" w:rsidRDefault="00667AF9" w:rsidP="00B81745">
      <w:pPr>
        <w:pStyle w:val="a3"/>
        <w:wordWrap/>
        <w:spacing w:line="276" w:lineRule="auto"/>
        <w:ind w:firstLineChars="200" w:firstLine="44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9) </w:t>
      </w:r>
      <w:proofErr w:type="spell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인터미션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gram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이벤트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트랙내 이루어지는 경기 사이의 </w:t>
      </w:r>
      <w:proofErr w:type="spell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인터미션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타임을 활용한 이벤트</w:t>
      </w:r>
    </w:p>
    <w:p w14:paraId="4284C39D" w14:textId="77777777" w:rsidR="009D6EAF" w:rsidRPr="00667AF9" w:rsidRDefault="00CE76F4" w:rsidP="002361F3">
      <w:pPr>
        <w:pStyle w:val="a3"/>
        <w:wordWrap/>
        <w:spacing w:line="276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 </w:t>
      </w:r>
      <w:r w:rsidR="00B81745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            </w:t>
      </w:r>
      <w:r w:rsidR="00B81745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   </w:t>
      </w:r>
      <w:r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(</w:t>
      </w:r>
      <w:proofErr w:type="spell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갤링건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이벤트,</w:t>
      </w:r>
      <w:r w:rsidR="009D6EAF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전광판 이벤트, </w:t>
      </w:r>
      <w:proofErr w:type="spellStart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드리프트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쇼</w:t>
      </w:r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, 나이트 </w:t>
      </w:r>
      <w:proofErr w:type="spellStart"/>
      <w:r w:rsidR="0004765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드리프트</w:t>
      </w:r>
      <w:proofErr w:type="spellEnd"/>
      <w:r w:rsidR="009D6EAF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등) </w:t>
      </w:r>
    </w:p>
    <w:p w14:paraId="7A513B05" w14:textId="05E7FA6B" w:rsidR="00972748" w:rsidRDefault="00B81745" w:rsidP="00972748">
      <w:pPr>
        <w:pStyle w:val="a3"/>
        <w:wordWrap/>
        <w:spacing w:line="276" w:lineRule="auto"/>
        <w:ind w:leftChars="200" w:left="2600" w:hangingChars="1000" w:hanging="220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10) </w:t>
      </w:r>
      <w:r w:rsidR="00972748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기타 관람객</w:t>
      </w:r>
      <w:r w:rsidR="00972748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, </w:t>
      </w:r>
      <w:proofErr w:type="spellStart"/>
      <w:r w:rsidR="00972748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컨벤션존</w:t>
      </w:r>
      <w:proofErr w:type="spellEnd"/>
      <w:r w:rsidR="00972748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이벤트</w:t>
      </w:r>
    </w:p>
    <w:p w14:paraId="7BA62A6A" w14:textId="3F423D77" w:rsidR="00B81745" w:rsidRDefault="00B81745" w:rsidP="00B81745">
      <w:pPr>
        <w:pStyle w:val="a3"/>
        <w:wordWrap/>
        <w:spacing w:line="36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4C68C066" w14:textId="3572658D" w:rsidR="0066758E" w:rsidRPr="0066758E" w:rsidRDefault="00667AF9" w:rsidP="0066758E">
      <w:pPr>
        <w:pStyle w:val="a3"/>
        <w:wordWrap/>
        <w:spacing w:line="360" w:lineRule="auto"/>
        <w:ind w:firstLineChars="100" w:firstLine="220"/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>1-</w:t>
      </w:r>
      <w:r w:rsidR="00181093" w:rsidRPr="00667AF9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2.</w:t>
      </w:r>
      <w:r w:rsidR="00181093" w:rsidRPr="00667AF9"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 xml:space="preserve"> </w:t>
      </w:r>
      <w:proofErr w:type="spellStart"/>
      <w:r w:rsidR="00A85614" w:rsidRPr="00667AF9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컨벤션존</w:t>
      </w:r>
      <w:proofErr w:type="spellEnd"/>
      <w:r w:rsidR="00A85614" w:rsidRPr="00667AF9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 xml:space="preserve"> 체험 프로그</w:t>
      </w:r>
      <w:r w:rsidR="0066758E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램(</w:t>
      </w:r>
      <w:r w:rsidR="0066758E"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>MD</w:t>
      </w:r>
      <w:r w:rsidR="0066758E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샵,</w:t>
      </w:r>
      <w:r w:rsidR="0066758E"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 xml:space="preserve"> </w:t>
      </w:r>
      <w:r w:rsidR="0066758E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관람객 체험 존 운영)</w:t>
      </w:r>
    </w:p>
    <w:p w14:paraId="0ED4176A" w14:textId="77777777" w:rsidR="00CE76F4" w:rsidRPr="00667AF9" w:rsidRDefault="00667AF9" w:rsidP="002361F3">
      <w:pPr>
        <w:pStyle w:val="a3"/>
        <w:wordWrap/>
        <w:spacing w:line="360" w:lineRule="auto"/>
        <w:ind w:leftChars="100" w:left="1740" w:hangingChars="700" w:hanging="1540"/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/>
          <w:bCs/>
          <w:color w:val="auto"/>
          <w:sz w:val="22"/>
          <w:szCs w:val="24"/>
        </w:rPr>
        <w:t>2</w:t>
      </w:r>
      <w:r w:rsidR="00181093" w:rsidRPr="00667AF9">
        <w:rPr>
          <w:rFonts w:ascii="나눔바른고딕" w:eastAsia="나눔바른고딕" w:hAnsi="나눔바른고딕" w:hint="eastAsia"/>
          <w:b/>
          <w:bCs/>
          <w:color w:val="auto"/>
          <w:sz w:val="22"/>
          <w:szCs w:val="24"/>
        </w:rPr>
        <w:t>. 안전 관리/통제</w:t>
      </w:r>
    </w:p>
    <w:p w14:paraId="7992E3F1" w14:textId="77777777" w:rsidR="00B81745" w:rsidRDefault="00B81745" w:rsidP="00B81745">
      <w:pPr>
        <w:pStyle w:val="a3"/>
        <w:wordWrap/>
        <w:spacing w:line="276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1) 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㈜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슈퍼레이스에서 지정한 </w:t>
      </w:r>
      <w:proofErr w:type="spell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컨벤션존</w:t>
      </w:r>
      <w:proofErr w:type="spell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참가업체 매뉴얼,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안전사고 예방활동 준수</w:t>
      </w:r>
    </w:p>
    <w:p w14:paraId="133F9BB9" w14:textId="77777777" w:rsidR="00B81745" w:rsidRPr="00B81745" w:rsidRDefault="00B81745" w:rsidP="00B81745">
      <w:pPr>
        <w:pStyle w:val="a3"/>
        <w:wordWrap/>
        <w:spacing w:line="276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2)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통제</w:t>
      </w:r>
    </w:p>
    <w:p w14:paraId="0A45D5C3" w14:textId="77777777" w:rsidR="009019F8" w:rsidRPr="00667AF9" w:rsidRDefault="00B81745" w:rsidP="00BA3FD3">
      <w:pPr>
        <w:pStyle w:val="a3"/>
        <w:wordWrap/>
        <w:spacing w:line="276" w:lineRule="auto"/>
        <w:ind w:firstLineChars="257" w:firstLine="565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①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proofErr w:type="spellStart"/>
      <w:r w:rsidR="009019F8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요일별</w:t>
      </w:r>
      <w:proofErr w:type="spellEnd"/>
      <w:r w:rsidR="009019F8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/관계자별 신원 및 식별 방법 확인 후 경기장/</w:t>
      </w:r>
      <w:proofErr w:type="spellStart"/>
      <w:r w:rsidR="009019F8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패독</w:t>
      </w:r>
      <w:proofErr w:type="spellEnd"/>
      <w:r w:rsidR="009019F8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입장</w:t>
      </w:r>
    </w:p>
    <w:p w14:paraId="34264D3E" w14:textId="77777777" w:rsidR="009019F8" w:rsidRPr="00667AF9" w:rsidRDefault="00B81745" w:rsidP="00BA3FD3">
      <w:pPr>
        <w:pStyle w:val="a3"/>
        <w:wordWrap/>
        <w:spacing w:line="276" w:lineRule="auto"/>
        <w:ind w:leftChars="284" w:left="1701" w:hangingChars="515" w:hanging="1133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②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 w:rsidR="00411906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사전 </w:t>
      </w:r>
      <w:proofErr w:type="gramStart"/>
      <w:r w:rsidR="00411906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출입 </w:t>
      </w:r>
      <w:r w:rsidR="00411906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>:</w:t>
      </w:r>
      <w:proofErr w:type="gramEnd"/>
      <w:r w:rsidR="00411906" w:rsidRPr="00667AF9"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proofErr w:type="spellStart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사전출입차신청을</w:t>
      </w:r>
      <w:proofErr w:type="spellEnd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통하여 승인 받은 </w:t>
      </w:r>
      <w:r w:rsidR="00411906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부대시설 설치 관계자</w:t>
      </w:r>
      <w:r w:rsid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및 대회관계자</w:t>
      </w:r>
      <w:r w:rsidR="00411906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</w:p>
    <w:p w14:paraId="3C6E0E3A" w14:textId="77777777" w:rsidR="00411906" w:rsidRPr="00667AF9" w:rsidRDefault="00B81745" w:rsidP="00BA3FD3">
      <w:pPr>
        <w:pStyle w:val="a3"/>
        <w:wordWrap/>
        <w:spacing w:line="276" w:lineRule="auto"/>
        <w:ind w:leftChars="284" w:left="1701" w:hangingChars="515" w:hanging="1133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③ </w:t>
      </w:r>
      <w:proofErr w:type="spellStart"/>
      <w:proofErr w:type="gramStart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참가팀</w:t>
      </w:r>
      <w:proofErr w:type="spellEnd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:</w:t>
      </w:r>
      <w:proofErr w:type="gramEnd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proofErr w:type="spellStart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참가팀</w:t>
      </w:r>
      <w:proofErr w:type="spellEnd"/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및 </w:t>
      </w:r>
      <w:r w:rsid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팀 </w:t>
      </w:r>
      <w:r w:rsidR="001D19F9" w:rsidRPr="00667AF9"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관계자</w:t>
      </w:r>
    </w:p>
    <w:p w14:paraId="6524A494" w14:textId="77777777" w:rsidR="002361F3" w:rsidRDefault="00B81745" w:rsidP="00BA3FD3">
      <w:pPr>
        <w:pStyle w:val="a3"/>
        <w:wordWrap/>
        <w:spacing w:line="240" w:lineRule="auto"/>
        <w:ind w:leftChars="-29" w:left="1702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   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④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통제 구역</w:t>
      </w:r>
    </w:p>
    <w:tbl>
      <w:tblPr>
        <w:tblW w:w="97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258"/>
        <w:gridCol w:w="2482"/>
        <w:gridCol w:w="4996"/>
      </w:tblGrid>
      <w:tr w:rsidR="00C2679C" w14:paraId="1E62A501" w14:textId="77777777" w:rsidTr="00C2679C">
        <w:trPr>
          <w:trHeight w:val="34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CAB5FB" w14:textId="77777777" w:rsidR="00C2679C" w:rsidRPr="00C2679C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bCs/>
                <w:color w:val="000000" w:themeColor="text1"/>
                <w:sz w:val="22"/>
              </w:rPr>
              <w:t>구분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B42D7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b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color w:val="000000" w:themeColor="text1"/>
                <w:sz w:val="22"/>
              </w:rPr>
              <w:t>담당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40C21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b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color w:val="000000" w:themeColor="text1"/>
                <w:sz w:val="22"/>
              </w:rPr>
              <w:t>세부내용</w:t>
            </w:r>
          </w:p>
        </w:tc>
      </w:tr>
      <w:tr w:rsidR="00C2679C" w14:paraId="7DE2323D" w14:textId="77777777" w:rsidTr="00C2679C">
        <w:trPr>
          <w:trHeight w:val="340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60E2A1" w14:textId="77777777" w:rsidR="00C2679C" w:rsidRPr="00C2679C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bCs/>
                <w:color w:val="000000" w:themeColor="text1"/>
                <w:sz w:val="22"/>
              </w:rPr>
              <w:t xml:space="preserve">용인 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312B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1DEE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14:paraId="4BB6FFAD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AE4FE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D74B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46C9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파트별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14:paraId="77BC5EAA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7B5E5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04A2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9029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47D6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14:paraId="3A58241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88961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032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71095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중간 안내 부스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F9A8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차량 출입 및 안전 관리/통제</w:t>
            </w:r>
          </w:p>
        </w:tc>
      </w:tr>
      <w:tr w:rsidR="00C2679C" w14:paraId="59EA28C4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6DEB56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2B25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85E94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입구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회차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43E6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차량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회차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및 안전 관리/통제</w:t>
            </w:r>
          </w:p>
        </w:tc>
      </w:tr>
      <w:tr w:rsidR="00C2679C" w14:paraId="453592F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2AC80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47E8A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B4B55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DBBA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1E2F674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550E7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A0A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63A2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1EF8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05C2E62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993EE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A57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AEBB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1BB8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차량 이동 동선 內관람객 안전 관리/통제</w:t>
            </w:r>
          </w:p>
        </w:tc>
      </w:tr>
      <w:tr w:rsidR="00C2679C" w14:paraId="5126FAF9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0553E5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423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A949D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83963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462173D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76FC5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A126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F2A7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BD97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074DF29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666E0E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8CC3A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FAF4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54FBD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63CA2438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5F9CE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6B1E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E461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5069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6C9AC734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DC6AF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11BF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9B09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841A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6682BE00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D910B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6271C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B3B57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셔틀버스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승하차</w:t>
            </w:r>
            <w:proofErr w:type="spellEnd"/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45455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차량 및 관람객 안전 관리/통제</w:t>
            </w:r>
          </w:p>
        </w:tc>
      </w:tr>
      <w:tr w:rsidR="00C2679C" w14:paraId="13D6DC3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BFEF46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4B322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CF3D2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A1C9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7211D297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CBE9C7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4341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E093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3DCF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2A40C0A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C8CE4A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EAD6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6EE49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VIP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발렛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45A1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발렛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14:paraId="7E3E4EF9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2CA00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373E5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0C1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741A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발렛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14:paraId="54F9A1A9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68A636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33E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911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40D9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발렛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주차</w:t>
            </w:r>
          </w:p>
        </w:tc>
      </w:tr>
      <w:tr w:rsidR="00C2679C" w14:paraId="6965282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BBA165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60B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2AB2E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D76D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341D939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C1C797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D5E0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F36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D882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2B14AE0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B4DE80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C6F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86C6B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2C03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41FC24B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646D20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3BC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B18E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88F3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6BEFA3B5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8C57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2E6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11C8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F97C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0CACA626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6849D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BD4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515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A82E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29BB5AF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6EA53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43B2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DB4F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415F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7461359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9E1625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43D7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5F42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3C59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42B14535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527B2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AC31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9EC0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503FE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790A38D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B8E17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AF4D1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CDBD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AD6A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5AD6B645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34289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4F1A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야간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B78F9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CCB0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14:paraId="12504BE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1B5B4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9369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1091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5977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</w:tr>
      <w:tr w:rsidR="00C2679C" w14:paraId="79680120" w14:textId="7777777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7BD18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bCs/>
                <w:color w:val="000000" w:themeColor="text1"/>
                <w:sz w:val="22"/>
              </w:rPr>
              <w:t xml:space="preserve">영암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2EDC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7F5A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14:paraId="7B0C55D5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002A5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49C2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8450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파트별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14:paraId="0F39F6E6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45D31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06DA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A838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D44A7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14:paraId="4C8B574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C1A19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19F2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23B84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한옥 아치(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61EB4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21F0F985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9F6ABA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1CB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F71D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2F202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4197B05A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A1212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E99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D662D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95818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14:paraId="16E4EEDD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553F7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939A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831B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8313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659108E1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C4CA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AD1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1BED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4579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054911CC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0E957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8445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2256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1C6E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2D20B2CC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3C6C37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0612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C19F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C074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6DA27381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77FAD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DE4BC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D733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0B17F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75AB303A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61ED7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49E51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5712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한옥 아치(컨벤션)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3A76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01BFFEC6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66184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BE5BB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097D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D638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3B062D0A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9DA56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F5874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14A8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52EED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1D60BA5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FAA4A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CB56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8E72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685A6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6E378B7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DA94B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83840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2CE3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0CC03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672FDBA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EF6EE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D08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1212B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4201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51E2951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09C86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A804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8ABC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254F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4FEDBAB1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7F96B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C6874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0BF0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D62A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352030C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E9F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5FCED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F292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29D01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</w:tr>
      <w:tr w:rsidR="00C2679C" w14:paraId="4A7B5541" w14:textId="7777777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B63B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b/>
                <w:bCs/>
                <w:color w:val="000000" w:themeColor="text1"/>
                <w:sz w:val="22"/>
              </w:rPr>
              <w:t>인제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2DF44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1C8A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14:paraId="6E9E7E4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8D5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75C7B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7C2B8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파트별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14:paraId="45B3A71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0733E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1E39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F42DE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91FD6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14:paraId="4EC7673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360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E983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3330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중간 안내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874D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및 안전 관리/통제</w:t>
            </w:r>
          </w:p>
        </w:tc>
      </w:tr>
      <w:tr w:rsidR="00C2679C" w14:paraId="4ABA967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C17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BBDF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27EB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5481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68C79AC9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D28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BFA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088B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AAC7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14:paraId="2533BA2C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026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62F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4414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9119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197C7D93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034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7F3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6E79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CFF1C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7B287A5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2F0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8D24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02773F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A5653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0F64C4A8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595D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304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A134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256B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7F6F223D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1A47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D1E6F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957A86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A51C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14:paraId="08C958F7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8926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74E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CDD0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페독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47E28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14:paraId="4E1F2A58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6B700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487B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4431D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proofErr w:type="spellStart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컨벤션존</w:t>
            </w:r>
            <w:proofErr w:type="spellEnd"/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FA4B9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189B6B01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435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C447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C27C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E07BC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14:paraId="6C50454F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B638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F464E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28EE8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2D8B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63C8994B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D252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7FE9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BEB9A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AA6A9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20EDD842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BC0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3DE1F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D02DD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A38338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14:paraId="6F6B8CAE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E1871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4C974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4F5D5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67C132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1A4539C6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D02C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EDD43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B0C70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8E7E7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14:paraId="3006B891" w14:textId="7777777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24E3" w14:textId="77777777" w:rsidR="00C2679C" w:rsidRPr="00C2679C" w:rsidRDefault="00C2679C" w:rsidP="00C2679C">
            <w:pPr>
              <w:spacing w:after="0"/>
              <w:rPr>
                <w:rFonts w:ascii="나눔바른고딕" w:eastAsia="나눔바른고딕" w:hAnsi="나눔바른고딕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20F0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65AA1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F8DFB" w14:textId="77777777" w:rsidR="00C2679C" w:rsidRPr="00C2679C" w:rsidRDefault="00C2679C" w:rsidP="00C2679C">
            <w:pPr>
              <w:spacing w:after="0"/>
              <w:jc w:val="center"/>
              <w:rPr>
                <w:rFonts w:ascii="나눔바른고딕" w:eastAsia="나눔바른고딕" w:hAnsi="나눔바른고딕"/>
                <w:color w:val="000000" w:themeColor="text1"/>
                <w:sz w:val="22"/>
              </w:rPr>
            </w:pPr>
            <w:r w:rsidRPr="00C2679C">
              <w:rPr>
                <w:rFonts w:ascii="나눔바른고딕" w:eastAsia="나눔바른고딕" w:hAnsi="나눔바른고딕" w:hint="eastAsia"/>
                <w:color w:val="000000" w:themeColor="text1"/>
                <w:sz w:val="22"/>
              </w:rPr>
              <w:t xml:space="preserve">　</w:t>
            </w:r>
          </w:p>
        </w:tc>
      </w:tr>
    </w:tbl>
    <w:p w14:paraId="0CE36493" w14:textId="77777777" w:rsidR="009A12AC" w:rsidRDefault="009A12AC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0A962356" w14:textId="77777777" w:rsidR="002B68F1" w:rsidRDefault="002B68F1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3CD65C1B" w14:textId="77777777" w:rsidR="002B68F1" w:rsidRDefault="002B68F1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069844B0" w14:textId="77777777" w:rsidR="002B68F1" w:rsidRDefault="002B68F1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1A8FD55A" w14:textId="77777777" w:rsidR="002B68F1" w:rsidRDefault="002B68F1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1AF8A721" w14:textId="77777777" w:rsidR="002B68F1" w:rsidRDefault="002B68F1" w:rsidP="00C2679C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503050C3" w14:textId="77777777" w:rsidR="00C2679C" w:rsidRDefault="0010037A" w:rsidP="00181093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 xml:space="preserve">  3)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용인 </w:t>
      </w:r>
      <w:proofErr w:type="spell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스피드웨이</w:t>
      </w:r>
      <w:proofErr w:type="spell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주차</w:t>
      </w:r>
    </w:p>
    <w:p w14:paraId="68973662" w14:textId="77777777" w:rsidR="009A12AC" w:rsidRPr="0010037A" w:rsidRDefault="00E302DE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3C81C648" wp14:editId="59A09B6F">
            <wp:extent cx="6188710" cy="2918460"/>
            <wp:effectExtent l="0" t="0" r="254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E3CE0" w14:textId="77777777" w:rsidR="0010037A" w:rsidRDefault="0010037A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5BEF9D23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58AC3DA1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408CF7D1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11DA67CD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09AF1F50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21CCE71D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21F5C9E1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78A637F2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463C72DF" w14:textId="77777777" w:rsidR="00DD7030" w:rsidRDefault="00DD7030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14:paraId="194206BD" w14:textId="1BBD3F92" w:rsidR="00E302DE" w:rsidRDefault="0010037A" w:rsidP="00E302DE">
      <w:pPr>
        <w:pStyle w:val="a3"/>
        <w:wordWrap/>
        <w:spacing w:line="240" w:lineRule="auto"/>
        <w:ind w:leftChars="200" w:left="1720" w:hangingChars="600" w:hanging="13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lastRenderedPageBreak/>
        <w:t>4)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영암 KIC 주차</w:t>
      </w:r>
    </w:p>
    <w:p w14:paraId="15093E54" w14:textId="77777777" w:rsidR="00E302DE" w:rsidRDefault="00E302DE" w:rsidP="00E302DE">
      <w:pPr>
        <w:pStyle w:val="a3"/>
        <w:wordWrap/>
        <w:spacing w:line="240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0177E505" wp14:editId="6F998F4F">
            <wp:extent cx="6188710" cy="3709670"/>
            <wp:effectExtent l="0" t="0" r="2540" b="508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8E2CD" w14:textId="77777777" w:rsidR="00C2679C" w:rsidRDefault="00C2679C" w:rsidP="0010037A">
      <w:pPr>
        <w:jc w:val="left"/>
        <w:rPr>
          <w:rFonts w:ascii="나눔바른고딕 Light" w:eastAsia="나눔바른고딕 Light" w:hAnsi="나눔바른고딕 Light"/>
          <w:szCs w:val="24"/>
        </w:rPr>
      </w:pPr>
    </w:p>
    <w:p w14:paraId="64245E74" w14:textId="77777777" w:rsidR="002B68F1" w:rsidRDefault="002B68F1" w:rsidP="0010037A">
      <w:pPr>
        <w:jc w:val="left"/>
        <w:rPr>
          <w:rFonts w:ascii="나눔바른고딕 Light" w:eastAsia="나눔바른고딕 Light" w:hAnsi="나눔바른고딕 Light"/>
          <w:szCs w:val="24"/>
        </w:rPr>
      </w:pPr>
    </w:p>
    <w:p w14:paraId="624878AE" w14:textId="77777777" w:rsidR="000662E8" w:rsidRPr="00230692" w:rsidRDefault="000662E8" w:rsidP="00230692">
      <w:pPr>
        <w:pStyle w:val="a3"/>
        <w:wordWrap/>
        <w:spacing w:line="240" w:lineRule="auto"/>
        <w:ind w:firstLineChars="100" w:firstLine="22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0662E8">
        <w:rPr>
          <w:rFonts w:ascii="나눔바른고딕 Light" w:eastAsia="나눔바른고딕 Light" w:hAnsi="나눔바른고딕 Light" w:hint="eastAsia"/>
          <w:b/>
          <w:sz w:val="22"/>
          <w:szCs w:val="24"/>
        </w:rPr>
        <w:t xml:space="preserve"> </w:t>
      </w:r>
      <w:r>
        <w:rPr>
          <w:rFonts w:ascii="나눔바른고딕" w:eastAsia="나눔바른고딕" w:hAnsi="나눔바른고딕"/>
          <w:bCs/>
          <w:color w:val="auto"/>
          <w:sz w:val="22"/>
          <w:szCs w:val="24"/>
        </w:rPr>
        <w:t>5)</w:t>
      </w:r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인제 </w:t>
      </w:r>
      <w:proofErr w:type="spellStart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>스피디움</w:t>
      </w:r>
      <w:proofErr w:type="spellEnd"/>
      <w:r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  <w:t xml:space="preserve"> 주차</w:t>
      </w:r>
    </w:p>
    <w:p w14:paraId="5FF8D28F" w14:textId="67B29AED" w:rsidR="00DD7030" w:rsidRDefault="002B68F1" w:rsidP="00816F72">
      <w:pPr>
        <w:jc w:val="left"/>
        <w:rPr>
          <w:rFonts w:ascii="나눔바른고딕 Light" w:eastAsia="나눔바른고딕 Light" w:hAnsi="나눔바른고딕 Light"/>
          <w:szCs w:val="24"/>
        </w:rPr>
      </w:pPr>
      <w:r>
        <w:rPr>
          <w:rFonts w:ascii="나눔바른고딕 Light" w:eastAsia="나눔바른고딕 Light" w:hAnsi="나눔바른고딕 Light"/>
          <w:noProof/>
          <w:szCs w:val="24"/>
        </w:rPr>
        <w:drawing>
          <wp:inline distT="0" distB="0" distL="0" distR="0" wp14:anchorId="711BC721" wp14:editId="51B324EA">
            <wp:extent cx="6184900" cy="3912235"/>
            <wp:effectExtent l="0" t="0" r="635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AE8FB" w14:textId="77777777" w:rsidR="00D83199" w:rsidRPr="00FF6122" w:rsidRDefault="009D3199" w:rsidP="00D83199">
      <w:pPr>
        <w:pStyle w:val="a3"/>
        <w:wordWrap/>
        <w:spacing w:line="306" w:lineRule="auto"/>
        <w:ind w:left="280" w:hangingChars="100" w:hanging="280"/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</w:pPr>
      <w:proofErr w:type="spellStart"/>
      <w:r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lastRenderedPageBreak/>
        <w:t>Ⅵ</w:t>
      </w:r>
      <w:proofErr w:type="spellEnd"/>
      <w:r w:rsidRPr="00FF6122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. </w:t>
      </w:r>
      <w:r w:rsidR="007141EB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20</w:t>
      </w:r>
      <w:r w:rsidR="007141EB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>2</w:t>
      </w:r>
      <w:r w:rsidR="00662B3A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>2</w:t>
      </w:r>
      <w:r w:rsidR="00D83199"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 xml:space="preserve"> </w:t>
      </w:r>
      <w:r w:rsidR="00D83199" w:rsidRPr="00FF6122">
        <w:rPr>
          <w:rFonts w:ascii="나눔바른고딕" w:eastAsia="나눔바른고딕" w:hAnsi="나눔바른고딕"/>
          <w:b/>
          <w:bCs/>
          <w:color w:val="auto"/>
          <w:sz w:val="28"/>
          <w:szCs w:val="24"/>
        </w:rPr>
        <w:t xml:space="preserve">CJ </w:t>
      </w:r>
      <w:r w:rsidR="00D83199" w:rsidRPr="00FF6122">
        <w:rPr>
          <w:rFonts w:ascii="나눔바른고딕" w:eastAsia="나눔바른고딕" w:hAnsi="나눔바른고딕" w:hint="eastAsia"/>
          <w:b/>
          <w:bCs/>
          <w:color w:val="auto"/>
          <w:sz w:val="28"/>
          <w:szCs w:val="24"/>
        </w:rPr>
        <w:t>대한통운 슈퍼레이스 챔피언십 운영 계획[참조2]</w:t>
      </w:r>
    </w:p>
    <w:p w14:paraId="4A98E2C3" w14:textId="77777777" w:rsidR="00816F72" w:rsidRPr="00DB6781" w:rsidRDefault="00816F72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>•</w:t>
      </w:r>
      <w:r>
        <w:rPr>
          <w:rFonts w:ascii="나눔바른고딕" w:eastAsia="나눔바른고딕" w:hAnsi="나눔바른고딕"/>
          <w:sz w:val="16"/>
          <w:szCs w:val="16"/>
        </w:rPr>
        <w:t>1</w:t>
      </w:r>
      <w:r>
        <w:rPr>
          <w:rFonts w:ascii="나눔바른고딕" w:eastAsia="나눔바른고딕" w:hAnsi="나눔바른고딕" w:hint="eastAsia"/>
          <w:sz w:val="16"/>
          <w:szCs w:val="16"/>
        </w:rPr>
        <w:t>R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4"/>
        <w:gridCol w:w="3746"/>
        <w:gridCol w:w="3766"/>
      </w:tblGrid>
      <w:tr w:rsidR="00816F72" w:rsidRPr="00DB6781" w14:paraId="4954F79B" w14:textId="77777777" w:rsidTr="009019F8">
        <w:tc>
          <w:tcPr>
            <w:tcW w:w="2264" w:type="dxa"/>
            <w:shd w:val="clear" w:color="auto" w:fill="A6A6A6" w:themeFill="background1" w:themeFillShade="A6"/>
            <w:vAlign w:val="center"/>
          </w:tcPr>
          <w:p w14:paraId="66403D29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3746" w:type="dxa"/>
            <w:shd w:val="clear" w:color="auto" w:fill="A6A6A6" w:themeFill="background1" w:themeFillShade="A6"/>
            <w:vAlign w:val="center"/>
          </w:tcPr>
          <w:p w14:paraId="4977446E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3766" w:type="dxa"/>
            <w:shd w:val="clear" w:color="auto" w:fill="A6A6A6" w:themeFill="background1" w:themeFillShade="A6"/>
            <w:vAlign w:val="center"/>
          </w:tcPr>
          <w:p w14:paraId="7F89176F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816F72" w:rsidRPr="00DB6781" w14:paraId="417624D6" w14:textId="77777777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14:paraId="5BABDFEE" w14:textId="77777777" w:rsidR="00816F72" w:rsidRDefault="009019F8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 설치</w:t>
            </w:r>
          </w:p>
        </w:tc>
        <w:tc>
          <w:tcPr>
            <w:tcW w:w="3746" w:type="dxa"/>
            <w:vAlign w:val="center"/>
          </w:tcPr>
          <w:p w14:paraId="6BBA9981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3766" w:type="dxa"/>
            <w:vAlign w:val="center"/>
          </w:tcPr>
          <w:p w14:paraId="709FE737" w14:textId="77777777" w:rsidR="00816F72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06:00 ~ 19:00</w:t>
            </w:r>
          </w:p>
        </w:tc>
      </w:tr>
      <w:tr w:rsidR="00816F72" w:rsidRPr="00DB6781" w14:paraId="44995BDF" w14:textId="77777777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14:paraId="6C70095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46" w:type="dxa"/>
            <w:vAlign w:val="center"/>
          </w:tcPr>
          <w:p w14:paraId="212277FE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3766" w:type="dxa"/>
            <w:vAlign w:val="center"/>
          </w:tcPr>
          <w:p w14:paraId="4261FFA6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816F72" w:rsidRPr="00DB6781" w14:paraId="1474EFA3" w14:textId="77777777" w:rsidTr="009019F8">
        <w:tc>
          <w:tcPr>
            <w:tcW w:w="2264" w:type="dxa"/>
            <w:vMerge w:val="restart"/>
            <w:shd w:val="clear" w:color="auto" w:fill="D9D9D9" w:themeFill="background1" w:themeFillShade="D9"/>
            <w:vAlign w:val="center"/>
          </w:tcPr>
          <w:p w14:paraId="4A66485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3746" w:type="dxa"/>
            <w:vAlign w:val="center"/>
          </w:tcPr>
          <w:p w14:paraId="50F0F7C8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3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3766" w:type="dxa"/>
            <w:vAlign w:val="center"/>
          </w:tcPr>
          <w:p w14:paraId="475EA1E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37C74E22" w14:textId="77777777" w:rsidTr="009019F8">
        <w:tc>
          <w:tcPr>
            <w:tcW w:w="2264" w:type="dxa"/>
            <w:vMerge/>
            <w:shd w:val="clear" w:color="auto" w:fill="D9D9D9" w:themeFill="background1" w:themeFillShade="D9"/>
            <w:vAlign w:val="center"/>
          </w:tcPr>
          <w:p w14:paraId="6519EAD9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</w:p>
        </w:tc>
        <w:tc>
          <w:tcPr>
            <w:tcW w:w="3746" w:type="dxa"/>
            <w:vAlign w:val="center"/>
          </w:tcPr>
          <w:p w14:paraId="2E536E3C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4월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6" w:type="dxa"/>
            <w:vAlign w:val="center"/>
          </w:tcPr>
          <w:p w14:paraId="51B8C0BF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3F8B1500" w14:textId="77777777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14:paraId="740D33A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3746" w:type="dxa"/>
            <w:vAlign w:val="center"/>
          </w:tcPr>
          <w:p w14:paraId="3983B4E9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6" w:type="dxa"/>
            <w:vAlign w:val="center"/>
          </w:tcPr>
          <w:p w14:paraId="0CC0124F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19:00 ~</w:t>
            </w:r>
          </w:p>
        </w:tc>
      </w:tr>
    </w:tbl>
    <w:p w14:paraId="55B17299" w14:textId="77777777" w:rsidR="00816F72" w:rsidRPr="00DB6781" w:rsidRDefault="00816F72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 xml:space="preserve">•2R </w:t>
      </w:r>
    </w:p>
    <w:tbl>
      <w:tblPr>
        <w:tblStyle w:val="a5"/>
        <w:tblpPr w:leftFromText="142" w:rightFromText="142" w:vertAnchor="text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DB6781" w14:paraId="13E98EA3" w14:textId="77777777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13862A0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14:paraId="1D063AB6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14:paraId="1307238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816F72" w:rsidRPr="00DB6781" w14:paraId="5822C6E0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0211D258" w14:textId="77777777" w:rsidR="00816F72" w:rsidRDefault="009019F8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14:paraId="00BF2641" w14:textId="77777777" w:rsidR="00816F7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5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19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14:paraId="402B4C81" w14:textId="77777777" w:rsidR="00816F72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06:00 ~ 19:00</w:t>
            </w:r>
          </w:p>
        </w:tc>
      </w:tr>
      <w:tr w:rsidR="00816F72" w:rsidRPr="00DB6781" w14:paraId="711B0475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49345A3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14:paraId="7874C2F8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5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0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14:paraId="326894A3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1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816F72" w:rsidRPr="00DB6781" w14:paraId="26DDC270" w14:textId="77777777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14:paraId="3486F524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14:paraId="38772AA3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5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14:paraId="4EAB90C5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01790A55" w14:textId="77777777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14:paraId="2479199B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14:paraId="54D81DC2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5월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01FA7C23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609CA522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1B8E1A87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14:paraId="359C67A2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5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4C407A3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19:00 ~</w:t>
            </w:r>
          </w:p>
        </w:tc>
      </w:tr>
    </w:tbl>
    <w:p w14:paraId="7477E270" w14:textId="77777777" w:rsidR="00816F72" w:rsidRPr="00DB6781" w:rsidRDefault="00816F72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 xml:space="preserve">•3R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255"/>
        <w:gridCol w:w="3750"/>
        <w:gridCol w:w="3731"/>
      </w:tblGrid>
      <w:tr w:rsidR="00816F72" w:rsidRPr="00DB6781" w14:paraId="46F51729" w14:textId="77777777" w:rsidTr="00480EFE">
        <w:tc>
          <w:tcPr>
            <w:tcW w:w="1158" w:type="pct"/>
            <w:shd w:val="clear" w:color="auto" w:fill="A6A6A6" w:themeFill="background1" w:themeFillShade="A6"/>
            <w:vAlign w:val="center"/>
          </w:tcPr>
          <w:p w14:paraId="3636E1C4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1926" w:type="pct"/>
            <w:shd w:val="clear" w:color="auto" w:fill="A6A6A6" w:themeFill="background1" w:themeFillShade="A6"/>
            <w:vAlign w:val="center"/>
          </w:tcPr>
          <w:p w14:paraId="727FF87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1916" w:type="pct"/>
            <w:shd w:val="clear" w:color="auto" w:fill="A6A6A6" w:themeFill="background1" w:themeFillShade="A6"/>
            <w:vAlign w:val="center"/>
          </w:tcPr>
          <w:p w14:paraId="326AD18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816F72" w:rsidRPr="00DB6781" w14:paraId="59CBB300" w14:textId="77777777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14:paraId="4386680C" w14:textId="77777777" w:rsidR="00816F72" w:rsidRDefault="009019F8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 설치</w:t>
            </w:r>
          </w:p>
        </w:tc>
        <w:tc>
          <w:tcPr>
            <w:tcW w:w="1926" w:type="pct"/>
            <w:vAlign w:val="center"/>
          </w:tcPr>
          <w:p w14:paraId="16525A45" w14:textId="0A024416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6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9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1916" w:type="pct"/>
            <w:vAlign w:val="center"/>
          </w:tcPr>
          <w:p w14:paraId="705DCE99" w14:textId="77777777" w:rsidR="00816F72" w:rsidRDefault="00FF612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07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:00 ~ 19:00</w:t>
            </w:r>
          </w:p>
        </w:tc>
      </w:tr>
      <w:tr w:rsidR="00816F72" w:rsidRPr="00DB6781" w14:paraId="57AAA215" w14:textId="77777777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14:paraId="769EE4BB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1926" w:type="pct"/>
            <w:vAlign w:val="center"/>
          </w:tcPr>
          <w:p w14:paraId="48B9E30D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6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0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1916" w:type="pct"/>
            <w:vAlign w:val="center"/>
          </w:tcPr>
          <w:p w14:paraId="1E485326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816F72" w:rsidRPr="00DB6781" w14:paraId="46D69DDC" w14:textId="77777777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14:paraId="4818F23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1926" w:type="pct"/>
            <w:vAlign w:val="center"/>
          </w:tcPr>
          <w:p w14:paraId="00103798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6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11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1916" w:type="pct"/>
            <w:vAlign w:val="center"/>
          </w:tcPr>
          <w:p w14:paraId="09316404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02CD735C" w14:textId="77777777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14:paraId="3272CF1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1926" w:type="pct"/>
            <w:vAlign w:val="center"/>
          </w:tcPr>
          <w:p w14:paraId="797F88A2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6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1916" w:type="pct"/>
            <w:vAlign w:val="center"/>
          </w:tcPr>
          <w:p w14:paraId="2CA9A28B" w14:textId="77777777" w:rsidR="00816F72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 xml:space="preserve">~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2:00</w:t>
            </w:r>
          </w:p>
        </w:tc>
      </w:tr>
    </w:tbl>
    <w:p w14:paraId="1ECF4121" w14:textId="77777777" w:rsidR="00816F72" w:rsidRPr="00DB6781" w:rsidRDefault="00816F72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 xml:space="preserve">•4R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DB6781" w14:paraId="74CE2340" w14:textId="77777777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10024504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14:paraId="421E738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14:paraId="25421FE4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816F72" w:rsidRPr="00DB6781" w14:paraId="3919C0F9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232B3BA6" w14:textId="77777777" w:rsidR="00816F72" w:rsidRDefault="009019F8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14:paraId="4C9C0A46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4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14:paraId="1942F766" w14:textId="77777777" w:rsidR="00816F72" w:rsidRDefault="00FF612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07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:00 ~ 19:00</w:t>
            </w:r>
          </w:p>
        </w:tc>
      </w:tr>
      <w:tr w:rsidR="00816F72" w:rsidRPr="00DB6781" w14:paraId="4F54DD39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2C0CDDC9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14:paraId="04A52CE2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15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14:paraId="4FB78ACE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480EFE" w:rsidRPr="00DB6781" w14:paraId="4E130BA2" w14:textId="77777777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14:paraId="05B7AC20" w14:textId="77777777" w:rsidR="00480EFE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14:paraId="725307FC" w14:textId="77777777" w:rsidR="00480EFE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16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14:paraId="76664FDF" w14:textId="77777777" w:rsidR="00480EFE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15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:00 ~ 23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480EFE" w:rsidRPr="00DB6781" w14:paraId="30F3C74B" w14:textId="77777777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14:paraId="4BB215CD" w14:textId="77777777" w:rsidR="00480EFE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14:paraId="09FB2C0C" w14:textId="77777777" w:rsidR="00480EFE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022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17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03D58248" w14:textId="77777777" w:rsidR="00480EFE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9:00~18:00</w:t>
            </w:r>
          </w:p>
        </w:tc>
      </w:tr>
      <w:tr w:rsidR="00816F72" w:rsidRPr="00DB6781" w14:paraId="04BF3C14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1331587F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14:paraId="671CC837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17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5639DC24" w14:textId="77777777" w:rsidR="00816F72" w:rsidRPr="00DB6781" w:rsidRDefault="00480EF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9:00 ~</w:t>
            </w:r>
          </w:p>
        </w:tc>
      </w:tr>
    </w:tbl>
    <w:p w14:paraId="37708D6E" w14:textId="77777777" w:rsidR="00816F72" w:rsidRPr="00DB6781" w:rsidRDefault="00816F72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>•</w:t>
      </w:r>
      <w:r w:rsidRPr="00DB6781">
        <w:rPr>
          <w:rFonts w:ascii="나눔바른고딕" w:eastAsia="나눔바른고딕" w:hAnsi="나눔바른고딕"/>
          <w:sz w:val="16"/>
          <w:szCs w:val="16"/>
        </w:rPr>
        <w:t>5</w:t>
      </w:r>
      <w:r w:rsidRPr="00DB6781">
        <w:rPr>
          <w:rFonts w:ascii="나눔바른고딕" w:eastAsia="나눔바른고딕" w:hAnsi="나눔바른고딕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DB6781" w14:paraId="4011FE02" w14:textId="77777777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73EE775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14:paraId="1E6568A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14:paraId="336B8D21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816F72" w:rsidRPr="00DB6781" w14:paraId="384EFD46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0D4A7676" w14:textId="77777777" w:rsidR="00816F72" w:rsidRDefault="009019F8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14:paraId="7CAF3746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8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8</w:t>
            </w:r>
            <w:r w:rsidR="00816F7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14:paraId="68E87149" w14:textId="77777777" w:rsidR="00816F72" w:rsidRDefault="00816F7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7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:00 ~ 19:00</w:t>
            </w:r>
          </w:p>
        </w:tc>
      </w:tr>
      <w:tr w:rsidR="00816F72" w:rsidRPr="00DB6781" w14:paraId="24C1D585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495734A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14:paraId="318BDCC9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8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9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14:paraId="5DA1D6FF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816F72" w:rsidRPr="00DB6781" w14:paraId="07F00AFD" w14:textId="77777777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14:paraId="3B2923D6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14:paraId="34509E63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8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480EFE">
              <w:rPr>
                <w:rFonts w:ascii="나눔바른고딕" w:eastAsia="나눔바른고딕" w:hAnsi="나눔바른고딕"/>
                <w:sz w:val="17"/>
                <w:szCs w:val="17"/>
              </w:rPr>
              <w:t>20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14:paraId="13D9070C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12AAF026" w14:textId="77777777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14:paraId="1EE2452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14:paraId="6983E0AD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8월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21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034F423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816F72" w:rsidRPr="00DB6781" w14:paraId="12B6ED0B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42CBAAF0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14:paraId="1A698E75" w14:textId="77777777" w:rsidR="00816F72" w:rsidRPr="00DB6781" w:rsidRDefault="00136D9E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816F72" w:rsidRPr="00DB6781">
              <w:rPr>
                <w:rFonts w:ascii="나눔바른고딕" w:eastAsia="나눔바른고딕" w:hAnsi="나눔바른고딕"/>
                <w:sz w:val="17"/>
                <w:szCs w:val="17"/>
              </w:rPr>
              <w:t>8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21</w:t>
            </w:r>
            <w:r w:rsidR="00816F7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5E8AED1A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19:00 ~</w:t>
            </w:r>
          </w:p>
        </w:tc>
      </w:tr>
    </w:tbl>
    <w:p w14:paraId="0EB0765F" w14:textId="77777777" w:rsidR="00816F72" w:rsidRPr="00DB6781" w:rsidRDefault="00221026" w:rsidP="009019F8">
      <w:pPr>
        <w:spacing w:after="0" w:line="240" w:lineRule="auto"/>
        <w:rPr>
          <w:rFonts w:ascii="나눔바른고딕" w:eastAsia="나눔바른고딕" w:hAnsi="나눔바른고딕"/>
          <w:sz w:val="16"/>
          <w:szCs w:val="16"/>
        </w:rPr>
      </w:pPr>
      <w:r w:rsidRPr="00DB6781">
        <w:rPr>
          <w:rFonts w:ascii="나눔바른고딕" w:eastAsia="나눔바른고딕" w:hAnsi="나눔바른고딕" w:hint="eastAsia"/>
          <w:sz w:val="16"/>
          <w:szCs w:val="16"/>
        </w:rPr>
        <w:t>•</w:t>
      </w:r>
      <w:r>
        <w:rPr>
          <w:rFonts w:ascii="나눔바른고딕" w:eastAsia="나눔바른고딕" w:hAnsi="나눔바른고딕" w:hint="eastAsia"/>
          <w:sz w:val="16"/>
          <w:szCs w:val="16"/>
        </w:rPr>
        <w:t>7</w:t>
      </w:r>
      <w:r>
        <w:rPr>
          <w:rFonts w:ascii="나눔바른고딕" w:eastAsia="나눔바른고딕" w:hAnsi="나눔바른고딕"/>
          <w:sz w:val="16"/>
          <w:szCs w:val="16"/>
        </w:rPr>
        <w:t>-8</w:t>
      </w:r>
      <w:r w:rsidR="00816F72" w:rsidRPr="00DB6781">
        <w:rPr>
          <w:rFonts w:ascii="나눔바른고딕" w:eastAsia="나눔바른고딕" w:hAnsi="나눔바른고딕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DB6781" w14:paraId="58BC31AB" w14:textId="77777777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22B9D6E8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14:paraId="4E764531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14:paraId="2A494A82" w14:textId="77777777" w:rsidR="00816F72" w:rsidRPr="00DB6781" w:rsidRDefault="00816F72" w:rsidP="009019F8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Time</w:t>
            </w:r>
          </w:p>
        </w:tc>
      </w:tr>
      <w:tr w:rsidR="00FF6122" w:rsidRPr="00DB6781" w14:paraId="71888802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46CA6229" w14:textId="77777777" w:rsidR="00FF6122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14:paraId="5D248E18" w14:textId="77777777" w:rsidR="00FF612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FF612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>
              <w:rPr>
                <w:rFonts w:ascii="나눔바른고딕" w:eastAsia="나눔바른고딕" w:hAnsi="나눔바른고딕"/>
                <w:sz w:val="17"/>
                <w:szCs w:val="17"/>
              </w:rPr>
              <w:t>10</w:t>
            </w:r>
            <w:r w:rsidR="00FF6122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20</w:t>
            </w:r>
            <w:r w:rsidR="00FF6122">
              <w:rPr>
                <w:rFonts w:ascii="나눔바른고딕" w:eastAsia="나눔바른고딕" w:hAnsi="나눔바른고딕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14:paraId="5E6C0855" w14:textId="77777777" w:rsidR="00FF6122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0</w:t>
            </w:r>
            <w:r>
              <w:rPr>
                <w:rFonts w:ascii="나눔바른고딕" w:eastAsia="나눔바른고딕" w:hAnsi="나눔바른고딕"/>
                <w:sz w:val="17"/>
                <w:szCs w:val="17"/>
              </w:rPr>
              <w:t>6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:00 ~ 19:00</w:t>
            </w:r>
          </w:p>
        </w:tc>
      </w:tr>
      <w:tr w:rsidR="00FF6122" w:rsidRPr="00DB6781" w14:paraId="4134F074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1DD69A7B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14:paraId="4CF12DEF" w14:textId="77777777" w:rsidR="00FF612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 w:rsidRPr="00DB6781">
              <w:rPr>
                <w:rFonts w:ascii="나눔바른고딕" w:eastAsia="나눔바른고딕" w:hAnsi="나눔바른고딕"/>
                <w:sz w:val="17"/>
                <w:szCs w:val="17"/>
              </w:rPr>
              <w:t>10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21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14:paraId="5B7C0E14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10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~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19</w:t>
            </w: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:00</w:t>
            </w:r>
          </w:p>
        </w:tc>
      </w:tr>
      <w:tr w:rsidR="00FF6122" w:rsidRPr="00DB6781" w14:paraId="18EE8563" w14:textId="77777777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14:paraId="26F96E28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14:paraId="4A03AA1B" w14:textId="77777777" w:rsidR="00FF612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 w:rsidRPr="00DB6781">
              <w:rPr>
                <w:rFonts w:ascii="나눔바른고딕" w:eastAsia="나눔바른고딕" w:hAnsi="나눔바른고딕"/>
                <w:sz w:val="17"/>
                <w:szCs w:val="17"/>
              </w:rPr>
              <w:t>10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22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14:paraId="09A1A2C8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FF6122" w:rsidRPr="00DB6781" w14:paraId="35FF14EB" w14:textId="77777777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14:paraId="117FD952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14:paraId="70C0D4A9" w14:textId="77777777" w:rsidR="00FF612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년 1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0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23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30AB483D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/>
                <w:sz w:val="17"/>
                <w:szCs w:val="17"/>
              </w:rPr>
              <w:t>09:00 ~ 18</w:t>
            </w:r>
            <w:r w:rsidRPr="00DB6781">
              <w:rPr>
                <w:rFonts w:ascii="나눔바른고딕" w:eastAsia="나눔바른고딕" w:hAnsi="나눔바른고딕"/>
                <w:sz w:val="17"/>
                <w:szCs w:val="17"/>
              </w:rPr>
              <w:t>:00</w:t>
            </w:r>
          </w:p>
        </w:tc>
      </w:tr>
      <w:tr w:rsidR="00FF6122" w:rsidRPr="00DB6781" w14:paraId="36AC8491" w14:textId="77777777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15D23D29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14:paraId="3D8113CE" w14:textId="77777777" w:rsidR="00FF6122" w:rsidRPr="00DB6781" w:rsidRDefault="00136D9E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>
              <w:rPr>
                <w:rFonts w:ascii="나눔바른고딕" w:eastAsia="나눔바른고딕" w:hAnsi="나눔바른고딕" w:hint="eastAsia"/>
                <w:sz w:val="17"/>
                <w:szCs w:val="17"/>
              </w:rPr>
              <w:t>2022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년 </w:t>
            </w:r>
            <w:r w:rsidR="00FF6122" w:rsidRPr="00DB6781">
              <w:rPr>
                <w:rFonts w:ascii="나눔바른고딕" w:eastAsia="나눔바른고딕" w:hAnsi="나눔바른고딕"/>
                <w:sz w:val="17"/>
                <w:szCs w:val="17"/>
              </w:rPr>
              <w:t>1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0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 xml:space="preserve">월 </w:t>
            </w:r>
            <w:r w:rsidR="00221026">
              <w:rPr>
                <w:rFonts w:ascii="나눔바른고딕" w:eastAsia="나눔바른고딕" w:hAnsi="나눔바른고딕"/>
                <w:sz w:val="17"/>
                <w:szCs w:val="17"/>
              </w:rPr>
              <w:t>23</w:t>
            </w:r>
            <w:r w:rsidR="00FF6122"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14:paraId="1BE18B5F" w14:textId="77777777" w:rsidR="00FF6122" w:rsidRPr="00DB6781" w:rsidRDefault="00FF6122" w:rsidP="00FF6122">
            <w:pPr>
              <w:jc w:val="center"/>
              <w:rPr>
                <w:rFonts w:ascii="나눔바른고딕" w:eastAsia="나눔바른고딕" w:hAnsi="나눔바른고딕"/>
                <w:sz w:val="17"/>
                <w:szCs w:val="17"/>
              </w:rPr>
            </w:pPr>
            <w:r w:rsidRPr="00DB6781">
              <w:rPr>
                <w:rFonts w:ascii="나눔바른고딕" w:eastAsia="나눔바른고딕" w:hAnsi="나눔바른고딕" w:hint="eastAsia"/>
                <w:sz w:val="17"/>
                <w:szCs w:val="17"/>
              </w:rPr>
              <w:t>19:00 ~</w:t>
            </w:r>
          </w:p>
        </w:tc>
      </w:tr>
    </w:tbl>
    <w:p w14:paraId="13668C57" w14:textId="77777777" w:rsidR="00816F72" w:rsidRPr="009D3199" w:rsidRDefault="00816F72" w:rsidP="009019F8">
      <w:pPr>
        <w:spacing w:after="0" w:line="240" w:lineRule="auto"/>
        <w:jc w:val="right"/>
        <w:rPr>
          <w:rFonts w:ascii="나눔바른고딕" w:eastAsia="나눔바른고딕" w:hAnsi="나눔바른고딕"/>
          <w:sz w:val="18"/>
        </w:rPr>
      </w:pPr>
      <w:r w:rsidRPr="009D3199">
        <w:rPr>
          <w:rFonts w:ascii="나눔바른고딕" w:eastAsia="나눔바른고딕" w:hAnsi="나눔바른고딕" w:hint="eastAsia"/>
          <w:sz w:val="18"/>
        </w:rPr>
        <w:t>*상기 일정은 변동될 수 있음</w:t>
      </w:r>
    </w:p>
    <w:p w14:paraId="60229B07" w14:textId="77777777" w:rsidR="00816F72" w:rsidRPr="009D3199" w:rsidRDefault="00816F72" w:rsidP="00D83199">
      <w:pPr>
        <w:spacing w:after="0" w:line="240" w:lineRule="auto"/>
        <w:jc w:val="right"/>
        <w:rPr>
          <w:rFonts w:ascii="나눔바른고딕 Light" w:eastAsia="나눔바른고딕 Light" w:hAnsi="나눔바른고딕 Light"/>
          <w:sz w:val="16"/>
          <w:szCs w:val="24"/>
        </w:rPr>
      </w:pPr>
      <w:r w:rsidRPr="009D3199">
        <w:rPr>
          <w:rFonts w:ascii="나눔바른고딕" w:eastAsia="나눔바른고딕" w:hAnsi="나눔바른고딕" w:hint="eastAsia"/>
          <w:sz w:val="18"/>
        </w:rPr>
        <w:t>*</w:t>
      </w:r>
      <w:r w:rsidR="00221026">
        <w:rPr>
          <w:rFonts w:ascii="나눔바른고딕" w:eastAsia="나눔바른고딕" w:hAnsi="나눔바른고딕"/>
          <w:sz w:val="18"/>
        </w:rPr>
        <w:t>6</w:t>
      </w:r>
      <w:r w:rsidRPr="009D3199">
        <w:rPr>
          <w:rFonts w:ascii="나눔바른고딕" w:eastAsia="나눔바른고딕" w:hAnsi="나눔바른고딕" w:hint="eastAsia"/>
          <w:sz w:val="18"/>
        </w:rPr>
        <w:t>R</w:t>
      </w:r>
      <w:r w:rsidRPr="009D3199">
        <w:rPr>
          <w:rFonts w:ascii="나눔바른고딕" w:eastAsia="나눔바른고딕" w:hAnsi="나눔바른고딕"/>
          <w:sz w:val="18"/>
        </w:rPr>
        <w:t xml:space="preserve"> </w:t>
      </w:r>
      <w:r w:rsidRPr="009D3199">
        <w:rPr>
          <w:rFonts w:ascii="나눔바른고딕" w:eastAsia="나눔바른고딕" w:hAnsi="나눔바른고딕" w:hint="eastAsia"/>
          <w:sz w:val="18"/>
        </w:rPr>
        <w:t>전남G</w:t>
      </w:r>
      <w:r w:rsidRPr="009D3199">
        <w:rPr>
          <w:rFonts w:ascii="나눔바른고딕" w:eastAsia="나눔바른고딕" w:hAnsi="나눔바른고딕"/>
          <w:sz w:val="18"/>
        </w:rPr>
        <w:t xml:space="preserve">T </w:t>
      </w:r>
      <w:r w:rsidRPr="009D3199">
        <w:rPr>
          <w:rFonts w:ascii="나눔바른고딕" w:eastAsia="나눔바른고딕" w:hAnsi="나눔바른고딕" w:hint="eastAsia"/>
          <w:sz w:val="18"/>
        </w:rPr>
        <w:t>제외</w:t>
      </w:r>
    </w:p>
    <w:sectPr w:rsidR="00816F72" w:rsidRPr="009D3199" w:rsidSect="0023065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5F204" w14:textId="77777777" w:rsidR="00D95C66" w:rsidRDefault="00D95C66" w:rsidP="006F4CC7">
      <w:pPr>
        <w:spacing w:after="0" w:line="240" w:lineRule="auto"/>
      </w:pPr>
      <w:r>
        <w:separator/>
      </w:r>
    </w:p>
  </w:endnote>
  <w:endnote w:type="continuationSeparator" w:id="0">
    <w:p w14:paraId="71431D4A" w14:textId="77777777" w:rsidR="00D95C66" w:rsidRDefault="00D95C66" w:rsidP="006F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 Light">
    <w:altName w:val="맑은 고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89239" w14:textId="77777777" w:rsidR="00D95C66" w:rsidRDefault="00D95C66" w:rsidP="006F4CC7">
      <w:pPr>
        <w:spacing w:after="0" w:line="240" w:lineRule="auto"/>
      </w:pPr>
      <w:r>
        <w:separator/>
      </w:r>
    </w:p>
  </w:footnote>
  <w:footnote w:type="continuationSeparator" w:id="0">
    <w:p w14:paraId="2E41F220" w14:textId="77777777" w:rsidR="00D95C66" w:rsidRDefault="00D95C66" w:rsidP="006F4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0924"/>
    <w:multiLevelType w:val="hybridMultilevel"/>
    <w:tmpl w:val="962CB128"/>
    <w:lvl w:ilvl="0" w:tplc="592C4C4C">
      <w:start w:val="1"/>
      <w:numFmt w:val="decimal"/>
      <w:lvlText w:val="%1)"/>
      <w:lvlJc w:val="left"/>
      <w:pPr>
        <w:ind w:left="480" w:hanging="360"/>
      </w:pPr>
      <w:rPr>
        <w:rFonts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 w15:restartNumberingAfterBreak="0">
    <w:nsid w:val="04BF4460"/>
    <w:multiLevelType w:val="hybridMultilevel"/>
    <w:tmpl w:val="3CD62F56"/>
    <w:lvl w:ilvl="0" w:tplc="EAF65CB6">
      <w:start w:val="2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2" w15:restartNumberingAfterBreak="0">
    <w:nsid w:val="0A482514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B54B05"/>
    <w:multiLevelType w:val="hybridMultilevel"/>
    <w:tmpl w:val="0E8C8CC2"/>
    <w:lvl w:ilvl="0" w:tplc="EB2ED8EA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6D7623E"/>
    <w:multiLevelType w:val="hybridMultilevel"/>
    <w:tmpl w:val="6310E302"/>
    <w:lvl w:ilvl="0" w:tplc="8268720A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5" w15:restartNumberingAfterBreak="0">
    <w:nsid w:val="20AF12AD"/>
    <w:multiLevelType w:val="multilevel"/>
    <w:tmpl w:val="33628DB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4459D9"/>
    <w:multiLevelType w:val="hybridMultilevel"/>
    <w:tmpl w:val="11BCD3F6"/>
    <w:lvl w:ilvl="0" w:tplc="9E92C1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1B37539"/>
    <w:multiLevelType w:val="hybridMultilevel"/>
    <w:tmpl w:val="EAFECA16"/>
    <w:lvl w:ilvl="0" w:tplc="7610C6B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23593969"/>
    <w:multiLevelType w:val="hybridMultilevel"/>
    <w:tmpl w:val="48A67460"/>
    <w:lvl w:ilvl="0" w:tplc="0728FA94">
      <w:start w:val="1"/>
      <w:numFmt w:val="decimal"/>
      <w:lvlText w:val="%1)"/>
      <w:lvlJc w:val="left"/>
      <w:pPr>
        <w:ind w:left="720" w:hanging="360"/>
      </w:pPr>
      <w:rPr>
        <w:rFonts w:ascii="HY중고딕" w:eastAsia="HY중고딕" w:hAnsiTheme="majorHAnsi" w:cs="Arial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9" w15:restartNumberingAfterBreak="0">
    <w:nsid w:val="23C448DC"/>
    <w:multiLevelType w:val="hybridMultilevel"/>
    <w:tmpl w:val="DB9206F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A721D9A"/>
    <w:multiLevelType w:val="multilevel"/>
    <w:tmpl w:val="11EE554A"/>
    <w:lvl w:ilvl="0">
      <w:start w:val="1"/>
      <w:numFmt w:val="upperRoman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320103BD"/>
    <w:multiLevelType w:val="hybridMultilevel"/>
    <w:tmpl w:val="B5DE78B8"/>
    <w:lvl w:ilvl="0" w:tplc="9FCE3A3C">
      <w:start w:val="1"/>
      <w:numFmt w:val="ganada"/>
      <w:lvlText w:val="%1.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2" w15:restartNumberingAfterBreak="0">
    <w:nsid w:val="327F78C9"/>
    <w:multiLevelType w:val="hybridMultilevel"/>
    <w:tmpl w:val="B322949C"/>
    <w:lvl w:ilvl="0" w:tplc="88B4EC52">
      <w:start w:val="1"/>
      <w:numFmt w:val="decimal"/>
      <w:lvlText w:val="%1)"/>
      <w:lvlJc w:val="left"/>
      <w:pPr>
        <w:ind w:left="760" w:hanging="360"/>
      </w:pPr>
      <w:rPr>
        <w:rFonts w:hAnsi="Cambr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2883B69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4" w15:restartNumberingAfterBreak="0">
    <w:nsid w:val="350540DA"/>
    <w:multiLevelType w:val="hybridMultilevel"/>
    <w:tmpl w:val="0CCEAD8A"/>
    <w:lvl w:ilvl="0" w:tplc="3F90EF04">
      <w:start w:val="1"/>
      <w:numFmt w:val="decimal"/>
      <w:lvlText w:val="%1."/>
      <w:lvlJc w:val="left"/>
      <w:pPr>
        <w:ind w:left="51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56" w:hanging="400"/>
      </w:pPr>
    </w:lvl>
    <w:lvl w:ilvl="2" w:tplc="0409001B" w:tentative="1">
      <w:start w:val="1"/>
      <w:numFmt w:val="lowerRoman"/>
      <w:lvlText w:val="%3."/>
      <w:lvlJc w:val="right"/>
      <w:pPr>
        <w:ind w:left="1356" w:hanging="400"/>
      </w:pPr>
    </w:lvl>
    <w:lvl w:ilvl="3" w:tplc="0409000F" w:tentative="1">
      <w:start w:val="1"/>
      <w:numFmt w:val="decimal"/>
      <w:lvlText w:val="%4."/>
      <w:lvlJc w:val="left"/>
      <w:pPr>
        <w:ind w:left="1756" w:hanging="400"/>
      </w:pPr>
    </w:lvl>
    <w:lvl w:ilvl="4" w:tplc="04090019" w:tentative="1">
      <w:start w:val="1"/>
      <w:numFmt w:val="upperLetter"/>
      <w:lvlText w:val="%5."/>
      <w:lvlJc w:val="left"/>
      <w:pPr>
        <w:ind w:left="2156" w:hanging="400"/>
      </w:pPr>
    </w:lvl>
    <w:lvl w:ilvl="5" w:tplc="0409001B" w:tentative="1">
      <w:start w:val="1"/>
      <w:numFmt w:val="lowerRoman"/>
      <w:lvlText w:val="%6."/>
      <w:lvlJc w:val="right"/>
      <w:pPr>
        <w:ind w:left="2556" w:hanging="400"/>
      </w:pPr>
    </w:lvl>
    <w:lvl w:ilvl="6" w:tplc="0409000F" w:tentative="1">
      <w:start w:val="1"/>
      <w:numFmt w:val="decimal"/>
      <w:lvlText w:val="%7."/>
      <w:lvlJc w:val="left"/>
      <w:pPr>
        <w:ind w:left="2956" w:hanging="400"/>
      </w:pPr>
    </w:lvl>
    <w:lvl w:ilvl="7" w:tplc="04090019" w:tentative="1">
      <w:start w:val="1"/>
      <w:numFmt w:val="upperLetter"/>
      <w:lvlText w:val="%8."/>
      <w:lvlJc w:val="left"/>
      <w:pPr>
        <w:ind w:left="3356" w:hanging="400"/>
      </w:pPr>
    </w:lvl>
    <w:lvl w:ilvl="8" w:tplc="0409001B" w:tentative="1">
      <w:start w:val="1"/>
      <w:numFmt w:val="lowerRoman"/>
      <w:lvlText w:val="%9."/>
      <w:lvlJc w:val="right"/>
      <w:pPr>
        <w:ind w:left="3756" w:hanging="400"/>
      </w:pPr>
    </w:lvl>
  </w:abstractNum>
  <w:abstractNum w:abstractNumId="15" w15:restartNumberingAfterBreak="0">
    <w:nsid w:val="35FC3697"/>
    <w:multiLevelType w:val="hybridMultilevel"/>
    <w:tmpl w:val="B9125E1C"/>
    <w:lvl w:ilvl="0" w:tplc="23062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6094189"/>
    <w:multiLevelType w:val="hybridMultilevel"/>
    <w:tmpl w:val="CDAE00BC"/>
    <w:lvl w:ilvl="0" w:tplc="C4102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7" w15:restartNumberingAfterBreak="0">
    <w:nsid w:val="369D50C9"/>
    <w:multiLevelType w:val="hybridMultilevel"/>
    <w:tmpl w:val="0C9864AA"/>
    <w:lvl w:ilvl="0" w:tplc="A2E81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3AFF1412"/>
    <w:multiLevelType w:val="hybridMultilevel"/>
    <w:tmpl w:val="A6D0120A"/>
    <w:lvl w:ilvl="0" w:tplc="8BE436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3F7727"/>
    <w:multiLevelType w:val="hybridMultilevel"/>
    <w:tmpl w:val="E2465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0B23169"/>
    <w:multiLevelType w:val="hybridMultilevel"/>
    <w:tmpl w:val="B3D0B7D6"/>
    <w:lvl w:ilvl="0" w:tplc="99D636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1" w15:restartNumberingAfterBreak="0">
    <w:nsid w:val="4AD9392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B0261CD"/>
    <w:multiLevelType w:val="hybridMultilevel"/>
    <w:tmpl w:val="BF383B1E"/>
    <w:lvl w:ilvl="0" w:tplc="7640E0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B6A7496"/>
    <w:multiLevelType w:val="hybridMultilevel"/>
    <w:tmpl w:val="41C6B820"/>
    <w:lvl w:ilvl="0" w:tplc="49B0410E">
      <w:start w:val="1"/>
      <w:numFmt w:val="decimal"/>
      <w:lvlText w:val="%1)"/>
      <w:lvlJc w:val="left"/>
      <w:pPr>
        <w:ind w:left="941" w:hanging="360"/>
      </w:pPr>
      <w:rPr>
        <w:rFonts w:ascii="CJ ONLYONE NEW 본문 Regular" w:eastAsia="CJ ONLYONE NEW 본문 Regular" w:hAnsi="CJ ONLYONE NEW 본문 Regular" w:hint="default"/>
      </w:rPr>
    </w:lvl>
    <w:lvl w:ilvl="1" w:tplc="04090019" w:tentative="1">
      <w:start w:val="1"/>
      <w:numFmt w:val="upperLetter"/>
      <w:lvlText w:val="%2."/>
      <w:lvlJc w:val="left"/>
      <w:pPr>
        <w:ind w:left="1381" w:hanging="400"/>
      </w:pPr>
    </w:lvl>
    <w:lvl w:ilvl="2" w:tplc="0409001B" w:tentative="1">
      <w:start w:val="1"/>
      <w:numFmt w:val="lowerRoman"/>
      <w:lvlText w:val="%3."/>
      <w:lvlJc w:val="right"/>
      <w:pPr>
        <w:ind w:left="1781" w:hanging="400"/>
      </w:pPr>
    </w:lvl>
    <w:lvl w:ilvl="3" w:tplc="0409000F" w:tentative="1">
      <w:start w:val="1"/>
      <w:numFmt w:val="decimal"/>
      <w:lvlText w:val="%4."/>
      <w:lvlJc w:val="left"/>
      <w:pPr>
        <w:ind w:left="2181" w:hanging="400"/>
      </w:pPr>
    </w:lvl>
    <w:lvl w:ilvl="4" w:tplc="04090019" w:tentative="1">
      <w:start w:val="1"/>
      <w:numFmt w:val="upperLetter"/>
      <w:lvlText w:val="%5."/>
      <w:lvlJc w:val="left"/>
      <w:pPr>
        <w:ind w:left="2581" w:hanging="400"/>
      </w:pPr>
    </w:lvl>
    <w:lvl w:ilvl="5" w:tplc="0409001B" w:tentative="1">
      <w:start w:val="1"/>
      <w:numFmt w:val="lowerRoman"/>
      <w:lvlText w:val="%6."/>
      <w:lvlJc w:val="right"/>
      <w:pPr>
        <w:ind w:left="2981" w:hanging="400"/>
      </w:pPr>
    </w:lvl>
    <w:lvl w:ilvl="6" w:tplc="0409000F" w:tentative="1">
      <w:start w:val="1"/>
      <w:numFmt w:val="decimal"/>
      <w:lvlText w:val="%7."/>
      <w:lvlJc w:val="left"/>
      <w:pPr>
        <w:ind w:left="3381" w:hanging="400"/>
      </w:pPr>
    </w:lvl>
    <w:lvl w:ilvl="7" w:tplc="04090019" w:tentative="1">
      <w:start w:val="1"/>
      <w:numFmt w:val="upperLetter"/>
      <w:lvlText w:val="%8."/>
      <w:lvlJc w:val="left"/>
      <w:pPr>
        <w:ind w:left="3781" w:hanging="400"/>
      </w:pPr>
    </w:lvl>
    <w:lvl w:ilvl="8" w:tplc="0409001B" w:tentative="1">
      <w:start w:val="1"/>
      <w:numFmt w:val="lowerRoman"/>
      <w:lvlText w:val="%9."/>
      <w:lvlJc w:val="right"/>
      <w:pPr>
        <w:ind w:left="4181" w:hanging="400"/>
      </w:pPr>
    </w:lvl>
  </w:abstractNum>
  <w:abstractNum w:abstractNumId="24" w15:restartNumberingAfterBreak="0">
    <w:nsid w:val="56B7743F"/>
    <w:multiLevelType w:val="hybridMultilevel"/>
    <w:tmpl w:val="EE8C1962"/>
    <w:lvl w:ilvl="0" w:tplc="D71E258C">
      <w:start w:val="2"/>
      <w:numFmt w:val="bullet"/>
      <w:lvlText w:val="-"/>
      <w:lvlJc w:val="left"/>
      <w:pPr>
        <w:ind w:left="470" w:hanging="360"/>
      </w:pPr>
      <w:rPr>
        <w:rFonts w:ascii="나눔바른고딕" w:eastAsia="나눔바른고딕" w:hAnsi="나눔바른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25" w15:restartNumberingAfterBreak="0">
    <w:nsid w:val="588A7E5F"/>
    <w:multiLevelType w:val="hybridMultilevel"/>
    <w:tmpl w:val="1C5E93D2"/>
    <w:lvl w:ilvl="0" w:tplc="B03C7E5C">
      <w:start w:val="2"/>
      <w:numFmt w:val="bullet"/>
      <w:lvlText w:val="-"/>
      <w:lvlJc w:val="left"/>
      <w:pPr>
        <w:ind w:left="470" w:hanging="360"/>
      </w:pPr>
      <w:rPr>
        <w:rFonts w:ascii="나눔바른고딕" w:eastAsia="나눔바른고딕" w:hAnsi="나눔바른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26" w15:restartNumberingAfterBreak="0">
    <w:nsid w:val="68B95330"/>
    <w:multiLevelType w:val="hybridMultilevel"/>
    <w:tmpl w:val="231C4776"/>
    <w:lvl w:ilvl="0" w:tplc="AF2CD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6AF4647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C414370"/>
    <w:multiLevelType w:val="hybridMultilevel"/>
    <w:tmpl w:val="452AF2C0"/>
    <w:lvl w:ilvl="0" w:tplc="5FF812E6">
      <w:start w:val="1"/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29" w15:restartNumberingAfterBreak="0">
    <w:nsid w:val="6DEA7C3B"/>
    <w:multiLevelType w:val="hybridMultilevel"/>
    <w:tmpl w:val="4A562E5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E632462"/>
    <w:multiLevelType w:val="hybridMultilevel"/>
    <w:tmpl w:val="FB58F1B6"/>
    <w:lvl w:ilvl="0" w:tplc="4E301B7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4BD395D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2" w15:restartNumberingAfterBreak="0">
    <w:nsid w:val="76602415"/>
    <w:multiLevelType w:val="hybridMultilevel"/>
    <w:tmpl w:val="1FF09C2A"/>
    <w:lvl w:ilvl="0" w:tplc="6CAA29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4D6B70"/>
    <w:multiLevelType w:val="hybridMultilevel"/>
    <w:tmpl w:val="A03483A6"/>
    <w:lvl w:ilvl="0" w:tplc="4F32BD1E">
      <w:start w:val="2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8"/>
  </w:num>
  <w:num w:numId="5">
    <w:abstractNumId w:val="3"/>
  </w:num>
  <w:num w:numId="6">
    <w:abstractNumId w:val="4"/>
  </w:num>
  <w:num w:numId="7">
    <w:abstractNumId w:val="16"/>
  </w:num>
  <w:num w:numId="8">
    <w:abstractNumId w:val="9"/>
  </w:num>
  <w:num w:numId="9">
    <w:abstractNumId w:val="28"/>
  </w:num>
  <w:num w:numId="10">
    <w:abstractNumId w:val="20"/>
  </w:num>
  <w:num w:numId="11">
    <w:abstractNumId w:val="1"/>
  </w:num>
  <w:num w:numId="12">
    <w:abstractNumId w:val="21"/>
  </w:num>
  <w:num w:numId="13">
    <w:abstractNumId w:val="0"/>
  </w:num>
  <w:num w:numId="14">
    <w:abstractNumId w:val="27"/>
  </w:num>
  <w:num w:numId="15">
    <w:abstractNumId w:val="26"/>
  </w:num>
  <w:num w:numId="16">
    <w:abstractNumId w:val="6"/>
  </w:num>
  <w:num w:numId="17">
    <w:abstractNumId w:val="29"/>
  </w:num>
  <w:num w:numId="18">
    <w:abstractNumId w:val="30"/>
  </w:num>
  <w:num w:numId="19">
    <w:abstractNumId w:val="13"/>
  </w:num>
  <w:num w:numId="20">
    <w:abstractNumId w:val="2"/>
  </w:num>
  <w:num w:numId="21">
    <w:abstractNumId w:val="12"/>
  </w:num>
  <w:num w:numId="22">
    <w:abstractNumId w:val="32"/>
  </w:num>
  <w:num w:numId="23">
    <w:abstractNumId w:val="22"/>
  </w:num>
  <w:num w:numId="24">
    <w:abstractNumId w:val="18"/>
  </w:num>
  <w:num w:numId="25">
    <w:abstractNumId w:val="15"/>
  </w:num>
  <w:num w:numId="26">
    <w:abstractNumId w:val="19"/>
  </w:num>
  <w:num w:numId="27">
    <w:abstractNumId w:val="31"/>
  </w:num>
  <w:num w:numId="28">
    <w:abstractNumId w:val="7"/>
  </w:num>
  <w:num w:numId="29">
    <w:abstractNumId w:val="33"/>
  </w:num>
  <w:num w:numId="30">
    <w:abstractNumId w:val="10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65A"/>
    <w:rsid w:val="0000798A"/>
    <w:rsid w:val="00010BFD"/>
    <w:rsid w:val="0001571D"/>
    <w:rsid w:val="0001644A"/>
    <w:rsid w:val="00020C83"/>
    <w:rsid w:val="00024291"/>
    <w:rsid w:val="0004204C"/>
    <w:rsid w:val="0004277A"/>
    <w:rsid w:val="0004669E"/>
    <w:rsid w:val="00046A4F"/>
    <w:rsid w:val="00047659"/>
    <w:rsid w:val="000577A7"/>
    <w:rsid w:val="00057DCF"/>
    <w:rsid w:val="00063226"/>
    <w:rsid w:val="0006349D"/>
    <w:rsid w:val="000662E8"/>
    <w:rsid w:val="00067F3C"/>
    <w:rsid w:val="00071CA7"/>
    <w:rsid w:val="00073D43"/>
    <w:rsid w:val="00073D5C"/>
    <w:rsid w:val="00074139"/>
    <w:rsid w:val="0008046C"/>
    <w:rsid w:val="0009413B"/>
    <w:rsid w:val="000A16D5"/>
    <w:rsid w:val="000A1A87"/>
    <w:rsid w:val="000A2D91"/>
    <w:rsid w:val="000A5088"/>
    <w:rsid w:val="000B0A6A"/>
    <w:rsid w:val="000B277D"/>
    <w:rsid w:val="000B7AAD"/>
    <w:rsid w:val="000B7D2D"/>
    <w:rsid w:val="000C1A2E"/>
    <w:rsid w:val="000C234B"/>
    <w:rsid w:val="000C7BF6"/>
    <w:rsid w:val="000D19E2"/>
    <w:rsid w:val="000D1CF1"/>
    <w:rsid w:val="000E06F5"/>
    <w:rsid w:val="000E370D"/>
    <w:rsid w:val="000E4491"/>
    <w:rsid w:val="000E4A7C"/>
    <w:rsid w:val="000E6FDA"/>
    <w:rsid w:val="000F4288"/>
    <w:rsid w:val="000F7680"/>
    <w:rsid w:val="0010037A"/>
    <w:rsid w:val="00105A25"/>
    <w:rsid w:val="00113C95"/>
    <w:rsid w:val="001154B8"/>
    <w:rsid w:val="0012276B"/>
    <w:rsid w:val="00123907"/>
    <w:rsid w:val="00124519"/>
    <w:rsid w:val="0012759F"/>
    <w:rsid w:val="00135D16"/>
    <w:rsid w:val="001363D4"/>
    <w:rsid w:val="00136D9E"/>
    <w:rsid w:val="00141A8D"/>
    <w:rsid w:val="00144E09"/>
    <w:rsid w:val="00147EDC"/>
    <w:rsid w:val="001502DB"/>
    <w:rsid w:val="00152B57"/>
    <w:rsid w:val="001572B0"/>
    <w:rsid w:val="0016049D"/>
    <w:rsid w:val="00161A46"/>
    <w:rsid w:val="00170EE6"/>
    <w:rsid w:val="0017346C"/>
    <w:rsid w:val="00174500"/>
    <w:rsid w:val="00177D81"/>
    <w:rsid w:val="00180CD2"/>
    <w:rsid w:val="00181093"/>
    <w:rsid w:val="00185F68"/>
    <w:rsid w:val="001861A7"/>
    <w:rsid w:val="00187130"/>
    <w:rsid w:val="00192D3B"/>
    <w:rsid w:val="00193CEB"/>
    <w:rsid w:val="001A05EE"/>
    <w:rsid w:val="001A5D8E"/>
    <w:rsid w:val="001B72FB"/>
    <w:rsid w:val="001C3764"/>
    <w:rsid w:val="001D0BD4"/>
    <w:rsid w:val="001D19F9"/>
    <w:rsid w:val="001E0A1F"/>
    <w:rsid w:val="001E12AB"/>
    <w:rsid w:val="001E4470"/>
    <w:rsid w:val="001E5A8F"/>
    <w:rsid w:val="001F2538"/>
    <w:rsid w:val="001F3553"/>
    <w:rsid w:val="001F5B5D"/>
    <w:rsid w:val="0020160D"/>
    <w:rsid w:val="0021253F"/>
    <w:rsid w:val="00212F96"/>
    <w:rsid w:val="00214A93"/>
    <w:rsid w:val="0021588E"/>
    <w:rsid w:val="002203FE"/>
    <w:rsid w:val="00221026"/>
    <w:rsid w:val="002225E1"/>
    <w:rsid w:val="00224CD4"/>
    <w:rsid w:val="0023065A"/>
    <w:rsid w:val="00230692"/>
    <w:rsid w:val="002361F3"/>
    <w:rsid w:val="00236FF3"/>
    <w:rsid w:val="002378B9"/>
    <w:rsid w:val="00237D88"/>
    <w:rsid w:val="00241F25"/>
    <w:rsid w:val="00244FBF"/>
    <w:rsid w:val="00247FA1"/>
    <w:rsid w:val="002527FA"/>
    <w:rsid w:val="0026329E"/>
    <w:rsid w:val="00274F32"/>
    <w:rsid w:val="0028030E"/>
    <w:rsid w:val="002836DF"/>
    <w:rsid w:val="00284607"/>
    <w:rsid w:val="002B68F1"/>
    <w:rsid w:val="002B7489"/>
    <w:rsid w:val="002B7BD5"/>
    <w:rsid w:val="002C7428"/>
    <w:rsid w:val="002D1949"/>
    <w:rsid w:val="002D6DA1"/>
    <w:rsid w:val="002E1AE1"/>
    <w:rsid w:val="002E39FE"/>
    <w:rsid w:val="002F30A8"/>
    <w:rsid w:val="002F3505"/>
    <w:rsid w:val="002F52FE"/>
    <w:rsid w:val="002F6ABC"/>
    <w:rsid w:val="00313118"/>
    <w:rsid w:val="0031727B"/>
    <w:rsid w:val="0032282A"/>
    <w:rsid w:val="00326AAF"/>
    <w:rsid w:val="0032701F"/>
    <w:rsid w:val="003276C8"/>
    <w:rsid w:val="0033389D"/>
    <w:rsid w:val="003378A6"/>
    <w:rsid w:val="00342841"/>
    <w:rsid w:val="0035099D"/>
    <w:rsid w:val="00353521"/>
    <w:rsid w:val="00357FD5"/>
    <w:rsid w:val="0036736F"/>
    <w:rsid w:val="00370555"/>
    <w:rsid w:val="0037641F"/>
    <w:rsid w:val="00377047"/>
    <w:rsid w:val="003839E1"/>
    <w:rsid w:val="0039005B"/>
    <w:rsid w:val="003917D3"/>
    <w:rsid w:val="00392D5F"/>
    <w:rsid w:val="003968E3"/>
    <w:rsid w:val="003A334D"/>
    <w:rsid w:val="003A6D56"/>
    <w:rsid w:val="003A6E87"/>
    <w:rsid w:val="003B14E5"/>
    <w:rsid w:val="003B46EF"/>
    <w:rsid w:val="003C0344"/>
    <w:rsid w:val="003C2843"/>
    <w:rsid w:val="003D08C8"/>
    <w:rsid w:val="003D09BF"/>
    <w:rsid w:val="003D5A5A"/>
    <w:rsid w:val="003D69E2"/>
    <w:rsid w:val="003E0219"/>
    <w:rsid w:val="003F40AE"/>
    <w:rsid w:val="003F7875"/>
    <w:rsid w:val="00400137"/>
    <w:rsid w:val="00410D86"/>
    <w:rsid w:val="00411906"/>
    <w:rsid w:val="0041286F"/>
    <w:rsid w:val="00413109"/>
    <w:rsid w:val="004158C5"/>
    <w:rsid w:val="00417800"/>
    <w:rsid w:val="0042020F"/>
    <w:rsid w:val="00423639"/>
    <w:rsid w:val="0042455D"/>
    <w:rsid w:val="0042613B"/>
    <w:rsid w:val="0043011B"/>
    <w:rsid w:val="00431370"/>
    <w:rsid w:val="004372FC"/>
    <w:rsid w:val="00437C22"/>
    <w:rsid w:val="004416A6"/>
    <w:rsid w:val="004451E0"/>
    <w:rsid w:val="00446960"/>
    <w:rsid w:val="004563E0"/>
    <w:rsid w:val="0045643E"/>
    <w:rsid w:val="00456652"/>
    <w:rsid w:val="0045665C"/>
    <w:rsid w:val="0045669A"/>
    <w:rsid w:val="00480EFE"/>
    <w:rsid w:val="004832B5"/>
    <w:rsid w:val="00495621"/>
    <w:rsid w:val="004A39F7"/>
    <w:rsid w:val="004A4105"/>
    <w:rsid w:val="004A43FF"/>
    <w:rsid w:val="004A6730"/>
    <w:rsid w:val="004A73F3"/>
    <w:rsid w:val="004B2A4D"/>
    <w:rsid w:val="004B3C4C"/>
    <w:rsid w:val="004B5E7C"/>
    <w:rsid w:val="004B7F0B"/>
    <w:rsid w:val="004C661F"/>
    <w:rsid w:val="004C732E"/>
    <w:rsid w:val="004D32B4"/>
    <w:rsid w:val="004E1B3D"/>
    <w:rsid w:val="004E4E21"/>
    <w:rsid w:val="004E6EAC"/>
    <w:rsid w:val="004E7FA1"/>
    <w:rsid w:val="004F11AB"/>
    <w:rsid w:val="004F3F0E"/>
    <w:rsid w:val="004F7E44"/>
    <w:rsid w:val="0050480D"/>
    <w:rsid w:val="00510CDA"/>
    <w:rsid w:val="00513431"/>
    <w:rsid w:val="0051474D"/>
    <w:rsid w:val="00515681"/>
    <w:rsid w:val="00530877"/>
    <w:rsid w:val="00534AA7"/>
    <w:rsid w:val="005369AC"/>
    <w:rsid w:val="00542678"/>
    <w:rsid w:val="0055016E"/>
    <w:rsid w:val="00550ADF"/>
    <w:rsid w:val="00552874"/>
    <w:rsid w:val="00556AB4"/>
    <w:rsid w:val="00572FAC"/>
    <w:rsid w:val="005741B9"/>
    <w:rsid w:val="00577347"/>
    <w:rsid w:val="00577BFC"/>
    <w:rsid w:val="00580283"/>
    <w:rsid w:val="005823AD"/>
    <w:rsid w:val="00582DC4"/>
    <w:rsid w:val="005845BD"/>
    <w:rsid w:val="00591720"/>
    <w:rsid w:val="005A198B"/>
    <w:rsid w:val="005A444F"/>
    <w:rsid w:val="005A4C04"/>
    <w:rsid w:val="005B2911"/>
    <w:rsid w:val="005B581E"/>
    <w:rsid w:val="005C02E0"/>
    <w:rsid w:val="005C12CB"/>
    <w:rsid w:val="005E0731"/>
    <w:rsid w:val="005E6C73"/>
    <w:rsid w:val="005F6272"/>
    <w:rsid w:val="006002A1"/>
    <w:rsid w:val="00603819"/>
    <w:rsid w:val="00605781"/>
    <w:rsid w:val="00610396"/>
    <w:rsid w:val="006302C2"/>
    <w:rsid w:val="00640341"/>
    <w:rsid w:val="006435A4"/>
    <w:rsid w:val="00643AE4"/>
    <w:rsid w:val="00651622"/>
    <w:rsid w:val="00652380"/>
    <w:rsid w:val="006549C7"/>
    <w:rsid w:val="00662B3A"/>
    <w:rsid w:val="0066758E"/>
    <w:rsid w:val="00667AF9"/>
    <w:rsid w:val="006729CA"/>
    <w:rsid w:val="006746D3"/>
    <w:rsid w:val="00685DAF"/>
    <w:rsid w:val="00686C4C"/>
    <w:rsid w:val="00691AC6"/>
    <w:rsid w:val="006922A7"/>
    <w:rsid w:val="006A0123"/>
    <w:rsid w:val="006A23E4"/>
    <w:rsid w:val="006A7B77"/>
    <w:rsid w:val="006B4B55"/>
    <w:rsid w:val="006B4D84"/>
    <w:rsid w:val="006B5FD0"/>
    <w:rsid w:val="006B732F"/>
    <w:rsid w:val="006C75A0"/>
    <w:rsid w:val="006E5A1E"/>
    <w:rsid w:val="006F0820"/>
    <w:rsid w:val="006F3795"/>
    <w:rsid w:val="006F4CC7"/>
    <w:rsid w:val="006F64A9"/>
    <w:rsid w:val="006F7F99"/>
    <w:rsid w:val="00703A2D"/>
    <w:rsid w:val="00706631"/>
    <w:rsid w:val="007141EB"/>
    <w:rsid w:val="0071424F"/>
    <w:rsid w:val="00716420"/>
    <w:rsid w:val="00717D7F"/>
    <w:rsid w:val="00722250"/>
    <w:rsid w:val="0072365A"/>
    <w:rsid w:val="00733CF8"/>
    <w:rsid w:val="00734A24"/>
    <w:rsid w:val="00740D9B"/>
    <w:rsid w:val="007515C5"/>
    <w:rsid w:val="007655AA"/>
    <w:rsid w:val="00766B7D"/>
    <w:rsid w:val="00766BEE"/>
    <w:rsid w:val="007701A1"/>
    <w:rsid w:val="00774638"/>
    <w:rsid w:val="007757AD"/>
    <w:rsid w:val="00776E54"/>
    <w:rsid w:val="00780D38"/>
    <w:rsid w:val="0078508E"/>
    <w:rsid w:val="0079096D"/>
    <w:rsid w:val="007940D3"/>
    <w:rsid w:val="00794BF7"/>
    <w:rsid w:val="00795EEE"/>
    <w:rsid w:val="007A4194"/>
    <w:rsid w:val="007B1065"/>
    <w:rsid w:val="007B3F81"/>
    <w:rsid w:val="007B46BA"/>
    <w:rsid w:val="007B77E3"/>
    <w:rsid w:val="007C2C52"/>
    <w:rsid w:val="007C7C19"/>
    <w:rsid w:val="007D4FCF"/>
    <w:rsid w:val="007E0009"/>
    <w:rsid w:val="007E3666"/>
    <w:rsid w:val="007E4B3C"/>
    <w:rsid w:val="007E6055"/>
    <w:rsid w:val="007F14F4"/>
    <w:rsid w:val="007F1CE8"/>
    <w:rsid w:val="007F2439"/>
    <w:rsid w:val="008028D2"/>
    <w:rsid w:val="00810FAB"/>
    <w:rsid w:val="00816B51"/>
    <w:rsid w:val="00816F72"/>
    <w:rsid w:val="00817B93"/>
    <w:rsid w:val="008212B5"/>
    <w:rsid w:val="00827046"/>
    <w:rsid w:val="0083115C"/>
    <w:rsid w:val="00835891"/>
    <w:rsid w:val="00845396"/>
    <w:rsid w:val="008501A7"/>
    <w:rsid w:val="00860217"/>
    <w:rsid w:val="008606FC"/>
    <w:rsid w:val="008610A8"/>
    <w:rsid w:val="008649C8"/>
    <w:rsid w:val="008702B8"/>
    <w:rsid w:val="00875669"/>
    <w:rsid w:val="00886F7C"/>
    <w:rsid w:val="00893233"/>
    <w:rsid w:val="008A6E1D"/>
    <w:rsid w:val="008B2D19"/>
    <w:rsid w:val="008B4939"/>
    <w:rsid w:val="008E59FA"/>
    <w:rsid w:val="008F0284"/>
    <w:rsid w:val="008F4DD4"/>
    <w:rsid w:val="008F58E8"/>
    <w:rsid w:val="009019F8"/>
    <w:rsid w:val="009031F4"/>
    <w:rsid w:val="00904676"/>
    <w:rsid w:val="0090541B"/>
    <w:rsid w:val="00911AFE"/>
    <w:rsid w:val="009120F1"/>
    <w:rsid w:val="00913753"/>
    <w:rsid w:val="00926316"/>
    <w:rsid w:val="00926756"/>
    <w:rsid w:val="0095075E"/>
    <w:rsid w:val="00954851"/>
    <w:rsid w:val="009569F4"/>
    <w:rsid w:val="00963A12"/>
    <w:rsid w:val="00964C85"/>
    <w:rsid w:val="00972748"/>
    <w:rsid w:val="00973C6D"/>
    <w:rsid w:val="009743B1"/>
    <w:rsid w:val="00980275"/>
    <w:rsid w:val="009831D8"/>
    <w:rsid w:val="00986D3A"/>
    <w:rsid w:val="0099113B"/>
    <w:rsid w:val="009A12AC"/>
    <w:rsid w:val="009A414D"/>
    <w:rsid w:val="009B11BC"/>
    <w:rsid w:val="009B78A4"/>
    <w:rsid w:val="009B79BA"/>
    <w:rsid w:val="009C16F3"/>
    <w:rsid w:val="009C1B5D"/>
    <w:rsid w:val="009C3F81"/>
    <w:rsid w:val="009C5C90"/>
    <w:rsid w:val="009C5CB0"/>
    <w:rsid w:val="009C5F5A"/>
    <w:rsid w:val="009C724C"/>
    <w:rsid w:val="009D3199"/>
    <w:rsid w:val="009D6EAF"/>
    <w:rsid w:val="009E4A50"/>
    <w:rsid w:val="009F0157"/>
    <w:rsid w:val="009F29AC"/>
    <w:rsid w:val="00A06AF1"/>
    <w:rsid w:val="00A11B33"/>
    <w:rsid w:val="00A17A18"/>
    <w:rsid w:val="00A30C88"/>
    <w:rsid w:val="00A31276"/>
    <w:rsid w:val="00A51FF7"/>
    <w:rsid w:val="00A57F09"/>
    <w:rsid w:val="00A72135"/>
    <w:rsid w:val="00A73635"/>
    <w:rsid w:val="00A73736"/>
    <w:rsid w:val="00A779A8"/>
    <w:rsid w:val="00A77C8F"/>
    <w:rsid w:val="00A85614"/>
    <w:rsid w:val="00A9334B"/>
    <w:rsid w:val="00AA06E2"/>
    <w:rsid w:val="00AA077D"/>
    <w:rsid w:val="00AA434E"/>
    <w:rsid w:val="00AB0CA2"/>
    <w:rsid w:val="00AB6F15"/>
    <w:rsid w:val="00AB7E1A"/>
    <w:rsid w:val="00AC0B0B"/>
    <w:rsid w:val="00AC0BD0"/>
    <w:rsid w:val="00AC20F1"/>
    <w:rsid w:val="00AC723E"/>
    <w:rsid w:val="00AD0916"/>
    <w:rsid w:val="00AD3C47"/>
    <w:rsid w:val="00AE061D"/>
    <w:rsid w:val="00AE19FF"/>
    <w:rsid w:val="00AE40AA"/>
    <w:rsid w:val="00B03D11"/>
    <w:rsid w:val="00B0540D"/>
    <w:rsid w:val="00B1551C"/>
    <w:rsid w:val="00B20A9B"/>
    <w:rsid w:val="00B33ADA"/>
    <w:rsid w:val="00B3428C"/>
    <w:rsid w:val="00B34B9B"/>
    <w:rsid w:val="00B45B75"/>
    <w:rsid w:val="00B5089D"/>
    <w:rsid w:val="00B52337"/>
    <w:rsid w:val="00B57DD6"/>
    <w:rsid w:val="00B7125C"/>
    <w:rsid w:val="00B75B4B"/>
    <w:rsid w:val="00B8047A"/>
    <w:rsid w:val="00B81745"/>
    <w:rsid w:val="00B817A3"/>
    <w:rsid w:val="00B832D0"/>
    <w:rsid w:val="00B90AD0"/>
    <w:rsid w:val="00BA3A43"/>
    <w:rsid w:val="00BA3FD3"/>
    <w:rsid w:val="00BA50AB"/>
    <w:rsid w:val="00BA73D3"/>
    <w:rsid w:val="00BB00F5"/>
    <w:rsid w:val="00BB48C1"/>
    <w:rsid w:val="00BB56C2"/>
    <w:rsid w:val="00BC1DDB"/>
    <w:rsid w:val="00BC353C"/>
    <w:rsid w:val="00BC512C"/>
    <w:rsid w:val="00BD508B"/>
    <w:rsid w:val="00BE3C77"/>
    <w:rsid w:val="00BE50D4"/>
    <w:rsid w:val="00BE5227"/>
    <w:rsid w:val="00BE5BC5"/>
    <w:rsid w:val="00BF3B0A"/>
    <w:rsid w:val="00BF4336"/>
    <w:rsid w:val="00BF434B"/>
    <w:rsid w:val="00BF79C4"/>
    <w:rsid w:val="00C036AE"/>
    <w:rsid w:val="00C036FF"/>
    <w:rsid w:val="00C1419E"/>
    <w:rsid w:val="00C143FC"/>
    <w:rsid w:val="00C173EF"/>
    <w:rsid w:val="00C2041B"/>
    <w:rsid w:val="00C23A0B"/>
    <w:rsid w:val="00C24E04"/>
    <w:rsid w:val="00C2679C"/>
    <w:rsid w:val="00C32B15"/>
    <w:rsid w:val="00C33FD7"/>
    <w:rsid w:val="00C41956"/>
    <w:rsid w:val="00C44ED8"/>
    <w:rsid w:val="00C46172"/>
    <w:rsid w:val="00C55067"/>
    <w:rsid w:val="00C56962"/>
    <w:rsid w:val="00C65630"/>
    <w:rsid w:val="00C70002"/>
    <w:rsid w:val="00C72114"/>
    <w:rsid w:val="00C74A5A"/>
    <w:rsid w:val="00C7680C"/>
    <w:rsid w:val="00C76F15"/>
    <w:rsid w:val="00C809D1"/>
    <w:rsid w:val="00C8264D"/>
    <w:rsid w:val="00C856DB"/>
    <w:rsid w:val="00C8706F"/>
    <w:rsid w:val="00C87125"/>
    <w:rsid w:val="00C8720F"/>
    <w:rsid w:val="00C94C13"/>
    <w:rsid w:val="00C95A77"/>
    <w:rsid w:val="00CA4E01"/>
    <w:rsid w:val="00CA5992"/>
    <w:rsid w:val="00CA62C1"/>
    <w:rsid w:val="00CB504A"/>
    <w:rsid w:val="00CC1DA8"/>
    <w:rsid w:val="00CC2DC9"/>
    <w:rsid w:val="00CC3C03"/>
    <w:rsid w:val="00CD6291"/>
    <w:rsid w:val="00CD7123"/>
    <w:rsid w:val="00CE1485"/>
    <w:rsid w:val="00CE500C"/>
    <w:rsid w:val="00CE5A34"/>
    <w:rsid w:val="00CE73AB"/>
    <w:rsid w:val="00CE76F4"/>
    <w:rsid w:val="00CF6293"/>
    <w:rsid w:val="00D1643D"/>
    <w:rsid w:val="00D1747B"/>
    <w:rsid w:val="00D22598"/>
    <w:rsid w:val="00D277DD"/>
    <w:rsid w:val="00D27929"/>
    <w:rsid w:val="00D30B2A"/>
    <w:rsid w:val="00D34390"/>
    <w:rsid w:val="00D35F56"/>
    <w:rsid w:val="00D46EE7"/>
    <w:rsid w:val="00D64D33"/>
    <w:rsid w:val="00D65938"/>
    <w:rsid w:val="00D669E1"/>
    <w:rsid w:val="00D67B91"/>
    <w:rsid w:val="00D741E5"/>
    <w:rsid w:val="00D76ED3"/>
    <w:rsid w:val="00D80FB6"/>
    <w:rsid w:val="00D83199"/>
    <w:rsid w:val="00D92A7D"/>
    <w:rsid w:val="00D92CDF"/>
    <w:rsid w:val="00D95C66"/>
    <w:rsid w:val="00DA05D7"/>
    <w:rsid w:val="00DA0EC9"/>
    <w:rsid w:val="00DA5756"/>
    <w:rsid w:val="00DA76FB"/>
    <w:rsid w:val="00DA7C1A"/>
    <w:rsid w:val="00DA7E81"/>
    <w:rsid w:val="00DA7EA7"/>
    <w:rsid w:val="00DB02E9"/>
    <w:rsid w:val="00DB24EC"/>
    <w:rsid w:val="00DB4D7C"/>
    <w:rsid w:val="00DB68D2"/>
    <w:rsid w:val="00DB7630"/>
    <w:rsid w:val="00DC032F"/>
    <w:rsid w:val="00DC1992"/>
    <w:rsid w:val="00DC4F80"/>
    <w:rsid w:val="00DC641D"/>
    <w:rsid w:val="00DD0FAA"/>
    <w:rsid w:val="00DD50DF"/>
    <w:rsid w:val="00DD7030"/>
    <w:rsid w:val="00DE607B"/>
    <w:rsid w:val="00DF12DA"/>
    <w:rsid w:val="00DF45A5"/>
    <w:rsid w:val="00E00567"/>
    <w:rsid w:val="00E01BC4"/>
    <w:rsid w:val="00E032BE"/>
    <w:rsid w:val="00E07F71"/>
    <w:rsid w:val="00E11A31"/>
    <w:rsid w:val="00E20664"/>
    <w:rsid w:val="00E2143D"/>
    <w:rsid w:val="00E24FC2"/>
    <w:rsid w:val="00E2588E"/>
    <w:rsid w:val="00E302DE"/>
    <w:rsid w:val="00E352BF"/>
    <w:rsid w:val="00E51700"/>
    <w:rsid w:val="00E64907"/>
    <w:rsid w:val="00E67BAC"/>
    <w:rsid w:val="00E72978"/>
    <w:rsid w:val="00E75D9A"/>
    <w:rsid w:val="00E80002"/>
    <w:rsid w:val="00E82366"/>
    <w:rsid w:val="00E84D4E"/>
    <w:rsid w:val="00E95BAF"/>
    <w:rsid w:val="00E970E5"/>
    <w:rsid w:val="00E97D2B"/>
    <w:rsid w:val="00EA0708"/>
    <w:rsid w:val="00EA0F57"/>
    <w:rsid w:val="00EA2939"/>
    <w:rsid w:val="00EA4E45"/>
    <w:rsid w:val="00EA58F7"/>
    <w:rsid w:val="00EB4FA6"/>
    <w:rsid w:val="00EC0890"/>
    <w:rsid w:val="00EC10F9"/>
    <w:rsid w:val="00EC25CF"/>
    <w:rsid w:val="00ED08D2"/>
    <w:rsid w:val="00ED2F49"/>
    <w:rsid w:val="00ED3054"/>
    <w:rsid w:val="00EE3B4A"/>
    <w:rsid w:val="00EE4AD8"/>
    <w:rsid w:val="00EE4B2C"/>
    <w:rsid w:val="00EF0198"/>
    <w:rsid w:val="00F03900"/>
    <w:rsid w:val="00F048E0"/>
    <w:rsid w:val="00F07026"/>
    <w:rsid w:val="00F1193E"/>
    <w:rsid w:val="00F15583"/>
    <w:rsid w:val="00F15B21"/>
    <w:rsid w:val="00F16444"/>
    <w:rsid w:val="00F20413"/>
    <w:rsid w:val="00F27ED9"/>
    <w:rsid w:val="00F307C5"/>
    <w:rsid w:val="00F3127F"/>
    <w:rsid w:val="00F31ACE"/>
    <w:rsid w:val="00F327DC"/>
    <w:rsid w:val="00F33026"/>
    <w:rsid w:val="00F3458C"/>
    <w:rsid w:val="00F6057C"/>
    <w:rsid w:val="00F61D3E"/>
    <w:rsid w:val="00F621FC"/>
    <w:rsid w:val="00F81602"/>
    <w:rsid w:val="00F844C4"/>
    <w:rsid w:val="00F900B7"/>
    <w:rsid w:val="00F913A2"/>
    <w:rsid w:val="00F916A8"/>
    <w:rsid w:val="00F937DC"/>
    <w:rsid w:val="00F977C7"/>
    <w:rsid w:val="00F97E1F"/>
    <w:rsid w:val="00FA27A9"/>
    <w:rsid w:val="00FA4FDD"/>
    <w:rsid w:val="00FB0F56"/>
    <w:rsid w:val="00FB1952"/>
    <w:rsid w:val="00FB3310"/>
    <w:rsid w:val="00FB5BC1"/>
    <w:rsid w:val="00FC13CC"/>
    <w:rsid w:val="00FC4AD8"/>
    <w:rsid w:val="00FD12B7"/>
    <w:rsid w:val="00FE450F"/>
    <w:rsid w:val="00FF294A"/>
    <w:rsid w:val="00FF3D54"/>
    <w:rsid w:val="00FF612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3ACA6"/>
  <w15:docId w15:val="{EFECE090-FB2A-44F9-B10D-12C62C5C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3065A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3065A"/>
    <w:pPr>
      <w:ind w:leftChars="400" w:left="800"/>
    </w:pPr>
  </w:style>
  <w:style w:type="table" w:styleId="a5">
    <w:name w:val="Table Grid"/>
    <w:basedOn w:val="a1"/>
    <w:uiPriority w:val="39"/>
    <w:rsid w:val="00903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444F"/>
    <w:rPr>
      <w:color w:val="0563C1" w:themeColor="hyperlink"/>
      <w:u w:val="single"/>
    </w:rPr>
  </w:style>
  <w:style w:type="paragraph" w:customStyle="1" w:styleId="Standard">
    <w:name w:val="Standard"/>
    <w:rsid w:val="009B78A4"/>
    <w:pPr>
      <w:spacing w:after="0" w:line="240" w:lineRule="auto"/>
      <w:ind w:left="851"/>
      <w:jc w:val="left"/>
    </w:pPr>
    <w:rPr>
      <w:rFonts w:ascii="Times New Roman" w:eastAsia="바탕" w:hAnsi="Times New Roman" w:cs="Times New Roman"/>
      <w:kern w:val="0"/>
      <w:sz w:val="22"/>
      <w:szCs w:val="20"/>
      <w:lang w:val="en-GB"/>
    </w:rPr>
  </w:style>
  <w:style w:type="paragraph" w:styleId="a7">
    <w:name w:val="Balloon Text"/>
    <w:basedOn w:val="a"/>
    <w:link w:val="Char"/>
    <w:uiPriority w:val="99"/>
    <w:semiHidden/>
    <w:unhideWhenUsed/>
    <w:rsid w:val="006F4C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6F4CC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F4CC7"/>
  </w:style>
  <w:style w:type="paragraph" w:styleId="a9">
    <w:name w:val="footer"/>
    <w:basedOn w:val="a"/>
    <w:link w:val="Char1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F4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3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8910B-7C8E-428D-876E-2957E7D35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ATIVBOOK; cj:bzc1oMGC9SuPMFgERsZYf2Rjsl4=*kimdan714@cj.net</dc:creator>
  <cp:keywords/>
  <dc:description/>
  <cp:lastModifiedBy>User</cp:lastModifiedBy>
  <cp:revision>2</cp:revision>
  <cp:lastPrinted>2022-02-23T06:54:00Z</cp:lastPrinted>
  <dcterms:created xsi:type="dcterms:W3CDTF">2022-03-03T08:49:00Z</dcterms:created>
  <dcterms:modified xsi:type="dcterms:W3CDTF">2022-03-03T08:49:00Z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