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65A" w:rsidRPr="00610396" w:rsidRDefault="0023065A" w:rsidP="00541AD7">
      <w:pPr>
        <w:pStyle w:val="a3"/>
        <w:wordWrap/>
        <w:spacing w:line="234" w:lineRule="auto"/>
        <w:rPr>
          <w:rFonts w:ascii="나눔바른고딕" w:eastAsia="나눔바른고딕" w:hAnsi="나눔바른고딕"/>
          <w:b/>
          <w:bCs/>
          <w:color w:val="auto"/>
          <w:sz w:val="40"/>
        </w:rPr>
      </w:pPr>
    </w:p>
    <w:p w:rsidR="0023065A" w:rsidRPr="00541AD7" w:rsidRDefault="0023065A" w:rsidP="0001571D">
      <w:pPr>
        <w:pStyle w:val="a3"/>
        <w:wordWrap/>
        <w:spacing w:line="234" w:lineRule="auto"/>
        <w:jc w:val="center"/>
        <w:rPr>
          <w:rFonts w:ascii="CJ ONLYONE NEW 제목 Bold" w:eastAsia="CJ ONLYONE NEW 제목 Bold" w:hAnsi="CJ ONLYONE NEW 제목 Bold"/>
          <w:bCs/>
          <w:color w:val="auto"/>
          <w:sz w:val="40"/>
        </w:rPr>
      </w:pPr>
      <w:r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>「</w:t>
      </w:r>
      <w:r w:rsidR="00AD3C47"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>202</w:t>
      </w:r>
      <w:r w:rsidR="00065D70">
        <w:rPr>
          <w:rFonts w:ascii="CJ ONLYONE NEW 제목 Bold" w:eastAsia="CJ ONLYONE NEW 제목 Bold" w:hAnsi="CJ ONLYONE NEW 제목 Bold"/>
          <w:bCs/>
          <w:color w:val="auto"/>
          <w:sz w:val="40"/>
        </w:rPr>
        <w:t>6</w:t>
      </w:r>
      <w:r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 xml:space="preserve"> </w:t>
      </w:r>
      <w:r w:rsidR="00610396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CJ</w:t>
      </w:r>
      <w:r w:rsidR="00610396"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 xml:space="preserve"> </w:t>
      </w:r>
      <w:r w:rsidR="00610396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 xml:space="preserve">대한통운 </w:t>
      </w:r>
      <w:r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슈퍼레이스 챔피언십</w:t>
      </w:r>
      <w:r w:rsidR="00610396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 xml:space="preserve"> 운영 대행</w:t>
      </w:r>
      <w:r w:rsidR="00174500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 xml:space="preserve"> </w:t>
      </w:r>
      <w:r w:rsidR="00610396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용역</w:t>
      </w:r>
      <w:r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>」</w:t>
      </w:r>
    </w:p>
    <w:p w:rsidR="00174500" w:rsidRPr="00610396" w:rsidRDefault="00174500" w:rsidP="0001571D">
      <w:pPr>
        <w:pStyle w:val="a3"/>
        <w:wordWrap/>
        <w:spacing w:line="234" w:lineRule="auto"/>
        <w:jc w:val="center"/>
        <w:rPr>
          <w:rFonts w:ascii="나눔바른고딕" w:eastAsia="나눔바른고딕" w:hAnsi="나눔바른고딕"/>
          <w:bCs/>
          <w:color w:val="auto"/>
          <w:sz w:val="40"/>
        </w:rPr>
      </w:pPr>
    </w:p>
    <w:p w:rsidR="0023065A" w:rsidRPr="00541AD7" w:rsidRDefault="0023065A" w:rsidP="0001571D">
      <w:pPr>
        <w:pStyle w:val="a3"/>
        <w:wordWrap/>
        <w:spacing w:line="198" w:lineRule="auto"/>
        <w:jc w:val="center"/>
        <w:rPr>
          <w:rFonts w:ascii="CJ ONLYONE NEW 제목 Bold" w:eastAsia="CJ ONLYONE NEW 제목 Bold" w:hAnsi="CJ ONLYONE NEW 제목 Bold"/>
          <w:bCs/>
          <w:color w:val="auto"/>
          <w:spacing w:val="-68"/>
          <w:sz w:val="56"/>
        </w:rPr>
      </w:pPr>
      <w:proofErr w:type="gramStart"/>
      <w:r w:rsidRPr="00541AD7">
        <w:rPr>
          <w:rFonts w:ascii="CJ ONLYONE NEW 제목 Bold" w:eastAsia="CJ ONLYONE NEW 제목 Bold" w:hAnsi="CJ ONLYONE NEW 제목 Bold"/>
          <w:bCs/>
          <w:color w:val="auto"/>
          <w:spacing w:val="-68"/>
          <w:sz w:val="56"/>
        </w:rPr>
        <w:t>제  안</w:t>
      </w:r>
      <w:proofErr w:type="gramEnd"/>
      <w:r w:rsidRPr="00541AD7">
        <w:rPr>
          <w:rFonts w:ascii="CJ ONLYONE NEW 제목 Bold" w:eastAsia="CJ ONLYONE NEW 제목 Bold" w:hAnsi="CJ ONLYONE NEW 제목 Bold"/>
          <w:bCs/>
          <w:color w:val="auto"/>
          <w:spacing w:val="-68"/>
          <w:sz w:val="56"/>
        </w:rPr>
        <w:t xml:space="preserve">  요  청  서  </w:t>
      </w:r>
    </w:p>
    <w:p w:rsidR="00C44ED8" w:rsidRPr="00AB7E1A" w:rsidRDefault="00C44ED8" w:rsidP="0001571D">
      <w:pPr>
        <w:spacing w:after="0"/>
        <w:rPr>
          <w:rFonts w:ascii="나눔바른고딕" w:eastAsia="나눔바른고딕" w:hAnsi="나눔바른고딕"/>
        </w:rPr>
      </w:pPr>
    </w:p>
    <w:p w:rsidR="00AD3C47" w:rsidRPr="00AB7E1A" w:rsidRDefault="00AD3C47" w:rsidP="0001571D">
      <w:pPr>
        <w:spacing w:after="0"/>
        <w:rPr>
          <w:rFonts w:ascii="나눔바른고딕" w:eastAsia="나눔바른고딕" w:hAnsi="나눔바른고딕"/>
        </w:rPr>
      </w:pPr>
    </w:p>
    <w:p w:rsidR="00AD3C47" w:rsidRPr="00AB7E1A" w:rsidRDefault="00AD3C47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AB7E1A" w:rsidRDefault="0023065A" w:rsidP="00AD3C47">
      <w:pPr>
        <w:spacing w:after="0"/>
        <w:jc w:val="center"/>
        <w:rPr>
          <w:rFonts w:ascii="나눔바른고딕" w:eastAsia="나눔바른고딕" w:hAnsi="나눔바른고딕"/>
        </w:rPr>
      </w:pPr>
    </w:p>
    <w:p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23065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8D1414" w:rsidRDefault="008D1414" w:rsidP="0001571D">
      <w:pPr>
        <w:spacing w:after="0"/>
        <w:rPr>
          <w:rFonts w:ascii="나눔바른고딕" w:eastAsia="나눔바른고딕" w:hAnsi="나눔바른고딕"/>
        </w:rPr>
      </w:pPr>
    </w:p>
    <w:p w:rsidR="00662B3A" w:rsidRDefault="00662B3A" w:rsidP="0001571D">
      <w:pPr>
        <w:spacing w:after="0"/>
        <w:rPr>
          <w:rFonts w:ascii="나눔바른고딕" w:eastAsia="나눔바른고딕" w:hAnsi="나눔바른고딕"/>
        </w:rPr>
      </w:pPr>
    </w:p>
    <w:p w:rsidR="00662B3A" w:rsidRPr="00AB7E1A" w:rsidRDefault="00662B3A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541AD7" w:rsidRDefault="00AD3C47" w:rsidP="0001571D">
      <w:pPr>
        <w:pStyle w:val="a3"/>
        <w:wordWrap/>
        <w:spacing w:line="306" w:lineRule="auto"/>
        <w:jc w:val="center"/>
        <w:rPr>
          <w:rFonts w:ascii="CJ ONLYONE NEW 제목 Bold" w:eastAsia="CJ ONLYONE NEW 제목 Bold" w:hAnsi="CJ ONLYONE NEW 제목 Bold"/>
          <w:b/>
          <w:bCs/>
          <w:color w:val="auto"/>
          <w:sz w:val="32"/>
        </w:rPr>
      </w:pPr>
      <w:r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20</w:t>
      </w:r>
      <w:r w:rsidR="00065D70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26</w:t>
      </w:r>
      <w:r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. 0</w:t>
      </w:r>
      <w:r w:rsidR="00FB24AC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1</w:t>
      </w:r>
      <w:r w:rsidR="0023065A"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.</w:t>
      </w:r>
    </w:p>
    <w:p w:rsidR="0023065A" w:rsidRPr="00541AD7" w:rsidRDefault="0023065A" w:rsidP="0001571D">
      <w:pPr>
        <w:pStyle w:val="a3"/>
        <w:wordWrap/>
        <w:spacing w:line="306" w:lineRule="auto"/>
        <w:jc w:val="center"/>
        <w:rPr>
          <w:rFonts w:ascii="CJ ONLYONE NEW 제목 Bold" w:eastAsia="CJ ONLYONE NEW 제목 Bold" w:hAnsi="CJ ONLYONE NEW 제목 Bold"/>
          <w:b/>
          <w:bCs/>
          <w:color w:val="auto"/>
          <w:sz w:val="32"/>
        </w:rPr>
      </w:pPr>
      <w:r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㈜</w:t>
      </w:r>
      <w:r w:rsidRPr="00541AD7">
        <w:rPr>
          <w:rFonts w:ascii="CJ ONLYONE NEW 제목 Bold" w:eastAsia="CJ ONLYONE NEW 제목 Bold" w:hAnsi="CJ ONLYONE NEW 제목 Bold" w:hint="eastAsia"/>
          <w:b/>
          <w:bCs/>
          <w:color w:val="auto"/>
          <w:sz w:val="32"/>
        </w:rPr>
        <w:t>슈퍼레이스</w:t>
      </w:r>
    </w:p>
    <w:p w:rsidR="0023065A" w:rsidRPr="00AB7E1A" w:rsidRDefault="0023065A" w:rsidP="0001571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32"/>
        </w:rPr>
      </w:pPr>
    </w:p>
    <w:p w:rsidR="00580283" w:rsidRPr="00541AD7" w:rsidRDefault="0023065A" w:rsidP="00AB7E1A">
      <w:pPr>
        <w:pStyle w:val="a3"/>
        <w:wordWrap/>
        <w:spacing w:line="306" w:lineRule="auto"/>
        <w:ind w:left="247" w:hangingChars="100" w:hanging="24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lastRenderedPageBreak/>
        <w:t xml:space="preserve">I. </w:t>
      </w:r>
      <w:r w:rsidR="004C732E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과업 </w:t>
      </w:r>
      <w:r w:rsidR="004A4105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개요</w:t>
      </w:r>
      <w:r w:rsidR="001154B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. </w:t>
      </w:r>
    </w:p>
    <w:p w:rsidR="004C732E" w:rsidRPr="00541AD7" w:rsidRDefault="001154B8" w:rsidP="00580283">
      <w:pPr>
        <w:pStyle w:val="a3"/>
        <w:wordWrap/>
        <w:spacing w:line="306" w:lineRule="auto"/>
        <w:ind w:leftChars="100" w:left="20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1.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과 업 </w:t>
      </w:r>
      <w:proofErr w:type="gramStart"/>
      <w:r w:rsidR="0023065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명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AD3C4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:</w:t>
      </w:r>
      <w:proofErr w:type="gramEnd"/>
      <w:r w:rsidR="00AD3C4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202</w:t>
      </w:r>
      <w:r w:rsidR="00065D70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6</w:t>
      </w:r>
      <w:r w:rsidR="0023065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B3428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CJ대한통운 </w:t>
      </w:r>
      <w:r w:rsidR="0023065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슈퍼레이스 챔피언십</w:t>
      </w:r>
      <w:r w:rsidR="00B3428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운영 대행</w:t>
      </w:r>
    </w:p>
    <w:p w:rsidR="004C732E" w:rsidRPr="00541AD7" w:rsidRDefault="004C732E" w:rsidP="00580283">
      <w:pPr>
        <w:pStyle w:val="a3"/>
        <w:wordWrap/>
        <w:spacing w:line="306" w:lineRule="auto"/>
        <w:ind w:leftChars="100" w:left="20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2. 과업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일정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및 </w:t>
      </w:r>
      <w:proofErr w:type="gramStart"/>
      <w:r w:rsidR="0061039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장소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</w:p>
    <w:p w:rsidR="004C732E" w:rsidRPr="00541AD7" w:rsidRDefault="004C732E" w:rsidP="004C732E">
      <w:pPr>
        <w:pStyle w:val="a3"/>
        <w:wordWrap/>
        <w:spacing w:line="306" w:lineRule="auto"/>
        <w:ind w:firstLineChars="200" w:firstLine="388"/>
        <w:jc w:val="center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&lt;202</w:t>
      </w:r>
      <w:r w:rsidR="00065D70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6</w:t>
      </w:r>
      <w:r w:rsidR="00662B3A"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슈퍼레이스 챔피언십 대회 일정&gt;</w:t>
      </w:r>
    </w:p>
    <w:tbl>
      <w:tblPr>
        <w:tblW w:w="9750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74"/>
        <w:gridCol w:w="3371"/>
        <w:gridCol w:w="2410"/>
        <w:gridCol w:w="3095"/>
      </w:tblGrid>
      <w:tr w:rsidR="00612FD3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/>
                <w:bCs/>
                <w:kern w:val="0"/>
                <w:sz w:val="22"/>
                <w:szCs w:val="24"/>
              </w:rPr>
              <w:t>라운드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/>
                <w:bCs/>
                <w:kern w:val="0"/>
                <w:sz w:val="22"/>
                <w:szCs w:val="24"/>
              </w:rPr>
              <w:t>일정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/>
                <w:bCs/>
                <w:kern w:val="0"/>
                <w:sz w:val="22"/>
                <w:szCs w:val="24"/>
              </w:rPr>
              <w:t>장소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/>
                <w:bCs/>
                <w:kern w:val="0"/>
                <w:sz w:val="22"/>
                <w:szCs w:val="24"/>
              </w:rPr>
              <w:t>구분</w:t>
            </w:r>
          </w:p>
        </w:tc>
      </w:tr>
      <w:tr w:rsidR="00612FD3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,2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4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17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) ~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19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에버랜드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proofErr w:type="spellStart"/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스피드웨이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개막전</w:t>
            </w: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(더블라운드)</w:t>
            </w:r>
          </w:p>
        </w:tc>
      </w:tr>
      <w:tr w:rsidR="00612FD3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3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5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22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) ~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24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영암 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KIC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아시아 모터스포츠 카니발</w:t>
            </w:r>
          </w:p>
        </w:tc>
      </w:tr>
      <w:tr w:rsidR="00612FD3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4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7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17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) ~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18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토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인제</w:t>
            </w: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 </w:t>
            </w:r>
            <w:proofErr w:type="spellStart"/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스피디움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나이트레이스</w:t>
            </w:r>
          </w:p>
        </w:tc>
      </w:tr>
      <w:tr w:rsidR="00612FD3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5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8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21</w:t>
            </w: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) ~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22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토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인제 </w:t>
            </w:r>
            <w:proofErr w:type="spellStart"/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스피디움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나이트레이스</w:t>
            </w:r>
          </w:p>
        </w:tc>
      </w:tr>
      <w:tr w:rsidR="00612FD3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6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9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1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) ~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13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영암 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KIC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전남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GT(6000 Class)</w:t>
            </w:r>
          </w:p>
        </w:tc>
      </w:tr>
      <w:tr w:rsidR="00612FD3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7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,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8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0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23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일(금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 ~ 1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0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25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에버랜드</w:t>
            </w:r>
            <w:r w:rsidRPr="00C61F34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proofErr w:type="spellStart"/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스피드웨이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FD3" w:rsidRPr="00C61F34" w:rsidRDefault="00612FD3" w:rsidP="00612FD3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proofErr w:type="spellStart"/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최종전</w:t>
            </w:r>
            <w:proofErr w:type="spellEnd"/>
            <w:r w:rsidRPr="00C61F34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(더블라운드)</w:t>
            </w:r>
          </w:p>
        </w:tc>
      </w:tr>
    </w:tbl>
    <w:p w:rsidR="004C732E" w:rsidRPr="00541AD7" w:rsidRDefault="00541AD7" w:rsidP="00662B3A">
      <w:pPr>
        <w:pStyle w:val="a3"/>
        <w:wordWrap/>
        <w:spacing w:line="240" w:lineRule="auto"/>
        <w:ind w:firstLineChars="2400" w:firstLine="3802"/>
        <w:jc w:val="right"/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 xml:space="preserve">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>(상기 일정은 주최 측의 사정으로 일부 변동될 수 있음)</w:t>
      </w:r>
    </w:p>
    <w:p w:rsidR="004C732E" w:rsidRPr="00541AD7" w:rsidRDefault="004C732E" w:rsidP="004C732E">
      <w:pPr>
        <w:pStyle w:val="a3"/>
        <w:wordWrap/>
        <w:spacing w:line="240" w:lineRule="auto"/>
        <w:jc w:val="right"/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</w:pPr>
      <w:bookmarkStart w:id="0" w:name="_Hlk95974130"/>
      <w:r w:rsidRPr="00541AD7"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  <w:t>(</w:t>
      </w:r>
      <w:r w:rsidR="00E73051"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  <w:t>6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 xml:space="preserve">라운드 전남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  <w:t xml:space="preserve">GT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>용역 제외</w:t>
      </w:r>
      <w:bookmarkEnd w:id="0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>)</w:t>
      </w:r>
    </w:p>
    <w:p w:rsidR="00582DC4" w:rsidRPr="00541AD7" w:rsidRDefault="00610396" w:rsidP="00580283">
      <w:pPr>
        <w:pStyle w:val="a3"/>
        <w:wordWrap/>
        <w:spacing w:line="306" w:lineRule="auto"/>
        <w:ind w:leftChars="100" w:left="20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3</w:t>
      </w:r>
      <w:r w:rsidR="00AB7E1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.</w:t>
      </w:r>
      <w:r w:rsidR="005F6272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과업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582DC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기간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582DC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:</w:t>
      </w:r>
      <w:proofErr w:type="gramEnd"/>
      <w:r w:rsidR="00582DC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계약일로부터</w:t>
      </w:r>
      <w:r w:rsidR="00582DC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582DC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과업 완료 시까지</w:t>
      </w:r>
    </w:p>
    <w:p w:rsidR="009C1B5D" w:rsidRPr="00541AD7" w:rsidRDefault="00610396" w:rsidP="00610396">
      <w:pPr>
        <w:pStyle w:val="a3"/>
        <w:wordWrap/>
        <w:spacing w:line="306" w:lineRule="auto"/>
        <w:ind w:firstLineChars="100" w:firstLine="194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4</w:t>
      </w:r>
      <w:r w:rsidR="004C732E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.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과업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목적 </w:t>
      </w:r>
      <w:r w:rsidR="004C732E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4C732E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슈퍼레이스 챔피언십 현장 브랜딩(제작물 등), 공간 구성(</w:t>
      </w:r>
      <w:proofErr w:type="spellStart"/>
      <w:r w:rsidR="004C732E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집기임차</w:t>
      </w:r>
      <w:proofErr w:type="spellEnd"/>
      <w:r w:rsidR="004C732E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포함), </w:t>
      </w:r>
    </w:p>
    <w:p w:rsidR="009C1B5D" w:rsidRPr="00541AD7" w:rsidRDefault="004C732E" w:rsidP="009C1B5D">
      <w:pPr>
        <w:pStyle w:val="a3"/>
        <w:wordWrap/>
        <w:spacing w:line="306" w:lineRule="auto"/>
        <w:ind w:firstLineChars="800" w:firstLine="1549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시스템 운영</w:t>
      </w:r>
      <w:r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(전광판 및 음향 등)</w:t>
      </w:r>
      <w:r w:rsidR="00610396"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>,</w:t>
      </w:r>
      <w:r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현장 이벤트 기획 및 운영 등 다양한 </w:t>
      </w:r>
    </w:p>
    <w:p w:rsidR="009C1B5D" w:rsidRPr="00541AD7" w:rsidRDefault="004C732E" w:rsidP="009C1B5D">
      <w:pPr>
        <w:pStyle w:val="a3"/>
        <w:wordWrap/>
        <w:spacing w:line="306" w:lineRule="auto"/>
        <w:ind w:firstLineChars="800" w:firstLine="1549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업무의 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맞는 전문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업체를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선정하여 전문적이고 체계적인 운영 진행.</w:t>
      </w:r>
    </w:p>
    <w:p w:rsidR="009C1B5D" w:rsidRPr="00541AD7" w:rsidRDefault="004C732E" w:rsidP="009C1B5D">
      <w:pPr>
        <w:pStyle w:val="a3"/>
        <w:wordWrap/>
        <w:spacing w:line="306" w:lineRule="auto"/>
        <w:ind w:firstLineChars="800" w:firstLine="1549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조직위원회의 업무 효율성 향상과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현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장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관람객에게 보다 양질의 관람 환경을</w:t>
      </w:r>
    </w:p>
    <w:p w:rsidR="004C732E" w:rsidRPr="00541AD7" w:rsidRDefault="004C732E" w:rsidP="009C1B5D">
      <w:pPr>
        <w:pStyle w:val="a3"/>
        <w:wordWrap/>
        <w:spacing w:line="306" w:lineRule="auto"/>
        <w:ind w:firstLineChars="800" w:firstLine="1549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제공하고자 함.</w:t>
      </w:r>
    </w:p>
    <w:p w:rsidR="009B79BA" w:rsidRPr="00541AD7" w:rsidRDefault="00610396" w:rsidP="009B79BA">
      <w:pPr>
        <w:pStyle w:val="a3"/>
        <w:wordWrap/>
        <w:spacing w:line="306" w:lineRule="auto"/>
        <w:ind w:firstLine="200"/>
        <w:jc w:val="left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>5</w:t>
      </w:r>
      <w:r w:rsidR="009B79BA"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 xml:space="preserve">. </w:t>
      </w:r>
      <w:r w:rsidR="009B79BA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발주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</w:t>
      </w:r>
      <w:proofErr w:type="gramStart"/>
      <w:r w:rsidR="009B79BA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기관 </w:t>
      </w:r>
      <w:r w:rsidR="009B79BA"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>:</w:t>
      </w:r>
      <w:proofErr w:type="gramEnd"/>
      <w:r w:rsidR="009B79BA"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 xml:space="preserve"> ㈜</w:t>
      </w:r>
      <w:r w:rsidR="009B79BA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슈퍼레이스</w:t>
      </w:r>
    </w:p>
    <w:p w:rsidR="00662B3A" w:rsidRPr="00541AD7" w:rsidRDefault="00662B3A" w:rsidP="007940D3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174500" w:rsidRPr="00541AD7" w:rsidRDefault="00174500" w:rsidP="00174500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</w:pPr>
      <w:proofErr w:type="spellStart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Ⅱ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. 과업 </w:t>
      </w:r>
      <w:r w:rsidR="004A4105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소개</w:t>
      </w:r>
    </w:p>
    <w:p w:rsidR="00174500" w:rsidRPr="00541AD7" w:rsidRDefault="00174500" w:rsidP="0017346C">
      <w:pPr>
        <w:pStyle w:val="a3"/>
        <w:wordWrap/>
        <w:spacing w:line="306" w:lineRule="auto"/>
        <w:ind w:leftChars="100" w:left="394" w:hangingChars="100" w:hanging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1. 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과업 내용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3823"/>
        <w:gridCol w:w="5953"/>
      </w:tblGrid>
      <w:tr w:rsidR="0017346C" w:rsidRPr="00541AD7" w:rsidTr="00EC737F">
        <w:tc>
          <w:tcPr>
            <w:tcW w:w="3823" w:type="dxa"/>
            <w:shd w:val="clear" w:color="auto" w:fill="D9D9D9" w:themeFill="background1" w:themeFillShade="D9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4"/>
              </w:rPr>
              <w:t>항목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4"/>
              </w:rPr>
              <w:t>내용</w:t>
            </w:r>
          </w:p>
        </w:tc>
      </w:tr>
      <w:tr w:rsidR="0017346C" w:rsidRPr="00541AD7" w:rsidTr="00EC737F">
        <w:tc>
          <w:tcPr>
            <w:tcW w:w="3823" w:type="dxa"/>
            <w:vAlign w:val="center"/>
          </w:tcPr>
          <w:p w:rsidR="0017346C" w:rsidRPr="00541AD7" w:rsidRDefault="0017346C" w:rsidP="00EC737F">
            <w:pPr>
              <w:pStyle w:val="a3"/>
              <w:numPr>
                <w:ilvl w:val="0"/>
                <w:numId w:val="33"/>
              </w:numPr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="00B90AD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브랜딩/이벤트 운영 대행</w:t>
            </w:r>
          </w:p>
        </w:tc>
        <w:tc>
          <w:tcPr>
            <w:tcW w:w="5953" w:type="dxa"/>
          </w:tcPr>
          <w:p w:rsidR="0017346C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공식 행사 운영 일체</w:t>
            </w:r>
          </w:p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="00065D70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F</w:t>
            </w:r>
            <w:r w:rsidR="00065D70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>AN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존</w:t>
            </w:r>
            <w:r w:rsidR="00EC737F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운영 및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이벤트</w:t>
            </w:r>
            <w:r w:rsidR="00EC737F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진행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일체</w:t>
            </w:r>
          </w:p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행사장 제작물, 차량 부착물 디자인/제작 일체</w:t>
            </w:r>
          </w:p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대회 홍보 및 홍보인쇄물 디자인/제작 일체</w:t>
            </w:r>
          </w:p>
        </w:tc>
      </w:tr>
      <w:tr w:rsidR="0017346C" w:rsidRPr="00541AD7" w:rsidTr="00EC737F">
        <w:tc>
          <w:tcPr>
            <w:tcW w:w="3823" w:type="dxa"/>
            <w:vAlign w:val="center"/>
          </w:tcPr>
          <w:p w:rsidR="0017346C" w:rsidRPr="00541AD7" w:rsidRDefault="0017346C" w:rsidP="00EC737F">
            <w:pPr>
              <w:pStyle w:val="a3"/>
              <w:numPr>
                <w:ilvl w:val="0"/>
                <w:numId w:val="33"/>
              </w:numPr>
              <w:wordWrap/>
              <w:spacing w:line="240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="008D1414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렌탈 및 공간기획 운영 대행</w:t>
            </w:r>
            <w:r w:rsidR="008D1414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렌탈물 및 집기류 설치 등 공간 기획</w:t>
            </w:r>
          </w:p>
        </w:tc>
      </w:tr>
      <w:tr w:rsidR="008D1414" w:rsidRPr="00541AD7" w:rsidTr="00EC737F">
        <w:tc>
          <w:tcPr>
            <w:tcW w:w="3823" w:type="dxa"/>
            <w:vAlign w:val="center"/>
          </w:tcPr>
          <w:p w:rsidR="008D1414" w:rsidRPr="00541AD7" w:rsidRDefault="008D1414" w:rsidP="00EC737F">
            <w:pPr>
              <w:pStyle w:val="a3"/>
              <w:numPr>
                <w:ilvl w:val="0"/>
                <w:numId w:val="33"/>
              </w:numPr>
              <w:wordWrap/>
              <w:spacing w:line="240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시스템 운영 대행</w:t>
            </w:r>
          </w:p>
        </w:tc>
        <w:tc>
          <w:tcPr>
            <w:tcW w:w="5953" w:type="dxa"/>
          </w:tcPr>
          <w:p w:rsidR="008D1414" w:rsidRPr="008D1414" w:rsidRDefault="008D1414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전광판, 음향 등 시스템 설치 및 운영</w:t>
            </w:r>
          </w:p>
        </w:tc>
      </w:tr>
      <w:tr w:rsidR="0017346C" w:rsidRPr="00541AD7" w:rsidTr="00EC737F">
        <w:trPr>
          <w:trHeight w:val="195"/>
        </w:trPr>
        <w:tc>
          <w:tcPr>
            <w:tcW w:w="3823" w:type="dxa"/>
            <w:vAlign w:val="center"/>
          </w:tcPr>
          <w:p w:rsidR="0017346C" w:rsidRPr="00541AD7" w:rsidRDefault="0017346C" w:rsidP="00EC737F">
            <w:pPr>
              <w:pStyle w:val="a3"/>
              <w:numPr>
                <w:ilvl w:val="0"/>
                <w:numId w:val="33"/>
              </w:numPr>
              <w:wordWrap/>
              <w:spacing w:line="240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경호 대행</w:t>
            </w:r>
          </w:p>
        </w:tc>
        <w:tc>
          <w:tcPr>
            <w:tcW w:w="5953" w:type="dxa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대회장 및 주차장 안전 관리/통제 운영</w:t>
            </w:r>
          </w:p>
        </w:tc>
      </w:tr>
    </w:tbl>
    <w:p w:rsidR="0017346C" w:rsidRPr="00541AD7" w:rsidRDefault="0017346C" w:rsidP="0017346C">
      <w:pPr>
        <w:pStyle w:val="a3"/>
        <w:wordWrap/>
        <w:spacing w:line="306" w:lineRule="auto"/>
        <w:ind w:firstLine="66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1) ①, ②,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③</w:t>
      </w:r>
      <w:r w:rsidR="00D13EEC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="00D13EEC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D13EEC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④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항목 중 선택 지원할 수 있으며(항목 수 제한 없음), 중복 지원 가능</w:t>
      </w:r>
    </w:p>
    <w:p w:rsidR="0017346C" w:rsidRPr="00541AD7" w:rsidRDefault="0017346C" w:rsidP="0017346C">
      <w:pPr>
        <w:pStyle w:val="a3"/>
        <w:wordWrap/>
        <w:spacing w:line="306" w:lineRule="auto"/>
        <w:ind w:firstLine="66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B13CD8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(에버랜드 </w:t>
      </w:r>
      <w:proofErr w:type="spellStart"/>
      <w:r w:rsidRPr="00B13CD8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스피드웨이</w:t>
      </w:r>
      <w:proofErr w:type="spellEnd"/>
      <w:r w:rsidRPr="00B13CD8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:</w:t>
      </w:r>
      <w:r w:rsidRPr="00B13CD8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1R</w:t>
      </w:r>
      <w:r w:rsidR="00FB24AC" w:rsidRPr="00B13CD8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-</w:t>
      </w:r>
      <w:r w:rsidRPr="00B13CD8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2R,</w:t>
      </w:r>
      <w:r w:rsidR="00FB24AC" w:rsidRPr="00B13CD8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E73051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7-8</w:t>
      </w:r>
      <w:r w:rsidRPr="00B13CD8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R</w:t>
      </w:r>
      <w:r w:rsidRPr="00B13CD8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Pr="00B13CD8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B13CD8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영암 </w:t>
      </w:r>
      <w:r w:rsidRPr="00B13CD8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KIC: 3R </w:t>
      </w:r>
      <w:proofErr w:type="spellStart"/>
      <w:r w:rsidRPr="00B13CD8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인제스피디움</w:t>
      </w:r>
      <w:proofErr w:type="spellEnd"/>
      <w:r w:rsidRPr="00B13CD8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: 4R, </w:t>
      </w:r>
      <w:r w:rsidR="00E73051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5</w:t>
      </w:r>
      <w:r w:rsidRPr="00B13CD8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R)</w:t>
      </w:r>
    </w:p>
    <w:p w:rsidR="0017346C" w:rsidRDefault="0017346C" w:rsidP="0017346C">
      <w:pPr>
        <w:pStyle w:val="a3"/>
        <w:wordWrap/>
        <w:spacing w:line="306" w:lineRule="auto"/>
        <w:ind w:firstLine="660"/>
        <w:jc w:val="left"/>
        <w:rPr>
          <w:rFonts w:ascii="CJ ONLYONE NEW 본문 Regular" w:eastAsia="CJ ONLYONE NEW 본문 Regular" w:hAnsi="CJ ONLYONE NEW 본문 Regular" w:cs="바탕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lastRenderedPageBreak/>
        <w:t>3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) 유찰 항목 발생 경우, </w:t>
      </w:r>
      <w:proofErr w:type="spellStart"/>
      <w:r w:rsidRPr="00541AD7">
        <w:rPr>
          <w:rFonts w:ascii="CJ ONLYONE NEW 본문 Regular" w:eastAsia="CJ ONLYONE NEW 본문 Regular" w:hAnsi="CJ ONLYONE NEW 본문 Regular" w:cs="바탕" w:hint="eastAsia"/>
          <w:bCs/>
          <w:color w:val="auto"/>
          <w:sz w:val="22"/>
          <w:szCs w:val="24"/>
        </w:rPr>
        <w:t>입찰된</w:t>
      </w:r>
      <w:proofErr w:type="spellEnd"/>
      <w:r w:rsidRPr="00541AD7">
        <w:rPr>
          <w:rFonts w:ascii="CJ ONLYONE NEW 본문 Regular" w:eastAsia="CJ ONLYONE NEW 본문 Regular" w:hAnsi="CJ ONLYONE NEW 본문 Regular" w:cs="바탕" w:hint="eastAsia"/>
          <w:bCs/>
          <w:color w:val="auto"/>
          <w:sz w:val="22"/>
          <w:szCs w:val="24"/>
        </w:rPr>
        <w:t xml:space="preserve"> 업체와의 협의를 통해 추가 입찰할 수 있음</w:t>
      </w:r>
    </w:p>
    <w:p w:rsidR="008E25E1" w:rsidRPr="00541AD7" w:rsidRDefault="008E25E1" w:rsidP="0017346C">
      <w:pPr>
        <w:pStyle w:val="a3"/>
        <w:wordWrap/>
        <w:spacing w:line="306" w:lineRule="auto"/>
        <w:ind w:firstLine="660"/>
        <w:jc w:val="left"/>
        <w:rPr>
          <w:rFonts w:ascii="CJ ONLYONE NEW 본문 Regular" w:eastAsia="CJ ONLYONE NEW 본문 Regular" w:hAnsi="CJ ONLYONE NEW 본문 Regular" w:cs="바탕"/>
          <w:bCs/>
          <w:color w:val="auto"/>
          <w:sz w:val="22"/>
          <w:szCs w:val="24"/>
        </w:rPr>
      </w:pPr>
    </w:p>
    <w:p w:rsidR="0045669A" w:rsidRPr="00541AD7" w:rsidRDefault="007940D3" w:rsidP="0017346C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sz w:val="24"/>
          <w:szCs w:val="24"/>
        </w:rPr>
      </w:pPr>
      <w:proofErr w:type="spellStart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Ⅲ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. 과업</w:t>
      </w:r>
      <w:r w:rsidR="0017346C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세부내용</w:t>
      </w:r>
    </w:p>
    <w:p w:rsidR="00582DC4" w:rsidRPr="00541AD7" w:rsidRDefault="007655AA" w:rsidP="00580283">
      <w:pPr>
        <w:pStyle w:val="a3"/>
        <w:wordWrap/>
        <w:spacing w:line="306" w:lineRule="auto"/>
        <w:ind w:firstLineChars="200" w:firstLine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1. </w:t>
      </w:r>
      <w:r w:rsidR="0032282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과업 범위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696"/>
        <w:gridCol w:w="8080"/>
      </w:tblGrid>
      <w:tr w:rsidR="009C724C" w:rsidRPr="00541AD7" w:rsidTr="006E5A1E">
        <w:trPr>
          <w:trHeight w:val="362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9C724C" w:rsidRPr="00541AD7" w:rsidRDefault="009C724C" w:rsidP="009C724C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2"/>
              </w:rPr>
              <w:t>항목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:rsidR="009C724C" w:rsidRPr="00541AD7" w:rsidRDefault="009C724C" w:rsidP="009C724C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2"/>
              </w:rPr>
              <w:t>내용</w:t>
            </w:r>
          </w:p>
        </w:tc>
      </w:tr>
      <w:tr w:rsidR="009C724C" w:rsidRPr="00541AD7" w:rsidTr="006E5A1E">
        <w:tc>
          <w:tcPr>
            <w:tcW w:w="1696" w:type="dxa"/>
            <w:vAlign w:val="center"/>
          </w:tcPr>
          <w:p w:rsidR="009C724C" w:rsidRPr="00541AD7" w:rsidRDefault="00580283" w:rsidP="00B90AD0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①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</w:p>
          <w:p w:rsidR="00B90AD0" w:rsidRPr="00541AD7" w:rsidRDefault="00B90AD0" w:rsidP="00B90AD0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브랜딩/이벤트 운영 대행</w:t>
            </w:r>
          </w:p>
        </w:tc>
        <w:tc>
          <w:tcPr>
            <w:tcW w:w="8080" w:type="dxa"/>
          </w:tcPr>
          <w:p w:rsidR="009C724C" w:rsidRPr="00541AD7" w:rsidRDefault="009C724C" w:rsidP="009C724C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공식 행사 운영 일체</w:t>
            </w:r>
          </w:p>
          <w:p w:rsidR="00612FD3" w:rsidRDefault="009C724C" w:rsidP="00612FD3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- 개막행사</w:t>
            </w:r>
            <w:r w:rsidR="007E0009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, 시상식, </w:t>
            </w:r>
            <w:proofErr w:type="spellStart"/>
            <w:r w:rsidR="00CE76F4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인터미션</w:t>
            </w:r>
            <w:proofErr w:type="spellEnd"/>
            <w:r w:rsidR="008610A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="007E0009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이벤트 등 공식행사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운영</w:t>
            </w:r>
          </w:p>
          <w:p w:rsidR="00612FD3" w:rsidRPr="00541AD7" w:rsidRDefault="00612FD3" w:rsidP="00612FD3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</w:t>
            </w:r>
            <w:r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해당 경기 개막선언 이벤트 기획/운영</w:t>
            </w:r>
          </w:p>
          <w:p w:rsidR="00612FD3" w:rsidRDefault="00612FD3" w:rsidP="00612FD3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 시상식 운영 및 시상 물품(샴페인,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트로피 등)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보관/관리</w:t>
            </w:r>
          </w:p>
          <w:p w:rsidR="00612FD3" w:rsidRPr="00541AD7" w:rsidRDefault="00612FD3" w:rsidP="00612FD3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 피트워크/그리드워크,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택시타임/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달려요버스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이벤트 운영(관람객 입/퇴장 인솔 등)</w:t>
            </w:r>
          </w:p>
          <w:p w:rsidR="00612FD3" w:rsidRDefault="00612FD3" w:rsidP="00612FD3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트랙 內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인터미션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활용 이벤트 기획/운영(전광판 이벤트,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갤링건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이벤트</w:t>
            </w: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등</w:t>
            </w:r>
          </w:p>
          <w:p w:rsidR="00612FD3" w:rsidRDefault="00612FD3" w:rsidP="00612FD3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</w:t>
            </w:r>
            <w:r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공연 무대 조성 및 설치/철거</w:t>
            </w:r>
          </w:p>
          <w:p w:rsidR="00612FD3" w:rsidRPr="00612FD3" w:rsidRDefault="00612FD3" w:rsidP="00612FD3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: </w:t>
            </w: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공연 및 이벤트 </w:t>
            </w:r>
            <w:proofErr w:type="spellStart"/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큐시트</w:t>
            </w:r>
            <w:proofErr w:type="spellEnd"/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작성 등 현장 오퍼레이팅</w:t>
            </w:r>
          </w:p>
          <w:p w:rsidR="00441C96" w:rsidRDefault="00441C96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- </w:t>
            </w: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슈퍼레이스 </w:t>
            </w:r>
            <w:proofErr w:type="spellStart"/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심레이싱</w:t>
            </w:r>
            <w:proofErr w:type="spellEnd"/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대회 운영</w:t>
            </w:r>
          </w:p>
          <w:p w:rsidR="00612FD3" w:rsidRDefault="009C724C" w:rsidP="00612FD3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:</w:t>
            </w:r>
            <w:r w:rsidR="00441C96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5R(8/22)</w:t>
            </w:r>
            <w:r w:rsidR="00612FD3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대회 무대 조성 및 운영</w:t>
            </w:r>
          </w:p>
          <w:p w:rsidR="00612FD3" w:rsidRPr="00612FD3" w:rsidRDefault="00612FD3" w:rsidP="00612FD3">
            <w:pPr>
              <w:pStyle w:val="a3"/>
              <w:wordWrap/>
              <w:spacing w:line="240" w:lineRule="auto"/>
              <w:jc w:val="left"/>
              <w:rPr>
                <w:rFonts w:ascii="MS Mincho" w:eastAsiaTheme="minorEastAsia" w:hAnsi="MS Mincho" w:cs="MS Mincho"/>
                <w:bCs/>
                <w:color w:val="auto"/>
                <w:sz w:val="10"/>
                <w:szCs w:val="22"/>
              </w:rPr>
            </w:pPr>
          </w:p>
          <w:p w:rsidR="006E5A1E" w:rsidRPr="00612FD3" w:rsidRDefault="006E5A1E" w:rsidP="00612FD3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="006D0C4B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F</w:t>
            </w:r>
            <w:r w:rsidR="006D0C4B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AN</w:t>
            </w:r>
            <w:r w:rsidR="008610A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존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이벤트 운영 일체</w:t>
            </w:r>
          </w:p>
          <w:p w:rsidR="008610A8" w:rsidRPr="00541AD7" w:rsidRDefault="006E5A1E" w:rsidP="003A6E87">
            <w:pPr>
              <w:pStyle w:val="a3"/>
              <w:wordWrap/>
              <w:spacing w:line="240" w:lineRule="auto"/>
              <w:ind w:left="194" w:hangingChars="100" w:hanging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-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컨셉에 맞는 </w:t>
            </w:r>
            <w:r w:rsidR="00E0604D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F</w:t>
            </w:r>
            <w:r w:rsidR="00E0604D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AN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존/휴게광장 기획/운영</w:t>
            </w:r>
          </w:p>
          <w:p w:rsidR="006E5A1E" w:rsidRPr="00541AD7" w:rsidRDefault="008610A8" w:rsidP="003A6E87">
            <w:pPr>
              <w:pStyle w:val="a3"/>
              <w:wordWrap/>
              <w:spacing w:line="240" w:lineRule="auto"/>
              <w:ind w:left="194" w:hangingChars="100" w:hanging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-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슈퍼레이스 브랜드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체험존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컨텐츠 기획/운영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br/>
              <w:t>: 관련 제작물 제작 및 설치/철거, 유지보수, 보관업무 포함</w:t>
            </w:r>
          </w:p>
          <w:p w:rsidR="0045669A" w:rsidRPr="00541AD7" w:rsidRDefault="006E5A1E" w:rsidP="003A6E87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- </w:t>
            </w:r>
            <w:r w:rsidR="00E0604D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F</w:t>
            </w:r>
            <w:r w:rsidR="00E0604D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AN</w:t>
            </w:r>
            <w:r w:rsidR="0045669A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존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="0045669A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內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관중 참여 이벤트 기획/운영</w:t>
            </w:r>
          </w:p>
          <w:p w:rsidR="0045669A" w:rsidRPr="00541AD7" w:rsidRDefault="0045669A" w:rsidP="00926316">
            <w:pPr>
              <w:pStyle w:val="a3"/>
              <w:wordWrap/>
              <w:spacing w:line="360" w:lineRule="auto"/>
              <w:ind w:leftChars="100" w:left="20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: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소규모 공연(</w:t>
            </w:r>
            <w:proofErr w:type="spellStart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버스킹</w:t>
            </w:r>
            <w:proofErr w:type="spellEnd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), 토크쇼, </w:t>
            </w:r>
            <w:proofErr w:type="spellStart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퀴즈쇼</w:t>
            </w:r>
            <w:proofErr w:type="spellEnd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, 드라이버/모델 활용 이벤트</w:t>
            </w:r>
          </w:p>
          <w:p w:rsidR="006E5A1E" w:rsidRPr="00541AD7" w:rsidRDefault="006E5A1E" w:rsidP="006E5A1E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행사장 제작물, 차량 부착물 제작</w:t>
            </w:r>
          </w:p>
          <w:p w:rsidR="006E5A1E" w:rsidRPr="00541AD7" w:rsidRDefault="008610A8" w:rsidP="003A6E87">
            <w:pPr>
              <w:pStyle w:val="a3"/>
              <w:wordWrap/>
              <w:spacing w:line="240" w:lineRule="auto"/>
              <w:ind w:left="194" w:hangingChars="100" w:hanging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-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트랙 </w:t>
            </w:r>
            <w:proofErr w:type="spellStart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장치물</w:t>
            </w:r>
            <w:proofErr w:type="spellEnd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/광고물</w:t>
            </w:r>
            <w:r w:rsidR="006E5A1E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br/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 제작 및 설치/철거,</w:t>
            </w:r>
            <w:r w:rsidR="006E5A1E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유지보수,</w:t>
            </w:r>
            <w:r w:rsidR="006E5A1E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보관 업무 포함</w:t>
            </w:r>
          </w:p>
          <w:p w:rsidR="006E5A1E" w:rsidRPr="00541AD7" w:rsidRDefault="008610A8" w:rsidP="003A6E87">
            <w:pPr>
              <w:pStyle w:val="a3"/>
              <w:wordWrap/>
              <w:spacing w:line="240" w:lineRule="auto"/>
              <w:ind w:left="194" w:hangingChars="100" w:hanging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-</w:t>
            </w:r>
            <w:r w:rsidR="006E5A1E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대회장 내/외부 제작물</w:t>
            </w:r>
          </w:p>
          <w:p w:rsidR="006E5A1E" w:rsidRPr="00541AD7" w:rsidRDefault="006E5A1E" w:rsidP="003A6E87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: </w:t>
            </w:r>
            <w:r w:rsidR="00CC6A14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운영 관련 제작물 설치/철</w:t>
            </w:r>
            <w:r w:rsidR="00CC6A14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거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(</w:t>
            </w:r>
            <w:r w:rsidR="00CC6A14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테이블석</w:t>
            </w:r>
            <w:r w:rsidR="00CC6A14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,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시상대,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카포디움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등)</w:t>
            </w:r>
          </w:p>
          <w:p w:rsidR="008610A8" w:rsidRPr="00541AD7" w:rsidRDefault="006E5A1E" w:rsidP="003A6E87">
            <w:pPr>
              <w:pStyle w:val="a3"/>
              <w:wordWrap/>
              <w:spacing w:line="240" w:lineRule="auto"/>
              <w:ind w:firstLine="22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대회장 외부 동선 안내 배너 설치/철거</w:t>
            </w:r>
          </w:p>
          <w:p w:rsidR="006E5A1E" w:rsidRPr="00541AD7" w:rsidRDefault="008610A8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- 레이싱 팀 관련 제작물</w:t>
            </w:r>
          </w:p>
          <w:p w:rsidR="006E5A1E" w:rsidRPr="00541AD7" w:rsidRDefault="006E5A1E" w:rsidP="006E5A1E">
            <w:pPr>
              <w:pStyle w:val="a3"/>
              <w:wordWrap/>
              <w:spacing w:line="306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슈트 패치, 차량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리벌리킷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(차량 부착 스티커)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제작/관리</w:t>
            </w:r>
          </w:p>
          <w:p w:rsidR="006E5A1E" w:rsidRPr="00541AD7" w:rsidRDefault="006E5A1E" w:rsidP="006E5A1E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 홍보 및 홍보인쇄물 제작</w:t>
            </w:r>
          </w:p>
          <w:p w:rsidR="006E5A1E" w:rsidRPr="00541AD7" w:rsidRDefault="006E5A1E" w:rsidP="006E5A1E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-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모객을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위한 효과적 커뮤니케이션 채널 제안</w:t>
            </w:r>
          </w:p>
          <w:p w:rsidR="006E5A1E" w:rsidRPr="00541AD7" w:rsidRDefault="006E5A1E" w:rsidP="006E5A1E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- 대회 홍보를 위한 전화 업무, 초대권 발송 대행</w:t>
            </w:r>
            <w:r w:rsidR="00236FF3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업무</w:t>
            </w:r>
          </w:p>
          <w:p w:rsidR="006E5A1E" w:rsidRPr="00541AD7" w:rsidRDefault="006E5A1E" w:rsidP="003A6E87">
            <w:pPr>
              <w:spacing w:line="360" w:lineRule="auto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- 대회 홍보/운영 인쇄물 제작</w:t>
            </w:r>
          </w:p>
          <w:p w:rsidR="006E5A1E" w:rsidRPr="00541AD7" w:rsidRDefault="006E5A1E" w:rsidP="006E5A1E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바탕체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바탕체" w:hint="eastAsia"/>
                <w:bCs/>
                <w:color w:val="auto"/>
                <w:sz w:val="22"/>
                <w:szCs w:val="22"/>
              </w:rPr>
              <w:t>관람객 대상 설문조사 실시 및 고객 데이터 정리</w:t>
            </w:r>
          </w:p>
          <w:p w:rsidR="006E5A1E" w:rsidRPr="00541AD7" w:rsidRDefault="006E5A1E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바탕체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cs="바탕체" w:hint="eastAsia"/>
                <w:bCs/>
                <w:color w:val="auto"/>
                <w:sz w:val="22"/>
                <w:szCs w:val="22"/>
              </w:rPr>
              <w:lastRenderedPageBreak/>
              <w:t xml:space="preserve"> - 고객 대상 설문조사 진행,</w:t>
            </w:r>
            <w:r w:rsidRPr="00541AD7">
              <w:rPr>
                <w:rFonts w:ascii="CJ ONLYONE NEW 본문 Regular" w:eastAsia="CJ ONLYONE NEW 본문 Regular" w:hAnsi="CJ ONLYONE NEW 본문 Regular" w:cs="바탕체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바탕체" w:hint="eastAsia"/>
                <w:bCs/>
                <w:color w:val="auto"/>
                <w:sz w:val="22"/>
                <w:szCs w:val="22"/>
              </w:rPr>
              <w:t>인구통계데이터 확보</w:t>
            </w:r>
          </w:p>
          <w:p w:rsidR="007E0009" w:rsidRPr="00541AD7" w:rsidRDefault="006E5A1E" w:rsidP="008610A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바탕체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cs="바탕체" w:hint="eastAsia"/>
                <w:bCs/>
                <w:color w:val="auto"/>
                <w:sz w:val="22"/>
                <w:szCs w:val="22"/>
              </w:rPr>
              <w:t xml:space="preserve"> - 초대권 회수 관리 및 유입경로 분석</w:t>
            </w:r>
          </w:p>
          <w:p w:rsidR="007E0009" w:rsidRPr="00541AD7" w:rsidRDefault="007E0009" w:rsidP="007E0009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결과보고서 제출</w:t>
            </w:r>
          </w:p>
          <w:p w:rsidR="007E0009" w:rsidRPr="00541AD7" w:rsidRDefault="007E0009" w:rsidP="003A6E87">
            <w:pPr>
              <w:pStyle w:val="a3"/>
              <w:wordWrap/>
              <w:spacing w:line="240" w:lineRule="auto"/>
              <w:ind w:firstLineChars="100" w:firstLine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-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대회 종료 후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7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일 이내 운영 결과보고서 제출</w:t>
            </w:r>
          </w:p>
          <w:p w:rsidR="007E0009" w:rsidRPr="00541AD7" w:rsidRDefault="007E0009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 *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후원사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광고물 사진파일(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JPG)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은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3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일 이내 제출</w:t>
            </w:r>
          </w:p>
          <w:p w:rsidR="00530877" w:rsidRPr="00541AD7" w:rsidRDefault="007E0009" w:rsidP="004B0C05">
            <w:pPr>
              <w:pStyle w:val="a3"/>
              <w:wordWrap/>
              <w:spacing w:line="360" w:lineRule="auto"/>
              <w:ind w:firstLineChars="100" w:firstLine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시즌 종료 후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2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주 내 시즌 결과보고서 제출</w:t>
            </w:r>
          </w:p>
        </w:tc>
      </w:tr>
      <w:tr w:rsidR="009C724C" w:rsidRPr="00541AD7" w:rsidTr="006E5A1E">
        <w:tc>
          <w:tcPr>
            <w:tcW w:w="1696" w:type="dxa"/>
            <w:vAlign w:val="center"/>
          </w:tcPr>
          <w:p w:rsidR="00B90AD0" w:rsidRPr="00541AD7" w:rsidRDefault="00A51FF7" w:rsidP="005A4C04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lastRenderedPageBreak/>
              <w:t>②</w:t>
            </w:r>
          </w:p>
          <w:p w:rsidR="009C724C" w:rsidRPr="00541AD7" w:rsidRDefault="008D1414" w:rsidP="00E2588E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렌탈 및 </w:t>
            </w:r>
            <w:r w:rsidR="00B90AD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공간 기획 </w:t>
            </w: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운영 대행</w:t>
            </w:r>
          </w:p>
        </w:tc>
        <w:tc>
          <w:tcPr>
            <w:tcW w:w="8080" w:type="dxa"/>
          </w:tcPr>
          <w:p w:rsidR="009C724C" w:rsidRPr="00541AD7" w:rsidRDefault="009C724C" w:rsidP="009C724C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A51FF7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렌탈물 및 집기류 설치 등 공간 기획</w:t>
            </w:r>
            <w:r w:rsidR="00FB0F56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총괄 운영</w:t>
            </w:r>
          </w:p>
          <w:p w:rsidR="00FB0F56" w:rsidRPr="00541AD7" w:rsidRDefault="00FB0F56" w:rsidP="007655AA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sz w:val="22"/>
              </w:rPr>
              <w:t xml:space="preserve"> </w:t>
            </w:r>
            <w:r w:rsidR="007655AA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-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대회장 내/외부 공간 기획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주차 구역,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홍보부스, </w:t>
            </w:r>
            <w:proofErr w:type="spellStart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슈퍼레이스존</w:t>
            </w:r>
            <w:proofErr w:type="spellEnd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피트 텐트(피트대용)</w:t>
            </w:r>
            <w:r w:rsidR="004B0C05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, </w:t>
            </w:r>
            <w:r w:rsidR="004B0C05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티켓박스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등</w:t>
            </w:r>
          </w:p>
          <w:p w:rsidR="00FB0F56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3818C5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미디어센터,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기자회견장, 운영본부,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심사위원실 등 내부공간 조성</w:t>
            </w:r>
          </w:p>
          <w:p w:rsidR="00A618B8" w:rsidRPr="00A618B8" w:rsidRDefault="00A618B8" w:rsidP="00A618B8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: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3818C5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VIP(</w:t>
            </w:r>
            <w:proofErr w:type="spellStart"/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패독클럽</w:t>
            </w:r>
            <w:proofErr w:type="spellEnd"/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)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공간 조성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홍보 부스 참여 업체 현장 가이드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현장 실측 및 레이아웃 작성</w:t>
            </w:r>
          </w:p>
          <w:p w:rsidR="00FB0F56" w:rsidRPr="00541AD7" w:rsidRDefault="00FB0F56" w:rsidP="007655AA">
            <w:pP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7655AA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공간 조성을 위한 집기 임차 운영 관리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기획된 공간 조성을 위한 집기 임차 및 설치,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철거</w:t>
            </w:r>
          </w:p>
          <w:p w:rsidR="00FB0F56" w:rsidRPr="00541AD7" w:rsidRDefault="007655AA" w:rsidP="00D13EEC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모바일 화장실,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텐트,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책상, 의자 등 (렌탈물 리스트 참조)</w:t>
            </w:r>
          </w:p>
        </w:tc>
      </w:tr>
      <w:tr w:rsidR="008D1414" w:rsidRPr="00BE459D" w:rsidTr="00D13EEC">
        <w:trPr>
          <w:trHeight w:val="3050"/>
        </w:trPr>
        <w:tc>
          <w:tcPr>
            <w:tcW w:w="1696" w:type="dxa"/>
            <w:vAlign w:val="center"/>
          </w:tcPr>
          <w:p w:rsidR="008D1414" w:rsidRPr="00541AD7" w:rsidRDefault="008D1414" w:rsidP="005A4C04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③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시스템 운영 대행</w:t>
            </w:r>
          </w:p>
        </w:tc>
        <w:tc>
          <w:tcPr>
            <w:tcW w:w="8080" w:type="dxa"/>
          </w:tcPr>
          <w:p w:rsidR="008D1414" w:rsidRPr="00541AD7" w:rsidRDefault="008D1414" w:rsidP="008D1414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전광판, 음향 등 시스템 설치 및 운영</w:t>
            </w:r>
          </w:p>
          <w:p w:rsidR="008D1414" w:rsidRPr="00541AD7" w:rsidRDefault="008D1414" w:rsidP="008D1414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-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전광판 및 음향 시스템 시설물 임차,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설치,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철거</w:t>
            </w:r>
          </w:p>
          <w:p w:rsidR="008D1414" w:rsidRPr="00541AD7" w:rsidRDefault="008D1414" w:rsidP="008D1414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전광판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LED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운영(레이어 작업 포함)</w:t>
            </w:r>
          </w:p>
          <w:p w:rsidR="008D1414" w:rsidRDefault="008D1414" w:rsidP="008D1414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: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패독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공간 및 관람석 음향 시스템 설치 </w:t>
            </w:r>
          </w:p>
          <w:p w:rsidR="00D13EEC" w:rsidRPr="00541AD7" w:rsidRDefault="00D13EEC" w:rsidP="00D13EEC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공간 조성을 위한 전기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및 전력 </w:t>
            </w:r>
            <w:proofErr w:type="gram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관리 /</w:t>
            </w:r>
            <w:proofErr w:type="gramEnd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인터넷 설치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/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동축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설치</w:t>
            </w:r>
          </w:p>
          <w:p w:rsidR="00D13EEC" w:rsidRPr="00541AD7" w:rsidRDefault="00D13EEC" w:rsidP="00D13EEC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전기간선 작업,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발전차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및 발전기 운영</w:t>
            </w:r>
          </w:p>
          <w:p w:rsidR="00D13EEC" w:rsidRPr="00541AD7" w:rsidRDefault="00D13EEC" w:rsidP="00D13EEC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필요 시 인터넷 설치</w:t>
            </w:r>
          </w:p>
          <w:p w:rsidR="008D1414" w:rsidRDefault="008D1414" w:rsidP="008D1414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대회 당일 전광판 및 음향 시스템 운영</w:t>
            </w:r>
          </w:p>
          <w:p w:rsidR="00BE459D" w:rsidRDefault="00BE459D" w:rsidP="00BE459D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시간대별 전광판 운영 관리</w:t>
            </w:r>
          </w:p>
          <w:p w:rsidR="00BE459D" w:rsidRPr="00BE459D" w:rsidRDefault="00BE459D" w:rsidP="00BE459D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-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나이트 레이스 시 트랙/F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AN</w:t>
            </w: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존 내 조명 설치</w:t>
            </w:r>
          </w:p>
        </w:tc>
      </w:tr>
      <w:tr w:rsidR="00E2588E" w:rsidRPr="00541AD7" w:rsidTr="006E5A1E">
        <w:tc>
          <w:tcPr>
            <w:tcW w:w="1696" w:type="dxa"/>
            <w:vAlign w:val="center"/>
          </w:tcPr>
          <w:p w:rsidR="00E2588E" w:rsidRPr="00541AD7" w:rsidRDefault="008D1414" w:rsidP="001E5A8F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④</w:t>
            </w:r>
            <w:r w:rsidR="00A51FF7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="00236FF3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경호</w:t>
            </w:r>
            <w:r w:rsidR="00A51FF7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대행</w:t>
            </w:r>
          </w:p>
        </w:tc>
        <w:tc>
          <w:tcPr>
            <w:tcW w:w="8080" w:type="dxa"/>
          </w:tcPr>
          <w:p w:rsidR="00E2588E" w:rsidRPr="00541AD7" w:rsidRDefault="00794BF7" w:rsidP="009C724C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="00A51FF7"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대회장 및 주차장 안전 관리/통제 운영</w:t>
            </w:r>
          </w:p>
          <w:p w:rsidR="00794BF7" w:rsidRPr="00541AD7" w:rsidRDefault="00794BF7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- </w:t>
            </w:r>
            <w:proofErr w:type="spellStart"/>
            <w:r w:rsidR="007B77E3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패독</w:t>
            </w:r>
            <w:proofErr w:type="spellEnd"/>
            <w:r w:rsidR="007B77E3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內 안전 관리/통제 운영</w:t>
            </w:r>
          </w:p>
          <w:p w:rsidR="007B77E3" w:rsidRPr="00541AD7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  : 주요 시설 관람객 출입 통제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사무국,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VIP,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심사위원실 등)</w:t>
            </w:r>
          </w:p>
          <w:p w:rsidR="007B77E3" w:rsidRPr="00541AD7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  : </w:t>
            </w:r>
            <w:r w:rsidR="00DB763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유류 및 위험물 통제</w:t>
            </w:r>
          </w:p>
          <w:p w:rsidR="00DB7630" w:rsidRPr="00541AD7" w:rsidRDefault="00DB7630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  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차량 출입 통제, 차량 이동 안전 관리/통제</w:t>
            </w:r>
            <w:r w:rsidR="00DA7C1A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운영</w:t>
            </w:r>
          </w:p>
          <w:p w:rsidR="007B77E3" w:rsidRPr="00541AD7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- </w:t>
            </w:r>
            <w:r w:rsidR="00BE459D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F</w:t>
            </w:r>
            <w:r w:rsidR="00BE459D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>AN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존, 관람석 및 외각 안전 관리/통제 운영</w:t>
            </w:r>
          </w:p>
          <w:p w:rsidR="00DB7630" w:rsidRPr="00541AD7" w:rsidRDefault="009E4A50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  </w:t>
            </w:r>
            <w:r w:rsidR="00DB763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: 차량 출입 통제,</w:t>
            </w:r>
            <w:r w:rsidR="00DB7630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="00DB763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차량 이동 안전 관리/통제</w:t>
            </w:r>
            <w:r w:rsidR="00DA7C1A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운영</w:t>
            </w:r>
          </w:p>
          <w:p w:rsidR="007B77E3" w:rsidRPr="00541AD7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-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차량 및 주차장 안전 관리/통제 운영 </w:t>
            </w:r>
          </w:p>
          <w:p w:rsidR="00DB7630" w:rsidRPr="00541AD7" w:rsidRDefault="00DB7630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  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셔틀버스 승하차장 안전 관리/통제 </w:t>
            </w:r>
            <w:r w:rsidR="00EF019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운영</w:t>
            </w:r>
          </w:p>
          <w:p w:rsidR="00EF0198" w:rsidRPr="00541AD7" w:rsidRDefault="00DB7630" w:rsidP="00EF019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  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주차</w:t>
            </w:r>
            <w:r w:rsidR="00EF019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장 안전 관리/통제 운영</w:t>
            </w:r>
          </w:p>
        </w:tc>
      </w:tr>
    </w:tbl>
    <w:p w:rsidR="00515681" w:rsidRPr="00541AD7" w:rsidRDefault="00515681" w:rsidP="00580283">
      <w:pPr>
        <w:pStyle w:val="a3"/>
        <w:wordWrap/>
        <w:spacing w:line="306" w:lineRule="auto"/>
        <w:ind w:firstLineChars="200" w:firstLine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lastRenderedPageBreak/>
        <w:t>2. 과업 지침</w:t>
      </w:r>
    </w:p>
    <w:p w:rsidR="00113C95" w:rsidRPr="00541AD7" w:rsidRDefault="00113C95" w:rsidP="00580283">
      <w:pPr>
        <w:pStyle w:val="a3"/>
        <w:wordWrap/>
        <w:spacing w:line="306" w:lineRule="auto"/>
        <w:ind w:firstLineChars="300" w:firstLine="581"/>
        <w:jc w:val="left"/>
        <w:rPr>
          <w:rFonts w:ascii="CJ ONLYONE NEW 본문 Regular" w:eastAsia="CJ ONLYONE NEW 본문 Regular" w:hAnsi="CJ ONLYONE NEW 본문 Regular" w:cs="MS Mincho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1) 일반 사항</w:t>
      </w:r>
    </w:p>
    <w:p w:rsidR="00515681" w:rsidRPr="00541AD7" w:rsidRDefault="00515681" w:rsidP="0017346C">
      <w:pPr>
        <w:pStyle w:val="a3"/>
        <w:wordWrap/>
        <w:spacing w:line="276" w:lineRule="auto"/>
        <w:ind w:leftChars="400" w:left="994" w:hangingChars="100" w:hanging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과업은 계약체결 후 즉시 착수하여야 하며, 착수전에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착수계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, 과업</w:t>
      </w:r>
      <w:r w:rsidR="00580283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수행자 명단 등 과업에 필요한 제반 서류를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에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제출 하여야 한다.</w:t>
      </w:r>
    </w:p>
    <w:p w:rsidR="00515681" w:rsidRPr="00541AD7" w:rsidRDefault="00113C95" w:rsidP="0017346C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-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계약 후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대회별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운영 계획서를 제출하여야 하며,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본 과업이 완료될 때까지 변동이 없어야 한다. 다만, 변동이 불가피한 경우 사전에 협의하여야 한다.</w:t>
      </w:r>
    </w:p>
    <w:p w:rsidR="00515681" w:rsidRPr="00541AD7" w:rsidRDefault="00515681" w:rsidP="0017346C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과업의 진행상황을 서류제출이나 직접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보고해야 하며,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지적 또는 보완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요구 사항은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재작성하여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승인을 받아야 한다.</w:t>
      </w:r>
    </w:p>
    <w:p w:rsidR="00515681" w:rsidRPr="00541AD7" w:rsidRDefault="00515681" w:rsidP="009C1B5D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대행사의 과실이나 착오로 인하여 중대한 하자가 발생한 경우는 대행사의 부담으로 이를 즉시</w:t>
      </w:r>
      <w:r w:rsidR="009C1B5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보완하여 과업을 수행하여야 한다.</w:t>
      </w:r>
    </w:p>
    <w:p w:rsidR="009E4A50" w:rsidRPr="00541AD7" w:rsidRDefault="00515681" w:rsidP="009C1B5D">
      <w:pPr>
        <w:pStyle w:val="a3"/>
        <w:wordWrap/>
        <w:spacing w:line="276" w:lineRule="auto"/>
        <w:ind w:leftChars="100" w:left="974" w:hangingChars="400" w:hanging="77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과업을 수행함에 있어 발생되는 제반</w:t>
      </w:r>
      <w:r w:rsidR="009B78A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문제에 관해서는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슈퍼레이스와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협의하여야 하며, 양자 </w:t>
      </w:r>
      <w:r w:rsidR="00580283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이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견이 있을 때에는 </w:t>
      </w:r>
      <w:r w:rsidR="0053087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53087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의견을 우선적으로 반영하도록 한다.</w:t>
      </w:r>
    </w:p>
    <w:p w:rsidR="00515681" w:rsidRPr="00541AD7" w:rsidRDefault="00113C95" w:rsidP="0017346C">
      <w:pPr>
        <w:pStyle w:val="a3"/>
        <w:wordWrap/>
        <w:spacing w:line="360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2)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계약의 해지</w:t>
      </w:r>
    </w:p>
    <w:p w:rsidR="00515681" w:rsidRPr="00541AD7" w:rsidRDefault="00515681" w:rsidP="009D3199">
      <w:pPr>
        <w:pStyle w:val="a3"/>
        <w:wordWrap/>
        <w:spacing w:line="276" w:lineRule="auto"/>
        <w:ind w:leftChars="100" w:left="974" w:hangingChars="400" w:hanging="77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 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다음 각 호의 사항에 해당하는 경우에는 당해 계약의 전부 또는 일부를 해제 또는 해지할 수 있다.</w:t>
      </w:r>
    </w:p>
    <w:p w:rsidR="00515681" w:rsidRPr="00541AD7" w:rsidRDefault="00113C95" w:rsidP="009D3199">
      <w:pPr>
        <w:pStyle w:val="a3"/>
        <w:wordWrap/>
        <w:spacing w:line="27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ab/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발주기관인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정당한 지시에 불응하여 과업을 진행한 때</w:t>
      </w:r>
    </w:p>
    <w:p w:rsidR="00515681" w:rsidRPr="00541AD7" w:rsidRDefault="00113C95" w:rsidP="009D3199">
      <w:pPr>
        <w:pStyle w:val="a3"/>
        <w:wordWrap/>
        <w:spacing w:line="27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ab/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계약조건을 위반한 때</w:t>
      </w:r>
    </w:p>
    <w:p w:rsidR="00515681" w:rsidRPr="00541AD7" w:rsidRDefault="00CA4E01" w:rsidP="009D3199">
      <w:pPr>
        <w:pStyle w:val="a3"/>
        <w:wordWrap/>
        <w:spacing w:line="276" w:lineRule="auto"/>
        <w:ind w:leftChars="100" w:left="1168" w:hangingChars="500" w:hanging="968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  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proofErr w:type="spellStart"/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입찰시</w:t>
      </w:r>
      <w:proofErr w:type="spellEnd"/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제출한 제안서의 내용과 실제 과업을 다르게 수행하거나 회사소개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내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용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,</w:t>
      </w:r>
      <w:r w:rsidR="009C1B5D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용역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실적 이행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증명 등에 중대한 차이가 있어 적절한 과업수행을 기대할 수 없는 경우</w:t>
      </w:r>
    </w:p>
    <w:p w:rsidR="00515681" w:rsidRPr="00541AD7" w:rsidRDefault="00113C95" w:rsidP="009D3199">
      <w:pPr>
        <w:pStyle w:val="a3"/>
        <w:wordWrap/>
        <w:spacing w:line="27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ab/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기타 과업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수행이 어렵다고 인정된 경우</w:t>
      </w:r>
    </w:p>
    <w:p w:rsidR="00113C95" w:rsidRPr="00541AD7" w:rsidRDefault="00515681" w:rsidP="00E20664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="00C24E0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상기 각호에 해당될 경우, 발주기관은 대행사에 대하여 일체의 용역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대가를 지불하지 아니함은</w:t>
      </w:r>
      <w:r w:rsidR="00E2066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물론이고, 기 지급분이 있는 경우 대행사는 이를 즉시 반환조치하고 손해배상을 하여야 한다.</w:t>
      </w:r>
    </w:p>
    <w:p w:rsidR="00515681" w:rsidRPr="00541AD7" w:rsidRDefault="00515681" w:rsidP="009D3199">
      <w:pPr>
        <w:pStyle w:val="a3"/>
        <w:wordWrap/>
        <w:spacing w:line="360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</w:t>
      </w:r>
      <w:r w:rsidR="001154B8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3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)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과업의 중지 및 변경</w:t>
      </w:r>
    </w:p>
    <w:p w:rsidR="005A4C04" w:rsidRPr="00541AD7" w:rsidRDefault="00515681" w:rsidP="005A4C04">
      <w:pPr>
        <w:pStyle w:val="a3"/>
        <w:wordWrap/>
        <w:spacing w:line="276" w:lineRule="auto"/>
        <w:ind w:left="968" w:hangingChars="500" w:hanging="968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  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발주기관인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슈퍼레이스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가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과업의 일부 또는 전부를 중지시킬 필요가 있다고 인정할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때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에는</w:t>
      </w:r>
      <w:r w:rsidR="009D319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대행사에게 위 사실을 통지하여야 하며, 대행사는 정당한 사유가 없는 한 이를 수용해야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한다</w:t>
      </w:r>
    </w:p>
    <w:p w:rsidR="00C24E04" w:rsidRPr="00541AD7" w:rsidRDefault="005A4C04" w:rsidP="00E20664">
      <w:pPr>
        <w:pStyle w:val="a3"/>
        <w:wordWrap/>
        <w:spacing w:line="276" w:lineRule="auto"/>
        <w:ind w:leftChars="400" w:left="994" w:hangingChars="100" w:hanging="194"/>
        <w:jc w:val="left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-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선정된 업체의 귀책사유로 인하여 일정 및 사업 진행에 차질이 있을 경우 계약을 무효화하고</w:t>
      </w:r>
      <w:r w:rsidR="00E20664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재선정 할 수 있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다.</w:t>
      </w:r>
    </w:p>
    <w:p w:rsidR="00515681" w:rsidRPr="00541AD7" w:rsidRDefault="00113C95" w:rsidP="00C24E04">
      <w:pPr>
        <w:pStyle w:val="a3"/>
        <w:wordWrap/>
        <w:spacing w:line="306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4)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보안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의무</w:t>
      </w:r>
    </w:p>
    <w:p w:rsidR="00515681" w:rsidRPr="00541AD7" w:rsidRDefault="00515681" w:rsidP="00C24E04">
      <w:pPr>
        <w:pStyle w:val="a3"/>
        <w:wordWrap/>
        <w:spacing w:line="306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보안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관계 법규의 준수</w:t>
      </w:r>
    </w:p>
    <w:p w:rsidR="00515681" w:rsidRPr="00541AD7" w:rsidRDefault="00C24E04" w:rsidP="009D3199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 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에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필요한 보안 관계법규 등에 저촉되는 일이 없도록 세심한 주의와 의무를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다하여야 하며, 이의 불이행으로 인한 모든 책임은 대행사가 져야</w:t>
      </w:r>
      <w:r w:rsidR="00E2066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한다.</w:t>
      </w:r>
    </w:p>
    <w:p w:rsidR="00515681" w:rsidRPr="00541AD7" w:rsidRDefault="00C24E04" w:rsidP="00E20664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lastRenderedPageBreak/>
        <w:t xml:space="preserve">   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용역참여자가 교체될</w:t>
      </w:r>
      <w:r w:rsidR="00D13EEC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시에는 인계, 인수를 철저히 하고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본 사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 승인을 받아야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하며 과업수행에 차질이 없어야 한다.</w:t>
      </w:r>
    </w:p>
    <w:p w:rsidR="00C24E04" w:rsidRPr="00541AD7" w:rsidRDefault="00515681" w:rsidP="009D3199">
      <w:pPr>
        <w:pStyle w:val="a3"/>
        <w:wordWrap/>
        <w:spacing w:line="27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보안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관리의 책임</w:t>
      </w:r>
    </w:p>
    <w:p w:rsidR="00515681" w:rsidRPr="00541AD7" w:rsidRDefault="00C24E04" w:rsidP="009D3199">
      <w:pPr>
        <w:pStyle w:val="a3"/>
        <w:wordWrap/>
        <w:spacing w:line="276" w:lineRule="auto"/>
        <w:ind w:leftChars="100" w:left="974" w:hangingChars="400" w:hanging="77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     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관계법규에 의해 보안관리에 최선을 다하여야 하며 대행사의 과실이나 부주의로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인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하여 발생한 손해에 대하여 책임을 져야 한다.</w:t>
      </w:r>
    </w:p>
    <w:p w:rsidR="00AA434E" w:rsidRPr="00541AD7" w:rsidRDefault="00515681" w:rsidP="00E20664">
      <w:pPr>
        <w:pStyle w:val="a3"/>
        <w:wordWrap/>
        <w:spacing w:line="30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: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본 과업을 수행함으로써 산출된 자료 및 내용 등을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본 사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 사전 승인 없이 소유 또는 임의로 복사하거나 외부단체 및 개인에게 제공 또는 공개해서는 안 된다.</w:t>
      </w:r>
    </w:p>
    <w:p w:rsidR="00515681" w:rsidRPr="00541AD7" w:rsidRDefault="00515681" w:rsidP="009D3199">
      <w:pPr>
        <w:pStyle w:val="a3"/>
        <w:wordWrap/>
        <w:spacing w:line="360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5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)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안전관리</w:t>
      </w:r>
    </w:p>
    <w:p w:rsidR="005A4C04" w:rsidRPr="00541AD7" w:rsidRDefault="005A4C04" w:rsidP="005A4C04">
      <w:pPr>
        <w:spacing w:after="0" w:line="276" w:lineRule="auto"/>
        <w:ind w:leftChars="400" w:left="994" w:hangingChars="100" w:hanging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sz w:val="22"/>
        </w:rPr>
        <w:t>-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현장 설치/철거 작업 시, 모든 개인 작업자 안전모,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안전화,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추락방지 안전장치(고소 작업자의 경우)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착용 의무화 등 본 사에서 제시하는 안전사고 예방활동 및 작업관리규정을 준수해야 함</w:t>
      </w:r>
    </w:p>
    <w:p w:rsidR="00515681" w:rsidRPr="00541AD7" w:rsidRDefault="00113C95" w:rsidP="009D3199">
      <w:pPr>
        <w:pStyle w:val="a3"/>
        <w:wordWrap/>
        <w:spacing w:line="360" w:lineRule="auto"/>
        <w:ind w:leftChars="300" w:left="600"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본 과업을 수행함에 있어 안전대책에 관한 계획을 수립</w:t>
      </w:r>
      <w:r w:rsidR="00515681" w:rsidRPr="00541AD7">
        <w:rPr>
          <w:rFonts w:ascii="Times New Roman" w:eastAsia="CJ ONLYONE NEW 본문 Regular"/>
          <w:bCs/>
          <w:color w:val="auto"/>
          <w:sz w:val="22"/>
          <w:szCs w:val="22"/>
        </w:rPr>
        <w:t>‧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시행</w:t>
      </w:r>
      <w:r w:rsidR="00C24E0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하여야 한다.</w:t>
      </w:r>
    </w:p>
    <w:p w:rsidR="00515681" w:rsidRPr="00541AD7" w:rsidRDefault="00113C95" w:rsidP="00AA434E">
      <w:pPr>
        <w:pStyle w:val="a3"/>
        <w:wordWrap/>
        <w:spacing w:line="306" w:lineRule="auto"/>
        <w:ind w:leftChars="300" w:left="60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6)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시설물 원상복구</w:t>
      </w:r>
    </w:p>
    <w:p w:rsidR="009E4A50" w:rsidRPr="00541AD7" w:rsidRDefault="00113C95" w:rsidP="00E20664">
      <w:pPr>
        <w:pStyle w:val="a3"/>
        <w:wordWrap/>
        <w:spacing w:line="276" w:lineRule="auto"/>
        <w:ind w:leftChars="421" w:left="1036" w:hangingChars="100" w:hanging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행사가 종료되면 대행사는 행사에 소요된 장비 및 장치를 즉시 철수하여야 하며, 시설물의</w:t>
      </w:r>
      <w:r w:rsidR="00E2066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변형 또는 변조 부문, 잔디, 수목, 바닥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훼손 등에 대해서는 원상복구를 하여야 한다.</w:t>
      </w:r>
    </w:p>
    <w:p w:rsidR="00515681" w:rsidRPr="00541AD7" w:rsidRDefault="00113C95" w:rsidP="00C24E04">
      <w:pPr>
        <w:pStyle w:val="a3"/>
        <w:wordWrap/>
        <w:spacing w:line="306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7)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기 타</w:t>
      </w:r>
    </w:p>
    <w:p w:rsidR="00515681" w:rsidRPr="00541AD7" w:rsidRDefault="00515681" w:rsidP="009D3199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제안요청서의 내용은 개략적인 사항을 언급한 것으로서 협상결과에 따라 계약 시 수정될 수 있다.</w:t>
      </w:r>
    </w:p>
    <w:p w:rsidR="00515681" w:rsidRPr="00541AD7" w:rsidRDefault="00C24E04" w:rsidP="009D3199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제안요청서의 내용은 계약과 동일한 효력을 가진다.</w:t>
      </w:r>
    </w:p>
    <w:p w:rsidR="00612FD3" w:rsidRDefault="00612FD3">
      <w:pPr>
        <w:widowControl/>
        <w:wordWrap/>
        <w:autoSpaceDE/>
        <w:autoSpaceDN/>
        <w:rPr>
          <w:rFonts w:ascii="CJ ONLYONE NEW 본문 Regular" w:eastAsia="CJ ONLYONE NEW 본문 Regular" w:hAnsi="CJ ONLYONE NEW 본문 Regular" w:cs="Times New Roman"/>
          <w:bCs/>
          <w:kern w:val="0"/>
          <w:sz w:val="22"/>
        </w:rPr>
      </w:pPr>
      <w:r>
        <w:rPr>
          <w:rFonts w:ascii="CJ ONLYONE NEW 본문 Regular" w:eastAsia="CJ ONLYONE NEW 본문 Regular" w:hAnsi="CJ ONLYONE NEW 본문 Regular"/>
          <w:bCs/>
          <w:sz w:val="22"/>
        </w:rPr>
        <w:br w:type="page"/>
      </w:r>
    </w:p>
    <w:p w:rsidR="001861A7" w:rsidRPr="00541AD7" w:rsidRDefault="009D3199" w:rsidP="00C24E04">
      <w:pPr>
        <w:pStyle w:val="a3"/>
        <w:wordWrap/>
        <w:spacing w:line="306" w:lineRule="auto"/>
        <w:ind w:left="247" w:hangingChars="100" w:hanging="247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</w:pPr>
      <w:proofErr w:type="spellStart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lastRenderedPageBreak/>
        <w:t>Ⅳ</w:t>
      </w:r>
      <w:proofErr w:type="spellEnd"/>
      <w:r w:rsidR="001861A7" w:rsidRPr="00541AD7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. </w:t>
      </w:r>
      <w:r w:rsidR="0032282A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제안 요청 사항</w:t>
      </w:r>
      <w:r w:rsidR="00C24E04" w:rsidRPr="00541AD7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br/>
      </w:r>
      <w:r w:rsidR="001861A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1. 제안 요청 사항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555"/>
        <w:gridCol w:w="8221"/>
      </w:tblGrid>
      <w:tr w:rsidR="00E72978" w:rsidRPr="00541AD7" w:rsidTr="006E5A1E">
        <w:trPr>
          <w:trHeight w:val="362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E72978" w:rsidRPr="00541AD7" w:rsidRDefault="00E72978" w:rsidP="004563E0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4"/>
              </w:rPr>
              <w:t>항목</w:t>
            </w:r>
          </w:p>
        </w:tc>
        <w:tc>
          <w:tcPr>
            <w:tcW w:w="8221" w:type="dxa"/>
            <w:shd w:val="clear" w:color="auto" w:fill="D9D9D9" w:themeFill="background1" w:themeFillShade="D9"/>
            <w:vAlign w:val="center"/>
          </w:tcPr>
          <w:p w:rsidR="00E72978" w:rsidRPr="00541AD7" w:rsidRDefault="00E72978" w:rsidP="004563E0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4"/>
              </w:rPr>
              <w:t>내용</w:t>
            </w:r>
          </w:p>
        </w:tc>
      </w:tr>
      <w:tr w:rsidR="00E72978" w:rsidRPr="00541AD7" w:rsidTr="006E5A1E">
        <w:tc>
          <w:tcPr>
            <w:tcW w:w="1555" w:type="dxa"/>
            <w:vAlign w:val="center"/>
          </w:tcPr>
          <w:p w:rsidR="0017346C" w:rsidRPr="00541AD7" w:rsidRDefault="00A51FF7" w:rsidP="006E5A1E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①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="0017346C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브랜딩/이벤트</w:t>
            </w:r>
          </w:p>
          <w:p w:rsidR="00E72978" w:rsidRPr="00541AD7" w:rsidRDefault="0017346C" w:rsidP="006E5A1E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운영 </w:t>
            </w:r>
            <w:r w:rsidR="00E7297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대행</w:t>
            </w:r>
          </w:p>
        </w:tc>
        <w:tc>
          <w:tcPr>
            <w:tcW w:w="8221" w:type="dxa"/>
          </w:tcPr>
          <w:p w:rsidR="00A72135" w:rsidRPr="00541AD7" w:rsidRDefault="00E72978" w:rsidP="00A72135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공식행사 기획</w:t>
            </w:r>
          </w:p>
          <w:p w:rsidR="00E72978" w:rsidRPr="00541AD7" w:rsidRDefault="00B03D11" w:rsidP="00A7213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</w:t>
            </w:r>
            <w:r w:rsidR="000D1CF1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대회,</w:t>
            </w:r>
            <w:r w:rsidR="000D1CF1"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="000D1CF1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라운드 컨셉에 맞는 기획 및 방안 제시</w:t>
            </w:r>
          </w:p>
          <w:p w:rsidR="00C24E04" w:rsidRPr="00541AD7" w:rsidRDefault="00EE4AD8" w:rsidP="00A7213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개막행사(Opening Ceremony)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706631" w:rsidRDefault="00706631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- </w:t>
            </w:r>
            <w:r w:rsidR="000D1CF1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시상식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9B2FE2" w:rsidRPr="00541AD7" w:rsidRDefault="009B2FE2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- </w:t>
            </w: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공연,</w:t>
            </w:r>
            <w:r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행사 등 이벤트 운영 기획 및 제</w:t>
            </w:r>
            <w:r w:rsidR="004B65F9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안</w:t>
            </w:r>
          </w:p>
          <w:p w:rsidR="000D1CF1" w:rsidRPr="00541AD7" w:rsidRDefault="000D1CF1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그리드 </w:t>
            </w:r>
            <w:proofErr w:type="gram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워크 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>/</w:t>
            </w:r>
            <w:proofErr w:type="gramEnd"/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피트 워크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9B2FE2" w:rsidRPr="00541AD7" w:rsidRDefault="00926316" w:rsidP="009B2FE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proofErr w:type="gram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택시타임 /</w:t>
            </w:r>
            <w:proofErr w:type="gram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달려요 버스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0D1CF1" w:rsidRPr="00541AD7" w:rsidRDefault="000D1CF1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트랙 이벤트(전광판 이벤트,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갤링건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이벤트 등)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612FD3" w:rsidRDefault="00C24E04" w:rsidP="00E7297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- </w:t>
            </w:r>
            <w:proofErr w:type="spellStart"/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최종전</w:t>
            </w:r>
            <w:proofErr w:type="spellEnd"/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피날레(</w:t>
            </w:r>
            <w:proofErr w:type="spellStart"/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최종전</w:t>
            </w:r>
            <w:proofErr w:type="spellEnd"/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챔피언시상식)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612FD3" w:rsidRDefault="00612FD3" w:rsidP="00E7297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- </w:t>
            </w: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심레이싱 대회 기획 및 제안</w:t>
            </w:r>
          </w:p>
          <w:p w:rsidR="00EE4AD8" w:rsidRPr="00541AD7" w:rsidRDefault="00EE4AD8" w:rsidP="00EE4AD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="00A51FF7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공식행사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운영/인력 계획</w:t>
            </w:r>
          </w:p>
          <w:p w:rsidR="00EE4AD8" w:rsidRPr="00541AD7" w:rsidRDefault="00EE4AD8" w:rsidP="00EE4AD8">
            <w:pPr>
              <w:ind w:leftChars="50" w:left="294" w:hangingChars="100" w:hanging="194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:rsidR="00EE4AD8" w:rsidRPr="00541AD7" w:rsidRDefault="00EE4AD8" w:rsidP="00EE4AD8">
            <w:pPr>
              <w:ind w:leftChars="50" w:left="294" w:hangingChars="100" w:hanging="194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제작물 관련 관리/보관 등 비용효율적화 방안</w:t>
            </w:r>
            <w:r w:rsidR="00572FAC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제시</w:t>
            </w:r>
          </w:p>
          <w:p w:rsidR="00EE4AD8" w:rsidRPr="00541AD7" w:rsidRDefault="00EE4AD8" w:rsidP="00EE4AD8">
            <w:pPr>
              <w:ind w:leftChars="50" w:left="294" w:hangingChars="100" w:hanging="194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공식행사 진행요원, 미화</w:t>
            </w:r>
            <w:r w:rsidR="00A51FF7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선발/교육/관리계획</w:t>
            </w:r>
            <w:r w:rsidR="00572FAC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운영 매뉴얼 제시</w:t>
            </w:r>
          </w:p>
          <w:p w:rsidR="00A51FF7" w:rsidRPr="00541AD7" w:rsidRDefault="00EE4AD8" w:rsidP="006302C2">
            <w:pPr>
              <w:spacing w:line="360" w:lineRule="auto"/>
              <w:ind w:leftChars="50" w:left="294" w:hangingChars="100" w:hanging="194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브랜딩(제작물) 설치/철거 인력 계획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4"/>
              </w:rPr>
              <w:t xml:space="preserve"> </w:t>
            </w:r>
            <w:r w:rsidR="00BE459D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4"/>
              </w:rPr>
              <w:t>F</w:t>
            </w:r>
            <w:r w:rsidR="00BE459D">
              <w:rPr>
                <w:rFonts w:ascii="CJ ONLYONE NEW 본문 Regular" w:eastAsia="CJ ONLYONE NEW 본문 Regular" w:hAnsi="CJ ONLYONE NEW 본문 Regular" w:cs="MS Gothic"/>
                <w:bCs/>
                <w:color w:val="auto"/>
                <w:sz w:val="22"/>
                <w:szCs w:val="24"/>
              </w:rPr>
              <w:t>AN</w:t>
            </w:r>
            <w:r w:rsidR="00BE459D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4"/>
              </w:rPr>
              <w:t>존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조성/이벤트 </w:t>
            </w:r>
            <w:r w:rsidR="006302C2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</w:t>
            </w:r>
          </w:p>
          <w:p w:rsidR="00A51FF7" w:rsidRPr="00541AD7" w:rsidRDefault="00A51FF7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컨셉에 맞는 </w:t>
            </w:r>
            <w:r w:rsidR="00BE459D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>FAN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존/휴게광장 구성 방향 및 방안 제시</w:t>
            </w:r>
          </w:p>
          <w:p w:rsidR="00A51FF7" w:rsidRPr="00541AD7" w:rsidRDefault="00A51FF7" w:rsidP="00926316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r w:rsidR="00065D70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F</w:t>
            </w:r>
            <w:r w:rsidR="00065D70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>AN</w:t>
            </w:r>
            <w:r w:rsidR="00065D70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존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내 이벤트,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관람석 관중 참여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브릿지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이벤트 제안(약 10~15</w:t>
            </w:r>
            <w:r w:rsidR="009E4A50"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>min)</w:t>
            </w:r>
          </w:p>
          <w:p w:rsidR="00A51FF7" w:rsidRPr="00541AD7" w:rsidRDefault="00A51FF7" w:rsidP="00CE1485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슈퍼레이스 Brand Remind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할 수 있는 슈퍼레이스 운영 프로그램(컨텐츠)</w:t>
            </w:r>
            <w:r w:rsidR="00CE1485"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="00CE148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제안</w:t>
            </w:r>
          </w:p>
          <w:p w:rsidR="009C5CB0" w:rsidRDefault="009C5CB0" w:rsidP="00CE1485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키즈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드라이빙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스쿨 기획 및 제안</w:t>
            </w:r>
          </w:p>
          <w:p w:rsidR="004B65F9" w:rsidRPr="00541AD7" w:rsidRDefault="004B65F9" w:rsidP="00CE1485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- </w:t>
            </w: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공연,</w:t>
            </w:r>
            <w:r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행사 등 부대 이벤트 시 무대,</w:t>
            </w:r>
            <w:r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특효,</w:t>
            </w:r>
            <w:r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브랜딩 기획 </w:t>
            </w:r>
          </w:p>
          <w:p w:rsidR="00A51FF7" w:rsidRPr="00541AD7" w:rsidRDefault="00A51FF7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초등학생 자녀 동반 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3040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가족 단위 관람객을 타겟으로 한 현장 체험,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</w:p>
          <w:p w:rsidR="004B65F9" w:rsidRPr="00541AD7" w:rsidRDefault="00A51FF7" w:rsidP="004B65F9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  교육형 컨텐츠 등 제안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="00BE459D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F</w:t>
            </w:r>
            <w:r w:rsidR="00BE459D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>AN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존 운영/인력 계획</w:t>
            </w:r>
          </w:p>
          <w:p w:rsidR="00A51FF7" w:rsidRPr="00541AD7" w:rsidRDefault="00A51FF7" w:rsidP="00A51FF7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:rsidR="00A51FF7" w:rsidRPr="00541AD7" w:rsidRDefault="00A51FF7" w:rsidP="00A51FF7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제작물 관련 관리/보관 등 비용효율적화 방안</w:t>
            </w:r>
            <w:r w:rsidR="006302C2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제시</w:t>
            </w:r>
          </w:p>
          <w:p w:rsidR="00A51FF7" w:rsidRPr="00541AD7" w:rsidRDefault="00A51FF7" w:rsidP="00A51FF7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프로그램별 진행요원 선발/교육/관리계획</w:t>
            </w:r>
          </w:p>
          <w:p w:rsidR="00A51FF7" w:rsidRPr="00541AD7" w:rsidRDefault="00A51FF7" w:rsidP="009E4A50">
            <w:pPr>
              <w:pStyle w:val="a3"/>
              <w:wordWrap/>
              <w:spacing w:line="306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브랜딩(제작물) 설치/철거 인력 계획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고객(현장 관중)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데이터 분석</w:t>
            </w:r>
          </w:p>
          <w:p w:rsidR="00A51FF7" w:rsidRPr="00541AD7" w:rsidRDefault="00A51FF7" w:rsidP="00CE1485">
            <w:pPr>
              <w:pStyle w:val="a3"/>
              <w:wordWrap/>
              <w:spacing w:line="36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현장 방문 고객 대상 설문조사 진행 방안,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인구통계 데이터 확보 방안 등 제시 </w:t>
            </w:r>
          </w:p>
          <w:p w:rsidR="00A51FF7" w:rsidRPr="00541AD7" w:rsidRDefault="00A51FF7" w:rsidP="00CE1485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lastRenderedPageBreak/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과업관리계획</w:t>
            </w:r>
          </w:p>
          <w:p w:rsidR="00A51FF7" w:rsidRPr="00541AD7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:rsidR="00A51FF7" w:rsidRPr="00541AD7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: 각 부문</w:t>
            </w:r>
            <w:r w:rsidR="009B2FE2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별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:rsidR="00A51FF7" w:rsidRPr="00541AD7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:rsidR="00A51FF7" w:rsidRPr="00541AD7" w:rsidRDefault="00A51FF7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:rsidR="00A51FF7" w:rsidRPr="00541AD7" w:rsidRDefault="00A51FF7" w:rsidP="00CE1485">
            <w:pPr>
              <w:pStyle w:val="a3"/>
              <w:wordWrap/>
              <w:spacing w:line="36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 :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기타</w:t>
            </w:r>
          </w:p>
          <w:p w:rsidR="009B78A4" w:rsidRPr="00541AD7" w:rsidRDefault="00A51FF7" w:rsidP="0017346C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슈퍼레이스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대중화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(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모객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증대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)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를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위한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방안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제시</w:t>
            </w:r>
          </w:p>
        </w:tc>
      </w:tr>
      <w:tr w:rsidR="00E72978" w:rsidRPr="00541AD7" w:rsidTr="0002562B">
        <w:trPr>
          <w:trHeight w:val="274"/>
        </w:trPr>
        <w:tc>
          <w:tcPr>
            <w:tcW w:w="1555" w:type="dxa"/>
            <w:vAlign w:val="center"/>
          </w:tcPr>
          <w:p w:rsidR="0017346C" w:rsidRPr="00541AD7" w:rsidRDefault="00A51FF7" w:rsidP="0002562B">
            <w:pPr>
              <w:pStyle w:val="a3"/>
              <w:wordWrap/>
              <w:spacing w:line="306" w:lineRule="auto"/>
              <w:ind w:firstLineChars="200" w:firstLine="387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lastRenderedPageBreak/>
              <w:t>②</w:t>
            </w:r>
            <w:r w:rsidR="008D1414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,</w:t>
            </w:r>
            <w:r w:rsidR="008D1414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="008D1414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③</w:t>
            </w:r>
          </w:p>
          <w:p w:rsidR="0002562B" w:rsidRDefault="008D1414" w:rsidP="008D1414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렌탈 및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공간 기획 </w:t>
            </w: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운영 대행</w:t>
            </w:r>
            <w:r w:rsidR="0002562B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,</w:t>
            </w:r>
          </w:p>
          <w:p w:rsidR="008D1414" w:rsidRPr="008D1414" w:rsidRDefault="008D1414" w:rsidP="008D1414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시스템 운영 대행</w:t>
            </w:r>
          </w:p>
        </w:tc>
        <w:tc>
          <w:tcPr>
            <w:tcW w:w="8221" w:type="dxa"/>
          </w:tcPr>
          <w:p w:rsidR="00C24E04" w:rsidRPr="00541AD7" w:rsidRDefault="00EE4AD8" w:rsidP="00C24E04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CJ ONLYONE NEW 본문 Regular" w:hint="eastAsia"/>
                <w:bCs/>
                <w:color w:val="auto"/>
                <w:sz w:val="22"/>
                <w:szCs w:val="24"/>
              </w:rPr>
              <w:t>운영계획</w:t>
            </w:r>
          </w:p>
          <w:p w:rsidR="00C24E04" w:rsidRPr="00541AD7" w:rsidRDefault="00C24E04" w:rsidP="003A6D56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- 안정적이고 체계적인 운영 방향 제시</w:t>
            </w:r>
          </w:p>
          <w:p w:rsidR="00EE4AD8" w:rsidRPr="00541AD7" w:rsidRDefault="00C24E04" w:rsidP="00CE1485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 xml:space="preserve"> </w:t>
            </w:r>
            <w:r w:rsidR="00EE4AD8"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- 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시스템,</w:t>
            </w:r>
            <w:r w:rsidR="00EE4AD8"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 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공간기획 관련 비용효율적화 방안제시</w:t>
            </w:r>
          </w:p>
          <w:p w:rsidR="00EE4AD8" w:rsidRPr="00541AD7" w:rsidRDefault="00EE4AD8" w:rsidP="00EE4AD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CJ ONLYONE NEW 본문 Regular" w:hint="eastAsia"/>
                <w:bCs/>
                <w:color w:val="auto"/>
                <w:sz w:val="22"/>
                <w:szCs w:val="24"/>
              </w:rPr>
              <w:t>과업관리계획</w:t>
            </w:r>
          </w:p>
          <w:p w:rsidR="00EE4AD8" w:rsidRPr="00541AD7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:rsidR="00EE4AD8" w:rsidRPr="00541AD7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: 각 </w:t>
            </w:r>
            <w:r w:rsidR="000E370D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부문별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:rsidR="00EE4AD8" w:rsidRPr="00541AD7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:rsidR="00EE4AD8" w:rsidRPr="00541AD7" w:rsidRDefault="00EE4AD8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:rsidR="003A6D56" w:rsidRDefault="00EE4AD8" w:rsidP="0017346C">
            <w:pPr>
              <w:pStyle w:val="a3"/>
              <w:wordWrap/>
              <w:spacing w:line="36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 :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  <w:p w:rsidR="009B2FE2" w:rsidRPr="00541AD7" w:rsidRDefault="009B2FE2" w:rsidP="009B2FE2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>
              <w:rPr>
                <w:rFonts w:ascii="MS Mincho" w:eastAsiaTheme="minorEastAsia" w:hAnsi="MS Mincho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 w:hint="eastAsia"/>
                <w:bCs/>
                <w:color w:val="auto"/>
                <w:sz w:val="22"/>
                <w:szCs w:val="24"/>
              </w:rPr>
              <w:t>공간 구성 및 운</w:t>
            </w:r>
            <w:r w:rsidRPr="00541AD7">
              <w:rPr>
                <w:rFonts w:ascii="CJ ONLYONE NEW 본문 Regular" w:eastAsia="CJ ONLYONE NEW 본문 Regular" w:hAnsi="CJ ONLYONE NEW 본문 Regular" w:cs="CJ ONLYONE NEW 본문 Regular" w:hint="eastAsia"/>
                <w:bCs/>
                <w:color w:val="auto"/>
                <w:sz w:val="22"/>
                <w:szCs w:val="24"/>
              </w:rPr>
              <w:t>영계획</w:t>
            </w:r>
          </w:p>
          <w:p w:rsidR="009B2FE2" w:rsidRPr="00541AD7" w:rsidRDefault="009B2FE2" w:rsidP="009B2FE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- 안정적이고 체계적인 운영 방향 제시</w:t>
            </w:r>
          </w:p>
          <w:p w:rsidR="009B2FE2" w:rsidRPr="00541AD7" w:rsidRDefault="009B2FE2" w:rsidP="009B2FE2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시스템,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공간기획 관련 비용</w:t>
            </w:r>
            <w:r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효율적화 방안제시</w:t>
            </w:r>
          </w:p>
          <w:p w:rsidR="009B2FE2" w:rsidRPr="00541AD7" w:rsidRDefault="009B2FE2" w:rsidP="009B2FE2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>
              <w:rPr>
                <w:rFonts w:ascii="MS Mincho" w:eastAsiaTheme="minorEastAsia" w:hAnsi="MS Mincho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 w:hint="eastAsia"/>
                <w:bCs/>
                <w:color w:val="auto"/>
                <w:sz w:val="22"/>
                <w:szCs w:val="24"/>
              </w:rPr>
              <w:t>인력관</w:t>
            </w:r>
            <w:r w:rsidRPr="00541AD7">
              <w:rPr>
                <w:rFonts w:ascii="CJ ONLYONE NEW 본문 Regular" w:eastAsia="CJ ONLYONE NEW 본문 Regular" w:hAnsi="CJ ONLYONE NEW 본문 Regular" w:cs="CJ ONLYONE NEW 본문 Regular" w:hint="eastAsia"/>
                <w:bCs/>
                <w:color w:val="auto"/>
                <w:sz w:val="22"/>
                <w:szCs w:val="24"/>
              </w:rPr>
              <w:t>리계획</w:t>
            </w:r>
          </w:p>
          <w:p w:rsidR="009B2FE2" w:rsidRPr="00541AD7" w:rsidRDefault="009B2FE2" w:rsidP="009B2FE2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:rsidR="009B2FE2" w:rsidRPr="00541AD7" w:rsidRDefault="009B2FE2" w:rsidP="009B2FE2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: 각 부문별 업무 추진 일정 제시</w:t>
            </w:r>
          </w:p>
          <w:p w:rsidR="009B2FE2" w:rsidRPr="00541AD7" w:rsidRDefault="009B2FE2" w:rsidP="009B2FE2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:rsidR="009B2FE2" w:rsidRPr="00541AD7" w:rsidRDefault="009B2FE2" w:rsidP="009B2FE2">
            <w:pPr>
              <w:pStyle w:val="a3"/>
              <w:wordWrap/>
              <w:spacing w:line="360" w:lineRule="auto"/>
              <w:ind w:left="12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  <w:u w:val="single"/>
              </w:rPr>
            </w:pP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</w:tc>
      </w:tr>
      <w:tr w:rsidR="006E5A1E" w:rsidRPr="00541AD7" w:rsidTr="006E5A1E">
        <w:trPr>
          <w:trHeight w:val="1105"/>
        </w:trPr>
        <w:tc>
          <w:tcPr>
            <w:tcW w:w="1555" w:type="dxa"/>
            <w:vAlign w:val="center"/>
          </w:tcPr>
          <w:p w:rsidR="006E5A1E" w:rsidRPr="00541AD7" w:rsidRDefault="008D1414" w:rsidP="00A51FF7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④</w:t>
            </w:r>
            <w:r w:rsidR="00A51FF7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경호</w:t>
            </w:r>
            <w:r w:rsidR="00A51FF7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대행</w:t>
            </w:r>
          </w:p>
        </w:tc>
        <w:tc>
          <w:tcPr>
            <w:tcW w:w="8221" w:type="dxa"/>
          </w:tcPr>
          <w:p w:rsidR="003A6D56" w:rsidRPr="00541AD7" w:rsidRDefault="003A6D56" w:rsidP="003A6D56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경호 운영/인력 계획</w:t>
            </w:r>
          </w:p>
          <w:p w:rsidR="003A6D56" w:rsidRPr="00541AD7" w:rsidRDefault="003A6D56" w:rsidP="003A6D56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:rsidR="00F97E1F" w:rsidRPr="00541AD7" w:rsidRDefault="00F97E1F" w:rsidP="003A6D56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경기장별 운영 계획 제시</w:t>
            </w:r>
          </w:p>
          <w:p w:rsidR="003A6D56" w:rsidRPr="00541AD7" w:rsidRDefault="003A6D56" w:rsidP="003A6D56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- </w:t>
            </w:r>
            <w:r w:rsidR="009E4A50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주차,</w:t>
            </w:r>
            <w:r w:rsidR="009E4A50"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경호, 안전,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보안 등 비용효율화 방안제시</w:t>
            </w:r>
          </w:p>
          <w:p w:rsidR="003A6D56" w:rsidRPr="00541AD7" w:rsidRDefault="003A6D56" w:rsidP="00CE1485">
            <w:pPr>
              <w:spacing w:line="360" w:lineRule="auto"/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프로그램별 진행요원 선발/교육/관리계획</w:t>
            </w:r>
            <w:r w:rsidR="00F97E1F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운영 매뉴얼 제시</w:t>
            </w:r>
          </w:p>
          <w:p w:rsidR="003A6D56" w:rsidRPr="00541AD7" w:rsidRDefault="003A6D56" w:rsidP="003A6D56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과업관리계획</w:t>
            </w:r>
          </w:p>
          <w:p w:rsidR="003A6D56" w:rsidRPr="00541AD7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:rsidR="003A6D56" w:rsidRPr="00541AD7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lastRenderedPageBreak/>
              <w:t xml:space="preserve"> : 각 부문</w:t>
            </w:r>
            <w:r w:rsidR="00BE459D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별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:rsidR="003A6D56" w:rsidRPr="00541AD7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:rsidR="003A6D56" w:rsidRPr="00541AD7" w:rsidRDefault="003A6D56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:rsidR="006E5A1E" w:rsidRPr="00541AD7" w:rsidRDefault="003A6D56" w:rsidP="0017346C">
            <w:pPr>
              <w:pStyle w:val="a3"/>
              <w:wordWrap/>
              <w:spacing w:line="36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 :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</w:tc>
      </w:tr>
    </w:tbl>
    <w:p w:rsidR="009B78A4" w:rsidRPr="00541AD7" w:rsidRDefault="009B78A4" w:rsidP="009E4A50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1861A7" w:rsidRPr="00541AD7" w:rsidRDefault="001861A7" w:rsidP="003A6D56">
      <w:pPr>
        <w:pStyle w:val="a3"/>
        <w:wordWrap/>
        <w:spacing w:line="30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2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. 제안서 작성 지침</w:t>
      </w:r>
    </w:p>
    <w:p w:rsidR="009D3199" w:rsidRPr="00541AD7" w:rsidRDefault="003A6D56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1)</w:t>
      </w:r>
      <w:r w:rsidR="008702B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8702B8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제안서는 한글표기를 원칙으로 하며, 필요 시 외래어(한자 포함)의 사용은 괄호 내에서 표기, 난해한 용어의 사용 및 모호한 표현은 지양</w:t>
      </w:r>
    </w:p>
    <w:p w:rsidR="008702B8" w:rsidRPr="00541AD7" w:rsidRDefault="009D3199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2) </w:t>
      </w:r>
      <w:r w:rsidR="00D92A7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작성 지침에 명시되지 않은 내용에 대한 추가적인 제안사항이 있는 경우 해당 항목에 포함 또는 별도의 항목을 추가하여 작성 할 수 있으며,</w:t>
      </w:r>
      <w:r w:rsidR="00D92A7D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D92A7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또한 작성지침 항목 중 해당 사항이 없는 경우는 해당 항목에 </w:t>
      </w:r>
      <w:r w:rsidR="00D92A7D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“</w:t>
      </w:r>
      <w:r w:rsidR="00D92A7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해당 없음</w:t>
      </w:r>
      <w:r w:rsidR="00D92A7D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” </w:t>
      </w:r>
      <w:r w:rsidR="00D92A7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으로 간략하게 기술해야 함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3) 제안서의 모든 내용은 객관적으로 입증할 수 있어야 하며,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그 내용이 허위로 확인될 경우는 평가 대상에서 제외됨.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4)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제안내용을 보충하기 위하여 참고문헌 활용 시 참고문헌 목록을 첨부하고,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그 출처를 정확히 알 수 있도록 표기하여야 함.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5)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제안과 관련하여 취득한 지식,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자료,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문서 등은 당사의 승인 없이 외부에 공개하거나 제공할 수 없으며,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배포된 제안요청서는 제안서 작성 이외의 목적으로 사용할 수 없음.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6)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제안서는 파워포인트(</w:t>
      </w:r>
      <w:proofErr w:type="spellStart"/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Powerpoint</w:t>
      </w:r>
      <w:proofErr w:type="spellEnd"/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파일 자유 형식으로 아래 기술된 제안서 목차를 기본으로 작성하는 것을 원칙으로 함.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7)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만일 아래 목차대로 제안사의 특성을 적절히 표현하기에 미흡할 경우 필요한 목차나 내용을 추가 할 수 있음</w:t>
      </w:r>
      <w:r w:rsidR="003E021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.</w:t>
      </w:r>
    </w:p>
    <w:p w:rsidR="00B03D11" w:rsidRPr="00541AD7" w:rsidRDefault="00B90AD0" w:rsidP="00B90AD0">
      <w:pPr>
        <w:pStyle w:val="a3"/>
        <w:wordWrap/>
        <w:spacing w:line="360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8)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별첨 등 추가자료인 경우 위의 목차와는 별도 구성이 가능함.</w:t>
      </w:r>
      <w:r w:rsidR="00B03D1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</w:p>
    <w:tbl>
      <w:tblPr>
        <w:tblOverlap w:val="never"/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6237"/>
      </w:tblGrid>
      <w:tr w:rsidR="00F048E0" w:rsidRPr="00541AD7" w:rsidTr="00B90AD0">
        <w:trPr>
          <w:trHeight w:val="38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proofErr w:type="gramStart"/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목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 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차</w:t>
            </w:r>
            <w:proofErr w:type="gramEnd"/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작성방법 및 세부내용</w:t>
            </w: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numPr>
                <w:ilvl w:val="0"/>
                <w:numId w:val="32"/>
              </w:num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제안개요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pStyle w:val="a4"/>
              <w:numPr>
                <w:ilvl w:val="0"/>
                <w:numId w:val="32"/>
              </w:numPr>
              <w:snapToGrid w:val="0"/>
              <w:spacing w:after="0" w:line="276" w:lineRule="auto"/>
              <w:ind w:leftChars="0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제안업체 일반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1)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일반현황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연혁 및 현황</w:t>
            </w: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2)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조직 및 인원현황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조직 및 인원현황 제시</w:t>
            </w: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3)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주요사업 내용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주요 사업내용 분야별로 구분 제시</w:t>
            </w: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4)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주요사업 실적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최근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3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년간 주요사업실적 제시</w:t>
            </w:r>
          </w:p>
        </w:tc>
      </w:tr>
      <w:tr w:rsidR="007B3F81" w:rsidRPr="00541AD7" w:rsidTr="007B3F81">
        <w:trPr>
          <w:trHeight w:val="865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3F81" w:rsidRPr="00541AD7" w:rsidRDefault="007B3F81" w:rsidP="007B3F81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3. 제안 사항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3F81" w:rsidRPr="00541AD7" w:rsidRDefault="007B3F81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가.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기존 슈퍼레이스 문화,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운영 방식 평가 및 보완 사항 작성</w:t>
            </w:r>
          </w:p>
          <w:p w:rsidR="007B3F81" w:rsidRPr="00541AD7" w:rsidRDefault="007B3F81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나.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본 사업의 목표 및 추진방안 제시</w:t>
            </w:r>
          </w:p>
        </w:tc>
      </w:tr>
      <w:tr w:rsidR="00F048E0" w:rsidRPr="00541AD7" w:rsidTr="00B90AD0">
        <w:trPr>
          <w:trHeight w:val="2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lastRenderedPageBreak/>
              <w:t>-</w:t>
            </w:r>
            <w:r w:rsidR="00F048E0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 w:rsidR="0017346C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브랜딩/이벤트 운영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D83199" w:rsidRPr="00541AD7" w:rsidTr="00B90AD0">
        <w:trPr>
          <w:trHeight w:val="2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3199" w:rsidRPr="00541AD7" w:rsidRDefault="00D83199" w:rsidP="00D83199">
            <w:pPr>
              <w:snapToGrid w:val="0"/>
              <w:spacing w:after="0" w:line="276" w:lineRule="auto"/>
              <w:ind w:left="194" w:hangingChars="100" w:hanging="194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- </w:t>
            </w:r>
            <w:r w:rsidR="0002562B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렌탈 및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공간 기획 </w:t>
            </w:r>
            <w:r w:rsidR="0002562B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운영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3199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02562B" w:rsidRPr="00541AD7" w:rsidTr="00B90AD0">
        <w:trPr>
          <w:trHeight w:val="2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2562B" w:rsidRPr="00541AD7" w:rsidRDefault="0002562B" w:rsidP="00D83199">
            <w:pPr>
              <w:snapToGrid w:val="0"/>
              <w:spacing w:after="0" w:line="276" w:lineRule="auto"/>
              <w:ind w:left="194" w:hangingChars="100" w:hanging="194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-</w:t>
            </w:r>
            <w: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시스템 운영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2562B" w:rsidRPr="00541AD7" w:rsidRDefault="0002562B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F048E0" w:rsidRPr="00541AD7" w:rsidTr="00B90AD0">
        <w:trPr>
          <w:trHeight w:val="265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- 경호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F048E0" w:rsidRPr="00541AD7" w:rsidTr="0002562B">
        <w:trPr>
          <w:trHeight w:val="1252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4. </w:t>
            </w:r>
            <w:r w:rsidR="00F048E0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예산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346C" w:rsidRPr="00541AD7" w:rsidRDefault="0017346C" w:rsidP="0017346C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가.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과업수행에 필요한 부분별 소요품목(인력포함)에 대해 최대한 객관적이고 상세하게 제시</w:t>
            </w:r>
          </w:p>
          <w:p w:rsidR="0017346C" w:rsidRPr="00541AD7" w:rsidRDefault="0017346C" w:rsidP="0017346C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나.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과업에 해당하는 모든 부문에 대해 사업비 세부내역 제시</w:t>
            </w:r>
          </w:p>
          <w:p w:rsidR="00F048E0" w:rsidRPr="00541AD7" w:rsidRDefault="0017346C" w:rsidP="0017346C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다.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  <w:u w:val="single"/>
              </w:rPr>
              <w:t>별첨된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  <w:u w:val="single"/>
              </w:rPr>
              <w:t xml:space="preserve"> 필수항목 단가표(엑셀양식) 별도 작성 제출 必</w:t>
            </w:r>
          </w:p>
        </w:tc>
      </w:tr>
    </w:tbl>
    <w:p w:rsidR="00612FD3" w:rsidRDefault="00612FD3" w:rsidP="003A6D56">
      <w:pPr>
        <w:pStyle w:val="a3"/>
        <w:wordWrap/>
        <w:spacing w:line="30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7655AA" w:rsidRPr="00541AD7" w:rsidRDefault="0032282A" w:rsidP="003A6D56">
      <w:pPr>
        <w:pStyle w:val="a3"/>
        <w:wordWrap/>
        <w:spacing w:line="30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3. </w:t>
      </w:r>
      <w:r w:rsidR="007655A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유의 사항</w:t>
      </w:r>
    </w:p>
    <w:p w:rsidR="007655AA" w:rsidRPr="00541AD7" w:rsidRDefault="003A6D56" w:rsidP="006302C2">
      <w:pPr>
        <w:spacing w:after="0" w:line="276" w:lineRule="auto"/>
        <w:ind w:left="360" w:firstLineChars="100" w:firstLine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>1)</w:t>
      </w:r>
      <w:r w:rsidR="007655AA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현실적인 사실을 바탕으로 실현 가능한 제안 요망</w:t>
      </w:r>
    </w:p>
    <w:p w:rsidR="00E20664" w:rsidRPr="00541AD7" w:rsidRDefault="00CE1485" w:rsidP="006302C2">
      <w:pPr>
        <w:spacing w:after="0" w:line="276" w:lineRule="auto"/>
        <w:ind w:left="360" w:firstLineChars="100" w:firstLine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2)</w:t>
      </w:r>
      <w:r w:rsidR="007655AA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제출 서류의 내용이 허위로 작성되었거나 제안서와 다르게 과업 시행 시 계약을 해지</w:t>
      </w:r>
    </w:p>
    <w:p w:rsidR="007655AA" w:rsidRPr="00541AD7" w:rsidRDefault="007655AA" w:rsidP="00E20664">
      <w:pPr>
        <w:spacing w:after="0" w:line="276" w:lineRule="auto"/>
        <w:ind w:left="360" w:firstLineChars="200" w:firstLine="387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할 수 있음</w:t>
      </w:r>
    </w:p>
    <w:p w:rsidR="007655AA" w:rsidRPr="00541AD7" w:rsidRDefault="003A6D56" w:rsidP="006302C2">
      <w:pPr>
        <w:spacing w:after="0" w:line="276" w:lineRule="auto"/>
        <w:ind w:left="360" w:firstLineChars="100" w:firstLine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3) </w:t>
      </w:r>
      <w:proofErr w:type="spellStart"/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패독구역</w:t>
      </w:r>
      <w:proofErr w:type="spellEnd"/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내 기타 공연, 방송 프로그램 촬영 등 이벤트 진행 시 협조 요망</w:t>
      </w:r>
    </w:p>
    <w:p w:rsidR="00CE1485" w:rsidRPr="00541AD7" w:rsidRDefault="003A6D56" w:rsidP="006302C2">
      <w:pPr>
        <w:spacing w:after="0" w:line="276" w:lineRule="auto"/>
        <w:ind w:left="360" w:firstLineChars="100" w:firstLine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4) </w:t>
      </w:r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과업수행을 위하여 기획, 운영, 수행 경험을 가진 전문 인력을 확보하고 있어야 함</w:t>
      </w:r>
    </w:p>
    <w:p w:rsidR="00E20664" w:rsidRPr="00541AD7" w:rsidRDefault="00CE1485" w:rsidP="00E20664">
      <w:pPr>
        <w:spacing w:after="0" w:line="276" w:lineRule="auto"/>
        <w:ind w:leftChars="100" w:left="200" w:firstLineChars="200" w:firstLine="387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5)</w:t>
      </w:r>
      <w:r w:rsidR="003A6D56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proofErr w:type="spellStart"/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대회별</w:t>
      </w:r>
      <w:proofErr w:type="spellEnd"/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공간/컨셉에 따라 추가 필요한 사항이나 본 </w:t>
      </w:r>
      <w:r w:rsidR="00D92A7D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제안요청서에</w:t>
      </w:r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누락된 사항은 대회</w:t>
      </w:r>
      <w:r w:rsidR="00E20664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</w:p>
    <w:p w:rsidR="00E20664" w:rsidRPr="00541AD7" w:rsidRDefault="007655AA" w:rsidP="00E20664">
      <w:pPr>
        <w:spacing w:after="0" w:line="276" w:lineRule="auto"/>
        <w:ind w:leftChars="100" w:left="200" w:firstLineChars="300" w:firstLine="581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전 사전</w:t>
      </w:r>
      <w:r w:rsidR="00E20664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협의하여 시행</w:t>
      </w:r>
      <w:r w:rsidR="00D92A7D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. 또한 합의가 어려운 경우 </w:t>
      </w:r>
      <w:r w:rsidR="00BE50D4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당사 </w:t>
      </w:r>
      <w:r w:rsidR="00D92A7D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의사에 따르며 주요 의사 결정</w:t>
      </w:r>
    </w:p>
    <w:p w:rsidR="003A6D56" w:rsidRPr="00541AD7" w:rsidRDefault="00D92A7D" w:rsidP="00E20664">
      <w:pPr>
        <w:spacing w:after="0" w:line="276" w:lineRule="auto"/>
        <w:ind w:leftChars="100" w:left="200" w:firstLineChars="300" w:firstLine="581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은 문서화</w:t>
      </w:r>
      <w:r w:rsidR="00530877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함.</w:t>
      </w:r>
    </w:p>
    <w:p w:rsidR="00D92A7D" w:rsidRPr="00541AD7" w:rsidRDefault="00D92A7D" w:rsidP="00D92A7D">
      <w:pPr>
        <w:spacing w:after="0" w:line="276" w:lineRule="auto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     6)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과업 수행 중 과업 일정 및 내용,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수량이 변경될 경우 상호 협의하여 시행.</w:t>
      </w:r>
    </w:p>
    <w:p w:rsidR="00E20664" w:rsidRPr="00541AD7" w:rsidRDefault="00D92A7D" w:rsidP="005A4C04">
      <w:pPr>
        <w:spacing w:after="0" w:line="276" w:lineRule="auto"/>
        <w:ind w:left="968" w:hangingChars="500" w:hanging="968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     7)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대행사가 과업 수행에 부정당하다고 인정 될 때에는 </w:t>
      </w:r>
      <w:r w:rsidR="00530877" w:rsidRPr="00541AD7">
        <w:rPr>
          <w:rFonts w:ascii="CJ ONLYONE NEW 본문 Regular" w:eastAsia="CJ ONLYONE NEW 본문 Regular" w:hAnsi="CJ ONLYONE NEW 본문 Regular"/>
          <w:bCs/>
          <w:sz w:val="22"/>
        </w:rPr>
        <w:t>㈜</w:t>
      </w:r>
      <w:r w:rsidR="00530877" w:rsidRPr="00541AD7">
        <w:rPr>
          <w:rFonts w:ascii="CJ ONLYONE NEW 본문 Regular" w:eastAsia="CJ ONLYONE NEW 본문 Regular" w:hAnsi="CJ ONLYONE NEW 본문 Regular" w:hint="eastAsia"/>
          <w:bCs/>
          <w:sz w:val="22"/>
        </w:rPr>
        <w:t>슈퍼레이스</w:t>
      </w:r>
      <w:r w:rsidR="005A4C04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가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교체를 제의할</w:t>
      </w:r>
    </w:p>
    <w:p w:rsidR="00D92A7D" w:rsidRPr="00541AD7" w:rsidRDefault="00D92A7D" w:rsidP="00E20664">
      <w:pPr>
        <w:spacing w:after="0" w:line="276" w:lineRule="auto"/>
        <w:ind w:leftChars="400" w:left="994" w:hangingChars="100" w:hanging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수 있으며,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대행사는 특별한 사유가 없는 한 이에 따라야</w:t>
      </w:r>
      <w:r w:rsidR="00B90AD0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함.</w:t>
      </w:r>
    </w:p>
    <w:p w:rsidR="00E20664" w:rsidRPr="00541AD7" w:rsidRDefault="005A4C04" w:rsidP="005A4C04">
      <w:pPr>
        <w:spacing w:after="0" w:line="276" w:lineRule="auto"/>
        <w:ind w:leftChars="281" w:left="949" w:hangingChars="200" w:hanging="387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>8</w:t>
      </w:r>
      <w:r w:rsidR="00B90AD0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) 본 제안요청서의 전체 또는 일부가 제안서 제출 이외의 다른 목적으로 사용되어서는</w:t>
      </w:r>
    </w:p>
    <w:p w:rsidR="00B90AD0" w:rsidRPr="00541AD7" w:rsidRDefault="00B90AD0" w:rsidP="00E20664">
      <w:pPr>
        <w:spacing w:after="0" w:line="276" w:lineRule="auto"/>
        <w:ind w:leftChars="381" w:left="956" w:hangingChars="100" w:hanging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아니되며, 선정된 업체는 </w:t>
      </w:r>
      <w:r w:rsidR="00530877" w:rsidRPr="00541AD7">
        <w:rPr>
          <w:rFonts w:ascii="CJ ONLYONE NEW 본문 Regular" w:eastAsia="CJ ONLYONE NEW 본문 Regular" w:hAnsi="CJ ONLYONE NEW 본문 Regular"/>
          <w:bCs/>
          <w:sz w:val="22"/>
        </w:rPr>
        <w:t>㈜</w:t>
      </w:r>
      <w:r w:rsidR="00530877" w:rsidRPr="00541AD7">
        <w:rPr>
          <w:rFonts w:ascii="CJ ONLYONE NEW 본문 Regular" w:eastAsia="CJ ONLYONE NEW 본문 Regular" w:hAnsi="CJ ONLYONE NEW 본문 Regular" w:hint="eastAsia"/>
          <w:bCs/>
          <w:sz w:val="22"/>
        </w:rPr>
        <w:t>슈퍼레이스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의 보안 요청을 준수하는 것에 동의하여야 함.</w:t>
      </w:r>
    </w:p>
    <w:p w:rsidR="00E20664" w:rsidRPr="00541AD7" w:rsidRDefault="005A4C04" w:rsidP="006302C2">
      <w:pPr>
        <w:spacing w:after="0" w:line="276" w:lineRule="auto"/>
        <w:ind w:leftChars="281" w:left="949" w:hangingChars="200" w:hanging="387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>9</w:t>
      </w:r>
      <w:r w:rsidR="00D80FB6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) </w:t>
      </w:r>
      <w:r w:rsidR="00D80FB6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제안서를 작성하는데 소요되는 비용은 제안사가 부담하며 제출된 제안서는 반환하지</w:t>
      </w:r>
      <w:r w:rsidR="00E20664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</w:p>
    <w:p w:rsidR="00E20664" w:rsidRDefault="00D80FB6" w:rsidP="00541AD7">
      <w:pPr>
        <w:spacing w:after="0" w:line="276" w:lineRule="auto"/>
        <w:ind w:firstLineChars="400" w:firstLine="77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아니함.</w:t>
      </w:r>
    </w:p>
    <w:p w:rsidR="008E25E1" w:rsidRDefault="008E25E1" w:rsidP="00541AD7">
      <w:pPr>
        <w:spacing w:after="0" w:line="276" w:lineRule="auto"/>
        <w:ind w:firstLineChars="400" w:firstLine="77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br w:type="page"/>
      </w:r>
    </w:p>
    <w:p w:rsidR="007D77DD" w:rsidRPr="00541AD7" w:rsidRDefault="009D3199" w:rsidP="007D77DD">
      <w:pPr>
        <w:pStyle w:val="a3"/>
        <w:wordWrap/>
        <w:spacing w:line="306" w:lineRule="auto"/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</w:pPr>
      <w:proofErr w:type="spellStart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lastRenderedPageBreak/>
        <w:t>Ⅴ</w:t>
      </w:r>
      <w:proofErr w:type="spellEnd"/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. </w:t>
      </w:r>
      <w:r w:rsidR="007D77DD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20</w:t>
      </w:r>
      <w:r w:rsidR="007D77DD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>2</w:t>
      </w:r>
      <w:r w:rsidR="006E168E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>5</w:t>
      </w:r>
      <w:r w:rsidR="007D77DD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 </w:t>
      </w:r>
      <w:r w:rsidR="007D77DD" w:rsidRPr="00541AD7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CJ </w:t>
      </w:r>
      <w:r w:rsidR="007D77DD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오네</w:t>
      </w:r>
      <w:r w:rsidR="007D77DD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 슈퍼레이스 챔피언십 운영 이력[참조1]</w:t>
      </w:r>
    </w:p>
    <w:p w:rsidR="007D77DD" w:rsidRPr="00541AD7" w:rsidRDefault="007D77DD" w:rsidP="007D77DD">
      <w:pPr>
        <w:pStyle w:val="a3"/>
        <w:wordWrap/>
        <w:spacing w:line="306" w:lineRule="auto"/>
        <w:ind w:left="211" w:hangingChars="100" w:hanging="211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</w:pP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  <w:t xml:space="preserve"> 1. 20</w:t>
      </w:r>
      <w:r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  <w:t>2</w:t>
      </w:r>
      <w:r w:rsidR="006E168E"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  <w:t>5</w:t>
      </w: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  <w:t xml:space="preserve"> CJ </w:t>
      </w: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4"/>
          <w:szCs w:val="24"/>
        </w:rPr>
        <w:t xml:space="preserve">대한통운 슈퍼레이스 챔피언십 이벤트&amp;체험 프로그램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8"/>
        <w:gridCol w:w="920"/>
        <w:gridCol w:w="1780"/>
        <w:gridCol w:w="5516"/>
      </w:tblGrid>
      <w:tr w:rsidR="007D77DD" w:rsidRPr="00541AD7" w:rsidTr="004176DE">
        <w:trPr>
          <w:trHeight w:val="40"/>
        </w:trPr>
        <w:tc>
          <w:tcPr>
            <w:tcW w:w="4118" w:type="dxa"/>
            <w:gridSpan w:val="3"/>
            <w:shd w:val="clear" w:color="000000" w:fill="D0CECE"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5516" w:type="dxa"/>
            <w:shd w:val="clear" w:color="000000" w:fill="D0CECE"/>
            <w:noWrap/>
            <w:vAlign w:val="center"/>
            <w:hideMark/>
          </w:tcPr>
          <w:p w:rsidR="007D77DD" w:rsidRPr="00541AD7" w:rsidRDefault="007D77DD" w:rsidP="004176DE">
            <w:pPr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트랙</w:t>
            </w:r>
          </w:p>
        </w:tc>
        <w:tc>
          <w:tcPr>
            <w:tcW w:w="920" w:type="dxa"/>
            <w:vMerge w:val="restart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이벤트</w:t>
            </w: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공식</w:t>
            </w:r>
          </w:p>
        </w:tc>
        <w:tc>
          <w:tcPr>
            <w:tcW w:w="5516" w:type="dxa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개막식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피트 워크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그리드 워크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달려요버스</w:t>
            </w:r>
            <w:proofErr w:type="spellEnd"/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택시타임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시상식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불꽃놀이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종합시상식 피날레 (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최종전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인터미션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 xml:space="preserve"> 이벤트</w:t>
            </w: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갤링건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이벤트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shd w:val="clear" w:color="auto" w:fill="auto"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미니미</w:t>
            </w:r>
            <w:proofErr w:type="spellEnd"/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레이스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전광판 이벤트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초대 가수 공연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7D77DD" w:rsidRPr="00541AD7" w:rsidRDefault="00065D70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F</w:t>
            </w:r>
            <w:r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  <w:t>AN</w:t>
            </w:r>
            <w:r w:rsidR="007D77DD"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 xml:space="preserve"> 존</w:t>
            </w:r>
          </w:p>
        </w:tc>
        <w:tc>
          <w:tcPr>
            <w:tcW w:w="2700" w:type="dxa"/>
            <w:gridSpan w:val="2"/>
            <w:vMerge w:val="restart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이벤트</w:t>
            </w: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버블쇼</w:t>
            </w:r>
            <w:proofErr w:type="spellEnd"/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포토존</w:t>
            </w:r>
            <w:proofErr w:type="spellEnd"/>
          </w:p>
        </w:tc>
      </w:tr>
      <w:tr w:rsidR="00E73051" w:rsidRPr="00541AD7" w:rsidTr="004176DE">
        <w:trPr>
          <w:trHeight w:val="340"/>
        </w:trPr>
        <w:tc>
          <w:tcPr>
            <w:tcW w:w="1418" w:type="dxa"/>
            <w:vMerge/>
            <w:vAlign w:val="center"/>
          </w:tcPr>
          <w:p w:rsidR="00E73051" w:rsidRPr="00541AD7" w:rsidRDefault="00E73051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</w:tcPr>
          <w:p w:rsidR="00E73051" w:rsidRPr="00541AD7" w:rsidRDefault="00E73051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</w:tcPr>
          <w:p w:rsidR="00E73051" w:rsidRDefault="00E73051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드라이버 팬사인회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D</w:t>
            </w:r>
            <w:r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  <w:t>J</w:t>
            </w: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카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튜닝카</w:t>
            </w:r>
            <w:proofErr w:type="spellEnd"/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전시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부스</w:t>
            </w: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ENTRANCE</w:t>
            </w: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gram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인포메이션 /</w:t>
            </w:r>
            <w:proofErr w:type="gram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응급센터</w:t>
            </w:r>
          </w:p>
        </w:tc>
      </w:tr>
      <w:tr w:rsidR="007D77DD" w:rsidRPr="00541AD7" w:rsidTr="004176DE">
        <w:trPr>
          <w:trHeight w:val="35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TICKET BOX 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레이싱 시뮬레이터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키즈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까레라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챔피언십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</w:tcPr>
          <w:p w:rsidR="007D77DD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전기 카트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슈퍼레이스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드라이빙</w:t>
            </w:r>
            <w:proofErr w:type="spellEnd"/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스쿨</w:t>
            </w:r>
          </w:p>
        </w:tc>
      </w:tr>
      <w:tr w:rsidR="007D77DD" w:rsidRPr="00541AD7" w:rsidTr="004176DE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DIY 체험</w:t>
            </w:r>
          </w:p>
        </w:tc>
      </w:tr>
      <w:tr w:rsidR="007D77DD" w:rsidRPr="00541AD7" w:rsidTr="004176DE">
        <w:trPr>
          <w:trHeight w:val="35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STAGE</w:t>
            </w: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전광판 구조물</w:t>
            </w:r>
          </w:p>
        </w:tc>
      </w:tr>
      <w:tr w:rsidR="007D77DD" w:rsidRPr="00541AD7" w:rsidTr="004176DE">
        <w:trPr>
          <w:trHeight w:val="350"/>
        </w:trPr>
        <w:tc>
          <w:tcPr>
            <w:tcW w:w="1418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REST AREA</w:t>
            </w:r>
          </w:p>
        </w:tc>
        <w:tc>
          <w:tcPr>
            <w:tcW w:w="5516" w:type="dxa"/>
            <w:shd w:val="clear" w:color="000000" w:fill="FFFFFF"/>
            <w:vAlign w:val="center"/>
            <w:hideMark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관람객 휴게 공간</w:t>
            </w:r>
          </w:p>
        </w:tc>
      </w:tr>
      <w:tr w:rsidR="007D77DD" w:rsidRPr="00541AD7" w:rsidTr="004176DE">
        <w:trPr>
          <w:trHeight w:val="350"/>
        </w:trPr>
        <w:tc>
          <w:tcPr>
            <w:tcW w:w="1418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shd w:val="clear" w:color="auto" w:fill="auto"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516" w:type="dxa"/>
            <w:shd w:val="clear" w:color="000000" w:fill="FFFFFF"/>
            <w:vAlign w:val="center"/>
          </w:tcPr>
          <w:p w:rsidR="007D77DD" w:rsidRPr="00541AD7" w:rsidRDefault="007D77DD" w:rsidP="004176D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CC6A14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쿨링존</w:t>
            </w:r>
            <w:proofErr w:type="spellEnd"/>
            <w:r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설치</w:t>
            </w:r>
          </w:p>
        </w:tc>
      </w:tr>
    </w:tbl>
    <w:p w:rsidR="008E25E1" w:rsidRPr="00541AD7" w:rsidRDefault="008E25E1" w:rsidP="002361F3">
      <w:pPr>
        <w:pStyle w:val="a3"/>
        <w:wordWrap/>
        <w:spacing w:line="276" w:lineRule="auto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</w:p>
    <w:p w:rsidR="00667AF9" w:rsidRPr="00541AD7" w:rsidRDefault="00667AF9" w:rsidP="00C33FD7">
      <w:pPr>
        <w:pStyle w:val="a3"/>
        <w:wordWrap/>
        <w:spacing w:line="360" w:lineRule="auto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 xml:space="preserve"> 1-</w:t>
      </w: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1</w:t>
      </w: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. 이벤트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1)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공식행사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대회당일 경주와 함께 공식일정에 포함되어 진행될 그리드/피트 내 행사</w:t>
      </w:r>
    </w:p>
    <w:p w:rsidR="009D6EAF" w:rsidRPr="00541AD7" w:rsidRDefault="009D6EAF" w:rsidP="00667AF9">
      <w:pPr>
        <w:pStyle w:val="a3"/>
        <w:wordWrap/>
        <w:spacing w:line="276" w:lineRule="auto"/>
        <w:ind w:firstLineChars="800" w:firstLine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(개막식,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피트 워크,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그리드 워크,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시상식,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종합시상식,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이벤트 등)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2)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개막식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대회 개막선언,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Engine Start ceremony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등 대회시작을 알리는 의식</w:t>
      </w:r>
    </w:p>
    <w:p w:rsidR="000D1CF1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3)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피트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워크 :</w:t>
      </w:r>
      <w:proofErr w:type="gramEnd"/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서킷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피트에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레이싱카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프로드라이버,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레이싱모델과의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포토타임 이벤트 </w:t>
      </w:r>
    </w:p>
    <w:p w:rsidR="000D1CF1" w:rsidRPr="00541AD7" w:rsidRDefault="00667AF9" w:rsidP="00662B3A">
      <w:pPr>
        <w:pStyle w:val="a3"/>
        <w:wordWrap/>
        <w:spacing w:line="276" w:lineRule="auto"/>
        <w:ind w:leftChars="200" w:left="19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lastRenderedPageBreak/>
        <w:t xml:space="preserve">4)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그리드 </w:t>
      </w:r>
      <w:proofErr w:type="gram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워크 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서킷 그리드에 정렬된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레이싱카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프로드라이버,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 모델과의 포토타임 이벤트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5)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시상식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경기 직후 진행되는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1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위</w:t>
      </w:r>
      <w:r w:rsidR="00FF6122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~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3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위 시상을 수여하는 행사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6)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종합시상식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최종전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2F6999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8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ROUND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직후 시즌 챔피언 및 팀 시상을 수여하는 행사</w:t>
      </w:r>
    </w:p>
    <w:p w:rsidR="00047659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7) </w:t>
      </w:r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택시타임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레이싱카에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동승하여 서킷을 체험</w:t>
      </w:r>
    </w:p>
    <w:p w:rsidR="00047659" w:rsidRPr="00541AD7" w:rsidRDefault="00667AF9" w:rsidP="00662B3A">
      <w:pPr>
        <w:pStyle w:val="a3"/>
        <w:wordWrap/>
        <w:spacing w:line="276" w:lineRule="auto"/>
        <w:ind w:leftChars="200" w:left="2336" w:hangingChars="1000" w:hanging="1936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8)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달려요 </w:t>
      </w:r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버스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가족들과 함께 버스를 타고 서킷을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투어하며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달리는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레이싱카를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볼 수</w:t>
      </w:r>
      <w:r w:rsidR="00662B3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있는 체험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9)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이벤트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트랙내 이루어지는 경기 사이의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타임을 활용한 이벤트</w:t>
      </w:r>
    </w:p>
    <w:p w:rsidR="009D6EAF" w:rsidRPr="00541AD7" w:rsidRDefault="00CE76F4" w:rsidP="002361F3">
      <w:pPr>
        <w:pStyle w:val="a3"/>
        <w:wordWrap/>
        <w:spacing w:line="276" w:lineRule="auto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           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 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(</w:t>
      </w:r>
      <w:proofErr w:type="spellStart"/>
      <w:r w:rsidR="002F69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갤링건</w:t>
      </w:r>
      <w:proofErr w:type="spellEnd"/>
      <w:r w:rsidR="002F69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이벤트,</w:t>
      </w:r>
      <w:r w:rsidR="002F699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2F69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전광판 이벤트, </w:t>
      </w:r>
      <w:proofErr w:type="spellStart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미니미</w:t>
      </w:r>
      <w:proofErr w:type="spellEnd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레이스</w:t>
      </w:r>
      <w:r w:rsidR="002F69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, </w:t>
      </w:r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전광판 이벤트</w:t>
      </w:r>
      <w:r w:rsidR="002F69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등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) </w:t>
      </w:r>
    </w:p>
    <w:p w:rsidR="00CE76F4" w:rsidRPr="00541AD7" w:rsidRDefault="00B81745" w:rsidP="00662B3A">
      <w:pPr>
        <w:pStyle w:val="a3"/>
        <w:wordWrap/>
        <w:spacing w:line="276" w:lineRule="auto"/>
        <w:ind w:leftChars="200" w:left="2336" w:hangingChars="1000" w:hanging="1936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10)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갤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링건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이벤트 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인터미션타임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중 </w:t>
      </w:r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CJ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대한통운 택배차량이 그리드에 진입하여 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이벤트 담당자가</w:t>
      </w:r>
      <w:r w:rsidR="00662B3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갤링건으로</w:t>
      </w:r>
      <w:proofErr w:type="spellEnd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관람석을 향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하여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경품볼</w:t>
      </w:r>
      <w:proofErr w:type="spellEnd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발사하고 상품으로 교환하는 이벤트</w:t>
      </w:r>
    </w:p>
    <w:p w:rsidR="009D6EAF" w:rsidRPr="00541AD7" w:rsidRDefault="00B81745" w:rsidP="00662B3A">
      <w:pPr>
        <w:pStyle w:val="a3"/>
        <w:wordWrap/>
        <w:spacing w:line="276" w:lineRule="auto"/>
        <w:ind w:leftChars="200" w:left="2336" w:hangingChars="1000" w:hanging="1936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11)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전광판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이벤트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인터미션타임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중 전광판을 활용한 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이벤트 </w:t>
      </w:r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(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퀴즈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쇼,</w:t>
      </w:r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사진따라하기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미션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등)</w:t>
      </w:r>
    </w:p>
    <w:p w:rsidR="00CE76F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12) </w:t>
      </w:r>
      <w:r w:rsidR="00065D70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F</w:t>
      </w:r>
      <w:r w:rsidR="00065D70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AN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존 </w:t>
      </w:r>
      <w:proofErr w:type="gramStart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행사 </w:t>
      </w:r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대회당일 공식일정 외 </w:t>
      </w:r>
      <w:r w:rsidR="00065D70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F</w:t>
      </w:r>
      <w:r w:rsidR="00065D70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AN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존 에서 이루어지는 행사</w:t>
      </w:r>
    </w:p>
    <w:p w:rsidR="00CE76F4" w:rsidRPr="00541AD7" w:rsidRDefault="00CE76F4" w:rsidP="002361F3">
      <w:pPr>
        <w:pStyle w:val="a3"/>
        <w:wordWrap/>
        <w:spacing w:line="276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      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 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        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(</w:t>
      </w:r>
      <w:proofErr w:type="spellStart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버블쇼</w:t>
      </w:r>
      <w:proofErr w:type="spellEnd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="002F6999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포토존</w:t>
      </w:r>
      <w:proofErr w:type="spellEnd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="002F6999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D</w:t>
      </w:r>
      <w:r w:rsidR="002F6999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J</w:t>
      </w:r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카,</w:t>
      </w:r>
      <w:r w:rsidR="002F6999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튜닝카</w:t>
      </w:r>
      <w:proofErr w:type="spellEnd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전시,</w:t>
      </w:r>
      <w:r w:rsidR="002F6999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슈퍼카</w:t>
      </w:r>
      <w:proofErr w:type="spellEnd"/>
      <w:r w:rsidR="002F6999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전시 </w:t>
      </w:r>
      <w:r w:rsidR="002F69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등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)</w:t>
      </w:r>
    </w:p>
    <w:p w:rsidR="00A85614" w:rsidRPr="00541AD7" w:rsidRDefault="00667AF9" w:rsidP="00B81745">
      <w:pPr>
        <w:pStyle w:val="a3"/>
        <w:wordWrap/>
        <w:spacing w:line="360" w:lineRule="auto"/>
        <w:ind w:firstLineChars="100" w:firstLine="194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1-</w:t>
      </w:r>
      <w:r w:rsidR="00181093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2.</w:t>
      </w:r>
      <w:r w:rsidR="00181093"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 xml:space="preserve"> </w:t>
      </w:r>
      <w:r w:rsidR="002F6999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F</w:t>
      </w:r>
      <w:r w:rsidR="002F6999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AN</w:t>
      </w:r>
      <w:r w:rsidR="00A85614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존 체험 프로그램</w:t>
      </w:r>
    </w:p>
    <w:p w:rsidR="002F6999" w:rsidRPr="00541AD7" w:rsidRDefault="002F6999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MD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gramStart"/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SHOP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슈퍼레이스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MD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상품 판매</w:t>
      </w:r>
    </w:p>
    <w:p w:rsidR="002F6999" w:rsidRPr="00541AD7" w:rsidRDefault="002F6999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2) 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 시뮬레이터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: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을 게임 형태로 </w:t>
      </w:r>
      <w:proofErr w:type="gramStart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체험 할</w:t>
      </w:r>
      <w:proofErr w:type="gramEnd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수 있는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시뮬레이터</w:t>
      </w:r>
    </w:p>
    <w:p w:rsidR="002F6999" w:rsidRPr="00541AD7" w:rsidRDefault="002F6999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3)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키즈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까레라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챔피언십 :</w:t>
      </w:r>
      <w:proofErr w:type="gram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아이들이 즐기는 미니카 레이스</w:t>
      </w:r>
    </w:p>
    <w:p w:rsidR="002F6999" w:rsidRPr="00541AD7" w:rsidRDefault="002F6999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4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) </w:t>
      </w:r>
      <w:r w:rsidR="00E73051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차량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전시 :</w:t>
      </w:r>
      <w:proofErr w:type="gram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E73051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튜닝카</w:t>
      </w:r>
      <w:proofErr w:type="spellEnd"/>
      <w:r w:rsidR="00E73051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및 </w:t>
      </w:r>
      <w:proofErr w:type="spellStart"/>
      <w:r w:rsidR="00E73051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디제잉카</w:t>
      </w:r>
      <w:proofErr w:type="spellEnd"/>
      <w:r w:rsidR="00E73051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등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차량</w:t>
      </w:r>
      <w:r w:rsidR="00E73051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전시</w:t>
      </w:r>
    </w:p>
    <w:p w:rsidR="002F6999" w:rsidRPr="00541AD7" w:rsidRDefault="002F6999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5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)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슈퍼리에스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드라이빙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스쿨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전기카트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체험 및 운전 교육 이수,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키즈라이선스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발급</w:t>
      </w:r>
    </w:p>
    <w:p w:rsidR="002F6999" w:rsidRPr="00541AD7" w:rsidRDefault="002F6999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6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DIY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gram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체험 :</w:t>
      </w:r>
      <w:proofErr w:type="gram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직접 색칠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한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버튼형 </w:t>
      </w:r>
      <w:proofErr w:type="spellStart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키링</w:t>
      </w:r>
      <w:proofErr w:type="spellEnd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만들기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체험</w:t>
      </w:r>
    </w:p>
    <w:p w:rsidR="002F6999" w:rsidRDefault="002F6999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7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) 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전기 </w:t>
      </w:r>
      <w:proofErr w:type="gramStart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카트 :</w:t>
      </w:r>
      <w:proofErr w:type="gramEnd"/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영암 경기 시 </w:t>
      </w:r>
      <w:r w:rsidR="00065D70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F</w:t>
      </w:r>
      <w:r w:rsidR="00065D70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AN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존 뒤편 전기 카트 </w:t>
      </w:r>
      <w:proofErr w:type="spellStart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체험존</w:t>
      </w:r>
      <w:proofErr w:type="spellEnd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시행</w:t>
      </w:r>
    </w:p>
    <w:p w:rsidR="002F6999" w:rsidRDefault="002F6999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8</w:t>
      </w:r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)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슈퍼레이스 </w:t>
      </w:r>
      <w:proofErr w:type="gramStart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플레이존 </w:t>
      </w:r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슈퍼레이스 브랜드를 활용한 다양한 게임 </w:t>
      </w:r>
      <w:proofErr w:type="spellStart"/>
      <w:r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체험존</w:t>
      </w:r>
      <w:proofErr w:type="spellEnd"/>
    </w:p>
    <w:p w:rsidR="00E73051" w:rsidRPr="00541AD7" w:rsidRDefault="00E73051" w:rsidP="002F6999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</w:pPr>
    </w:p>
    <w:p w:rsidR="00CE76F4" w:rsidRPr="00541AD7" w:rsidRDefault="00667AF9" w:rsidP="002361F3">
      <w:pPr>
        <w:pStyle w:val="a3"/>
        <w:wordWrap/>
        <w:spacing w:line="360" w:lineRule="auto"/>
        <w:ind w:leftChars="100" w:left="1557" w:hangingChars="700" w:hanging="1357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2</w:t>
      </w:r>
      <w:r w:rsidR="00181093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. 안전 관리/통제</w:t>
      </w:r>
    </w:p>
    <w:p w:rsidR="00B81745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1)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㈜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슈퍼레이스에서 지정한 </w:t>
      </w:r>
      <w:r w:rsidR="00065D70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F</w:t>
      </w:r>
      <w:r w:rsidR="00065D70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AN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존 참가업체 매뉴얼,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안전사고 예방활동 준수</w:t>
      </w:r>
    </w:p>
    <w:p w:rsidR="00B81745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2)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통제</w:t>
      </w:r>
    </w:p>
    <w:p w:rsidR="009019F8" w:rsidRPr="00541AD7" w:rsidRDefault="00B81745" w:rsidP="00B81745">
      <w:pPr>
        <w:pStyle w:val="a3"/>
        <w:wordWrap/>
        <w:spacing w:line="276" w:lineRule="auto"/>
        <w:ind w:leftChars="113" w:left="226"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①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9019F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요일별</w:t>
      </w:r>
      <w:proofErr w:type="spellEnd"/>
      <w:r w:rsidR="009019F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/관계자별 신원 및 식별 방법 확인 후 경기장/</w:t>
      </w:r>
      <w:proofErr w:type="spellStart"/>
      <w:r w:rsidR="009019F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패독</w:t>
      </w:r>
      <w:proofErr w:type="spellEnd"/>
      <w:r w:rsidR="009019F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입장</w:t>
      </w:r>
    </w:p>
    <w:p w:rsidR="009019F8" w:rsidRPr="00541AD7" w:rsidRDefault="00B81745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②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41190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사전 </w:t>
      </w:r>
      <w:proofErr w:type="gramStart"/>
      <w:r w:rsidR="0041190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출입 </w:t>
      </w:r>
      <w:r w:rsidR="00411906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411906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사전출입차신청을</w:t>
      </w:r>
      <w:proofErr w:type="spellEnd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통하여 승인 받은 </w:t>
      </w:r>
      <w:r w:rsidR="0041190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부대시설 설치 관계자</w:t>
      </w:r>
      <w:r w:rsidR="00667A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및 대회관계자</w:t>
      </w:r>
      <w:r w:rsidR="0041190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</w:p>
    <w:p w:rsidR="00411906" w:rsidRDefault="00B81745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③ </w:t>
      </w:r>
      <w:proofErr w:type="spellStart"/>
      <w:proofErr w:type="gramStart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참가팀</w:t>
      </w:r>
      <w:proofErr w:type="spellEnd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참가팀</w:t>
      </w:r>
      <w:proofErr w:type="spellEnd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및 </w:t>
      </w:r>
      <w:r w:rsidR="00667A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팀 </w:t>
      </w:r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관계자</w:t>
      </w:r>
    </w:p>
    <w:p w:rsidR="00E73051" w:rsidRDefault="00E73051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E73051" w:rsidRDefault="00E73051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E73051" w:rsidRDefault="00E73051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E73051" w:rsidRDefault="00E73051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E73051" w:rsidRPr="00541AD7" w:rsidRDefault="00E73051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</w:pPr>
    </w:p>
    <w:p w:rsidR="00E73051" w:rsidRPr="00541AD7" w:rsidRDefault="00E73051" w:rsidP="00E73051">
      <w:pPr>
        <w:pStyle w:val="a3"/>
        <w:wordWrap/>
        <w:spacing w:line="240" w:lineRule="auto"/>
        <w:ind w:left="1549" w:hanging="1549"/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</w:pPr>
      <w:r w:rsidRPr="00E73051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lastRenderedPageBreak/>
        <w:t xml:space="preserve"> </w:t>
      </w:r>
      <w:r w:rsidRPr="00E73051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 ④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B8174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통제 구역</w:t>
      </w:r>
    </w:p>
    <w:tbl>
      <w:tblPr>
        <w:tblW w:w="97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1317"/>
        <w:gridCol w:w="2423"/>
        <w:gridCol w:w="4996"/>
      </w:tblGrid>
      <w:tr w:rsidR="00C2679C" w:rsidRPr="00541AD7" w:rsidTr="00C2679C">
        <w:trPr>
          <w:trHeight w:val="34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2679C" w:rsidRPr="00541AD7" w:rsidRDefault="00C2679C" w:rsidP="00C2679C">
            <w:pPr>
              <w:widowControl/>
              <w:wordWrap/>
              <w:autoSpaceDE/>
              <w:autoSpaceDN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000000" w:themeColor="text1"/>
                <w:sz w:val="22"/>
              </w:rPr>
              <w:t>구분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color w:val="000000" w:themeColor="text1"/>
                <w:sz w:val="22"/>
              </w:rPr>
              <w:t>담당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color w:val="000000" w:themeColor="text1"/>
                <w:sz w:val="22"/>
              </w:rPr>
              <w:t>세부내용</w:t>
            </w:r>
          </w:p>
        </w:tc>
      </w:tr>
      <w:tr w:rsidR="00C2679C" w:rsidRPr="00541AD7" w:rsidTr="00C2679C">
        <w:trPr>
          <w:trHeight w:val="340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widowControl/>
              <w:wordWrap/>
              <w:autoSpaceDE/>
              <w:autoSpaceDN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000000" w:themeColor="text1"/>
                <w:sz w:val="22"/>
              </w:rPr>
              <w:t xml:space="preserve">용인 </w:t>
            </w:r>
          </w:p>
        </w:tc>
        <w:tc>
          <w:tcPr>
            <w:tcW w:w="3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파트별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중간 안내 부스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입구 </w:t>
            </w: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회차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회차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이동 동선 內관람객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2F6999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1D6000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셔틀버스 </w:t>
            </w: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승하차</w:t>
            </w:r>
            <w:proofErr w:type="spellEnd"/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및 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1D6000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VIP </w:t>
            </w: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발렛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발렛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발렛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발렛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주차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외</w:t>
            </w:r>
            <w:r w:rsidR="002F6999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야간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000000" w:themeColor="text1"/>
                <w:sz w:val="22"/>
              </w:rPr>
              <w:t xml:space="preserve">영암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파트별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8E25E1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패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한옥 아치(</w:t>
            </w:r>
            <w:proofErr w:type="spellStart"/>
            <w:r w:rsidR="008E25E1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패</w:t>
            </w: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독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이동 동선 內관람객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8E25E1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패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독</w:t>
            </w:r>
            <w:proofErr w:type="spellEnd"/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D619C2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D619C2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한옥 아치(</w:t>
            </w:r>
            <w:r w:rsidR="00065D70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="00065D70"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065D70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</w:t>
            </w: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D619C2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외</w:t>
            </w:r>
            <w:r w:rsidR="00D619C2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000000" w:themeColor="text1"/>
                <w:sz w:val="22"/>
              </w:rPr>
              <w:t>인제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파트별</w:t>
            </w:r>
            <w:proofErr w:type="spellEnd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중간 안내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8E25E1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패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이동 동선 內관람객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8E25E1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패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독</w:t>
            </w:r>
            <w:proofErr w:type="spellEnd"/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D619C2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D619C2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8E25E1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패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독</w:t>
            </w:r>
            <w:proofErr w:type="spellEnd"/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D619C2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</w:t>
            </w:r>
            <w:r w:rsidRPr="006E168E"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  <w:t>AN</w:t>
            </w:r>
            <w:r w:rsidR="00C2679C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존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6E168E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외</w:t>
            </w:r>
            <w:r w:rsidR="00D619C2"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6E168E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6E168E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</w:tbl>
    <w:p w:rsidR="008E25E1" w:rsidRPr="00541AD7" w:rsidRDefault="008E25E1" w:rsidP="00D619C2">
      <w:pPr>
        <w:pStyle w:val="a3"/>
        <w:wordWrap/>
        <w:spacing w:line="240" w:lineRule="auto"/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</w:pPr>
    </w:p>
    <w:p w:rsidR="00C2679C" w:rsidRPr="00541AD7" w:rsidRDefault="0010037A" w:rsidP="00181093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3)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용인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스피드웨이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주차</w:t>
      </w:r>
    </w:p>
    <w:p w:rsidR="009A12AC" w:rsidRPr="0010037A" w:rsidRDefault="00E302DE" w:rsidP="0010037A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E302DE">
        <w:rPr>
          <w:rFonts w:ascii="나눔바른고딕" w:eastAsia="나눔바른고딕" w:hAnsi="나눔바른고딕"/>
          <w:bCs/>
          <w:noProof/>
          <w:color w:val="auto"/>
          <w:sz w:val="22"/>
          <w:szCs w:val="24"/>
        </w:rPr>
        <w:drawing>
          <wp:inline distT="0" distB="0" distL="0" distR="0" wp14:anchorId="23300FA3" wp14:editId="5711C5E7">
            <wp:extent cx="6188710" cy="2918460"/>
            <wp:effectExtent l="0" t="0" r="254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ADE" w:rsidRDefault="00F14ADE" w:rsidP="00D619C2">
      <w:pPr>
        <w:pStyle w:val="a3"/>
        <w:wordWrap/>
        <w:spacing w:line="240" w:lineRule="auto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:rsidR="00E302DE" w:rsidRPr="00F14ADE" w:rsidRDefault="0010037A" w:rsidP="00E302DE">
      <w:pPr>
        <w:pStyle w:val="a3"/>
        <w:wordWrap/>
        <w:spacing w:line="240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F14ADE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4)</w:t>
      </w:r>
      <w:r w:rsidRPr="00F14ADE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영암 KIC 주차</w:t>
      </w:r>
    </w:p>
    <w:p w:rsidR="00E302DE" w:rsidRDefault="00E302DE" w:rsidP="00E302DE">
      <w:pPr>
        <w:pStyle w:val="a3"/>
        <w:wordWrap/>
        <w:spacing w:line="240" w:lineRule="auto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E302DE">
        <w:rPr>
          <w:rFonts w:ascii="나눔바른고딕" w:eastAsia="나눔바른고딕" w:hAnsi="나눔바른고딕"/>
          <w:bCs/>
          <w:noProof/>
          <w:color w:val="auto"/>
          <w:sz w:val="22"/>
          <w:szCs w:val="24"/>
        </w:rPr>
        <w:drawing>
          <wp:inline distT="0" distB="0" distL="0" distR="0" wp14:anchorId="75FB9267" wp14:editId="0A9EE422">
            <wp:extent cx="6188710" cy="3709670"/>
            <wp:effectExtent l="0" t="0" r="2540" b="5080"/>
            <wp:docPr id="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8F1" w:rsidRDefault="002B68F1" w:rsidP="0010037A">
      <w:pPr>
        <w:jc w:val="left"/>
        <w:rPr>
          <w:rFonts w:ascii="나눔바른고딕 Light" w:eastAsia="나눔바른고딕 Light" w:hAnsi="나눔바른고딕 Light"/>
          <w:szCs w:val="24"/>
        </w:rPr>
      </w:pPr>
    </w:p>
    <w:p w:rsidR="008E25E1" w:rsidRDefault="008E25E1" w:rsidP="0010037A">
      <w:pPr>
        <w:jc w:val="left"/>
        <w:rPr>
          <w:rFonts w:ascii="나눔바른고딕 Light" w:eastAsia="나눔바른고딕 Light" w:hAnsi="나눔바른고딕 Light" w:hint="eastAsia"/>
          <w:szCs w:val="24"/>
        </w:rPr>
      </w:pPr>
      <w:bookmarkStart w:id="1" w:name="_GoBack"/>
      <w:bookmarkEnd w:id="1"/>
    </w:p>
    <w:p w:rsidR="000662E8" w:rsidRPr="00F14ADE" w:rsidRDefault="000662E8" w:rsidP="00230692">
      <w:pPr>
        <w:pStyle w:val="a3"/>
        <w:wordWrap/>
        <w:spacing w:line="240" w:lineRule="auto"/>
        <w:ind w:firstLineChars="100" w:firstLine="220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0662E8">
        <w:rPr>
          <w:rFonts w:ascii="나눔바른고딕 Light" w:eastAsia="나눔바른고딕 Light" w:hAnsi="나눔바른고딕 Light" w:hint="eastAsia"/>
          <w:b/>
          <w:sz w:val="22"/>
          <w:szCs w:val="24"/>
        </w:rPr>
        <w:lastRenderedPageBreak/>
        <w:t xml:space="preserve"> </w:t>
      </w:r>
      <w:r w:rsidRPr="00F14ADE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5)</w:t>
      </w:r>
      <w:r w:rsidRPr="00F14ADE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인제 </w:t>
      </w:r>
      <w:proofErr w:type="spellStart"/>
      <w:r w:rsidRPr="00F14ADE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스피디움</w:t>
      </w:r>
      <w:proofErr w:type="spellEnd"/>
      <w:r w:rsidRPr="00F14ADE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주차</w:t>
      </w:r>
    </w:p>
    <w:p w:rsidR="008A6E1D" w:rsidRDefault="002B68F1" w:rsidP="00816F72">
      <w:pPr>
        <w:jc w:val="left"/>
        <w:rPr>
          <w:rFonts w:ascii="나눔바른고딕 Light" w:eastAsia="나눔바른고딕 Light" w:hAnsi="나눔바른고딕 Light"/>
          <w:szCs w:val="24"/>
        </w:rPr>
      </w:pPr>
      <w:r>
        <w:rPr>
          <w:rFonts w:ascii="나눔바른고딕 Light" w:eastAsia="나눔바른고딕 Light" w:hAnsi="나눔바른고딕 Light"/>
          <w:noProof/>
          <w:szCs w:val="24"/>
        </w:rPr>
        <w:drawing>
          <wp:inline distT="0" distB="0" distL="0" distR="0">
            <wp:extent cx="6184900" cy="3912235"/>
            <wp:effectExtent l="0" t="0" r="635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5E1" w:rsidRDefault="008E25E1" w:rsidP="00D83199">
      <w:pPr>
        <w:pStyle w:val="a3"/>
        <w:wordWrap/>
        <w:spacing w:line="306" w:lineRule="auto"/>
        <w:ind w:left="247" w:hangingChars="100" w:hanging="247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</w:pP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br w:type="page"/>
      </w:r>
    </w:p>
    <w:p w:rsidR="00D83199" w:rsidRPr="00F14ADE" w:rsidRDefault="009D3199" w:rsidP="00D83199">
      <w:pPr>
        <w:pStyle w:val="a3"/>
        <w:wordWrap/>
        <w:spacing w:line="306" w:lineRule="auto"/>
        <w:ind w:left="247" w:hangingChars="100" w:hanging="247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</w:pPr>
      <w:proofErr w:type="spellStart"/>
      <w:r w:rsidRPr="00F14ADE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lastRenderedPageBreak/>
        <w:t>Ⅵ</w:t>
      </w:r>
      <w:proofErr w:type="spellEnd"/>
      <w:r w:rsidRPr="00F14ADE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. </w:t>
      </w:r>
      <w:r w:rsidR="000946EB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202</w:t>
      </w:r>
      <w:r w:rsidR="00D619C2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>6</w:t>
      </w:r>
      <w:r w:rsidR="00D83199" w:rsidRPr="00F14ADE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 </w:t>
      </w:r>
      <w:r w:rsidR="00D83199" w:rsidRPr="00F14ADE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CJ </w:t>
      </w:r>
      <w:r w:rsidR="00D83199" w:rsidRPr="00F14ADE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대한통운 슈퍼레이스 챔피언십 운영 계획[참조2]</w:t>
      </w:r>
    </w:p>
    <w:p w:rsidR="00816F72" w:rsidRPr="000946EB" w:rsidRDefault="00816F72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Pr="000946EB">
        <w:rPr>
          <w:rFonts w:ascii="CJ ONLYONE NEW 본문 Regular" w:eastAsia="CJ ONLYONE NEW 본문 Regular" w:hAnsi="CJ ONLYONE NEW 본문 Regular"/>
          <w:sz w:val="16"/>
          <w:szCs w:val="16"/>
        </w:rPr>
        <w:t>1</w:t>
      </w:r>
      <w:r w:rsidR="000946EB">
        <w:rPr>
          <w:rFonts w:ascii="CJ ONLYONE NEW 본문 Regular" w:eastAsia="CJ ONLYONE NEW 본문 Regular" w:hAnsi="CJ ONLYONE NEW 본문 Regular"/>
          <w:sz w:val="16"/>
          <w:szCs w:val="16"/>
        </w:rPr>
        <w:t>,2</w:t>
      </w: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R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4"/>
        <w:gridCol w:w="3746"/>
        <w:gridCol w:w="3766"/>
      </w:tblGrid>
      <w:tr w:rsidR="00816F72" w:rsidRPr="000946EB" w:rsidTr="009019F8">
        <w:tc>
          <w:tcPr>
            <w:tcW w:w="2264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3746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3766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816F72" w:rsidRPr="000946EB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:rsidR="00816F72" w:rsidRPr="000946EB" w:rsidRDefault="009019F8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 설치</w:t>
            </w: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B0C05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06:00 ~ 19:00</w:t>
            </w:r>
          </w:p>
        </w:tc>
      </w:tr>
      <w:tr w:rsidR="00816F72" w:rsidRPr="000946EB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B0C05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일(금) 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</w:t>
            </w:r>
          </w:p>
        </w:tc>
      </w:tr>
      <w:tr w:rsidR="00816F72" w:rsidRPr="000946EB" w:rsidTr="009019F8">
        <w:tc>
          <w:tcPr>
            <w:tcW w:w="2264" w:type="dxa"/>
            <w:vMerge w:val="restar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816F72" w:rsidRPr="000946EB" w:rsidTr="009019F8">
        <w:tc>
          <w:tcPr>
            <w:tcW w:w="2264" w:type="dxa"/>
            <w:vMerge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4월 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19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816F72" w:rsidRPr="000946EB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19</w:t>
            </w:r>
            <w:r w:rsidR="00D619C2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(일)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-</w:t>
            </w:r>
            <w:r w:rsidR="004B0C05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</w:t>
            </w:r>
            <w:r w:rsidR="00D619C2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월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)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 ~</w:t>
            </w:r>
          </w:p>
        </w:tc>
      </w:tr>
    </w:tbl>
    <w:p w:rsidR="00816F72" w:rsidRPr="000946EB" w:rsidRDefault="00816F72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="000946EB">
        <w:rPr>
          <w:rFonts w:ascii="CJ ONLYONE NEW 본문 Regular" w:eastAsia="CJ ONLYONE NEW 본문 Regular" w:hAnsi="CJ ONLYONE NEW 본문 Regular"/>
          <w:sz w:val="16"/>
          <w:szCs w:val="16"/>
        </w:rPr>
        <w:t>3</w:t>
      </w: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 xml:space="preserve">R </w:t>
      </w:r>
    </w:p>
    <w:tbl>
      <w:tblPr>
        <w:tblStyle w:val="a5"/>
        <w:tblpPr w:leftFromText="142" w:rightFromText="142" w:vertAnchor="text" w:tblpY="1"/>
        <w:tblOverlap w:val="never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0946EB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9019F8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4B0C05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5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21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06:00 ~ 19:00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4B0C05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5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22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(금)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-23</w:t>
            </w:r>
            <w:r w:rsidR="00D619C2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9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:00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D619C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4B0C05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5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4B0C05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5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D619C2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25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</w:t>
            </w:r>
            <w:r w:rsidR="00D619C2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월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 ~</w:t>
            </w:r>
          </w:p>
        </w:tc>
      </w:tr>
    </w:tbl>
    <w:p w:rsidR="00816F72" w:rsidRPr="000946EB" w:rsidRDefault="00816F72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="000946EB">
        <w:rPr>
          <w:rFonts w:ascii="CJ ONLYONE NEW 본문 Regular" w:eastAsia="CJ ONLYONE NEW 본문 Regular" w:hAnsi="CJ ONLYONE NEW 본문 Regular"/>
          <w:sz w:val="16"/>
          <w:szCs w:val="16"/>
        </w:rPr>
        <w:t>4</w:t>
      </w: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 xml:space="preserve">R 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255"/>
        <w:gridCol w:w="3750"/>
        <w:gridCol w:w="3731"/>
      </w:tblGrid>
      <w:tr w:rsidR="00816F72" w:rsidRPr="000946EB" w:rsidTr="00480EFE">
        <w:tc>
          <w:tcPr>
            <w:tcW w:w="1158" w:type="pct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1926" w:type="pct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1916" w:type="pct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816F72" w:rsidRPr="000946EB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816F72" w:rsidRPr="000946EB" w:rsidRDefault="009019F8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 설치</w:t>
            </w:r>
          </w:p>
        </w:tc>
        <w:tc>
          <w:tcPr>
            <w:tcW w:w="1926" w:type="pct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C7BC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1916" w:type="pct"/>
            <w:vAlign w:val="center"/>
          </w:tcPr>
          <w:p w:rsidR="00816F72" w:rsidRPr="000946EB" w:rsidRDefault="00FF612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:00 ~ 19:00</w:t>
            </w:r>
          </w:p>
        </w:tc>
      </w:tr>
      <w:tr w:rsidR="00816F72" w:rsidRPr="000946EB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1926" w:type="pct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C7BC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일(금) </w:t>
            </w:r>
          </w:p>
        </w:tc>
        <w:tc>
          <w:tcPr>
            <w:tcW w:w="1916" w:type="pct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</w:t>
            </w:r>
          </w:p>
        </w:tc>
      </w:tr>
      <w:tr w:rsidR="00816F72" w:rsidRPr="000946EB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1926" w:type="pct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C7BC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1916" w:type="pct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09:00 ~ </w:t>
            </w:r>
            <w:r w:rsidR="004C7BC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23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:00</w:t>
            </w:r>
          </w:p>
        </w:tc>
      </w:tr>
      <w:tr w:rsidR="00816F72" w:rsidRPr="000946EB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1926" w:type="pct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C7BC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9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1916" w:type="pct"/>
            <w:vAlign w:val="center"/>
          </w:tcPr>
          <w:p w:rsidR="00816F72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~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2:00</w:t>
            </w:r>
          </w:p>
        </w:tc>
      </w:tr>
    </w:tbl>
    <w:p w:rsidR="00816F72" w:rsidRPr="000946EB" w:rsidRDefault="00816F72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="00943B31">
        <w:rPr>
          <w:rFonts w:ascii="CJ ONLYONE NEW 본문 Regular" w:eastAsia="CJ ONLYONE NEW 본문 Regular" w:hAnsi="CJ ONLYONE NEW 본문 Regular"/>
          <w:sz w:val="16"/>
          <w:szCs w:val="16"/>
        </w:rPr>
        <w:t>5</w:t>
      </w: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 xml:space="preserve">R 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0946EB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9019F8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20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:rsidR="00816F72" w:rsidRPr="000946EB" w:rsidRDefault="00FF612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:00 ~ 19:00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21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</w:t>
            </w:r>
          </w:p>
        </w:tc>
      </w:tr>
      <w:tr w:rsidR="00480EFE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480EFE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:rsidR="00480EFE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C7BC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:rsidR="00480EFE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15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:00 ~ 23:00</w:t>
            </w:r>
          </w:p>
        </w:tc>
      </w:tr>
      <w:tr w:rsidR="004C7BC1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4C7BC1" w:rsidRPr="000946EB" w:rsidRDefault="004C7BC1" w:rsidP="004C7BC1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:rsidR="004C7BC1" w:rsidRPr="000946EB" w:rsidRDefault="004C7BC1" w:rsidP="004C7BC1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3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:rsidR="004C7BC1" w:rsidRPr="000946EB" w:rsidRDefault="004C7BC1" w:rsidP="004C7BC1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~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2:00</w:t>
            </w:r>
          </w:p>
        </w:tc>
      </w:tr>
    </w:tbl>
    <w:p w:rsidR="00816F72" w:rsidRPr="000946EB" w:rsidRDefault="00221026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="004C7BC1">
        <w:rPr>
          <w:rFonts w:ascii="CJ ONLYONE NEW 본문 Regular" w:eastAsia="CJ ONLYONE NEW 본문 Regular" w:hAnsi="CJ ONLYONE NEW 본문 Regular"/>
          <w:sz w:val="16"/>
          <w:szCs w:val="16"/>
        </w:rPr>
        <w:t>8</w:t>
      </w:r>
      <w:r w:rsidRPr="000946EB">
        <w:rPr>
          <w:rFonts w:ascii="CJ ONLYONE NEW 본문 Regular" w:eastAsia="CJ ONLYONE NEW 본문 Regular" w:hAnsi="CJ ONLYONE NEW 본문 Regular"/>
          <w:sz w:val="16"/>
          <w:szCs w:val="16"/>
        </w:rPr>
        <w:t>-</w:t>
      </w:r>
      <w:r w:rsidR="004C7BC1">
        <w:rPr>
          <w:rFonts w:ascii="CJ ONLYONE NEW 본문 Regular" w:eastAsia="CJ ONLYONE NEW 본문 Regular" w:hAnsi="CJ ONLYONE NEW 본문 Regular"/>
          <w:sz w:val="16"/>
          <w:szCs w:val="16"/>
        </w:rPr>
        <w:t>9</w:t>
      </w:r>
      <w:r w:rsidR="00816F72"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 xml:space="preserve">R 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0946EB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FF612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4C7BC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10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22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:00 ~ 19:00</w:t>
            </w:r>
          </w:p>
        </w:tc>
      </w:tr>
      <w:tr w:rsidR="00FF612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FF612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23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</w:t>
            </w:r>
          </w:p>
        </w:tc>
      </w:tr>
      <w:tr w:rsidR="00FF6122" w:rsidRPr="000946EB" w:rsidTr="009019F8">
        <w:tc>
          <w:tcPr>
            <w:tcW w:w="2265" w:type="dxa"/>
            <w:vMerge w:val="restart"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FF612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C7BC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FF6122" w:rsidRPr="000946EB" w:rsidTr="009019F8">
        <w:tc>
          <w:tcPr>
            <w:tcW w:w="2265" w:type="dxa"/>
            <w:vMerge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년 1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25</w:t>
            </w:r>
            <w:r w:rsidR="00065D70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(일)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FF612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FF612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25(</w:t>
            </w:r>
            <w:r w:rsidR="00065D70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일)</w:t>
            </w:r>
            <w:r w:rsidR="00065D70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-26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</w:t>
            </w:r>
            <w:r w:rsidR="00065D70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월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 ~</w:t>
            </w:r>
          </w:p>
        </w:tc>
      </w:tr>
    </w:tbl>
    <w:p w:rsidR="00816F72" w:rsidRPr="000946EB" w:rsidRDefault="00816F72" w:rsidP="009019F8">
      <w:pPr>
        <w:spacing w:after="0" w:line="240" w:lineRule="auto"/>
        <w:jc w:val="right"/>
        <w:rPr>
          <w:rFonts w:ascii="CJ ONLYONE NEW 본문 Regular" w:eastAsia="CJ ONLYONE NEW 본문 Regular" w:hAnsi="CJ ONLYONE NEW 본문 Regular"/>
          <w:sz w:val="18"/>
        </w:rPr>
      </w:pPr>
      <w:r w:rsidRPr="000946EB">
        <w:rPr>
          <w:rFonts w:ascii="CJ ONLYONE NEW 본문 Regular" w:eastAsia="CJ ONLYONE NEW 본문 Regular" w:hAnsi="CJ ONLYONE NEW 본문 Regular" w:hint="eastAsia"/>
          <w:sz w:val="18"/>
        </w:rPr>
        <w:t>*상기 일정은 변동될 수 있음</w:t>
      </w:r>
    </w:p>
    <w:p w:rsidR="00816F72" w:rsidRPr="000946EB" w:rsidRDefault="00816F72" w:rsidP="00D83199">
      <w:pPr>
        <w:spacing w:after="0" w:line="240" w:lineRule="auto"/>
        <w:jc w:val="right"/>
        <w:rPr>
          <w:rFonts w:ascii="CJ ONLYONE NEW 본문 Regular" w:eastAsia="CJ ONLYONE NEW 본문 Regular" w:hAnsi="CJ ONLYONE NEW 본문 Regular"/>
          <w:sz w:val="16"/>
          <w:szCs w:val="24"/>
        </w:rPr>
      </w:pPr>
      <w:r w:rsidRPr="000946EB">
        <w:rPr>
          <w:rFonts w:ascii="CJ ONLYONE NEW 본문 Regular" w:eastAsia="CJ ONLYONE NEW 본문 Regular" w:hAnsi="CJ ONLYONE NEW 본문 Regular" w:hint="eastAsia"/>
          <w:sz w:val="18"/>
        </w:rPr>
        <w:t>*</w:t>
      </w:r>
      <w:r w:rsidR="00065D70">
        <w:rPr>
          <w:rFonts w:ascii="CJ ONLYONE NEW 본문 Regular" w:eastAsia="CJ ONLYONE NEW 본문 Regular" w:hAnsi="CJ ONLYONE NEW 본문 Regular"/>
          <w:sz w:val="18"/>
        </w:rPr>
        <w:t>6</w:t>
      </w:r>
      <w:r w:rsidRPr="000946EB">
        <w:rPr>
          <w:rFonts w:ascii="CJ ONLYONE NEW 본문 Regular" w:eastAsia="CJ ONLYONE NEW 본문 Regular" w:hAnsi="CJ ONLYONE NEW 본문 Regular" w:hint="eastAsia"/>
          <w:sz w:val="18"/>
        </w:rPr>
        <w:t>R</w:t>
      </w:r>
      <w:r w:rsidRPr="000946EB">
        <w:rPr>
          <w:rFonts w:ascii="CJ ONLYONE NEW 본문 Regular" w:eastAsia="CJ ONLYONE NEW 본문 Regular" w:hAnsi="CJ ONLYONE NEW 본문 Regular"/>
          <w:sz w:val="18"/>
        </w:rPr>
        <w:t xml:space="preserve"> </w:t>
      </w:r>
      <w:r w:rsidRPr="000946EB">
        <w:rPr>
          <w:rFonts w:ascii="CJ ONLYONE NEW 본문 Regular" w:eastAsia="CJ ONLYONE NEW 본문 Regular" w:hAnsi="CJ ONLYONE NEW 본문 Regular" w:hint="eastAsia"/>
          <w:sz w:val="18"/>
        </w:rPr>
        <w:t>전남G</w:t>
      </w:r>
      <w:r w:rsidRPr="000946EB">
        <w:rPr>
          <w:rFonts w:ascii="CJ ONLYONE NEW 본문 Regular" w:eastAsia="CJ ONLYONE NEW 본문 Regular" w:hAnsi="CJ ONLYONE NEW 본문 Regular"/>
          <w:sz w:val="18"/>
        </w:rPr>
        <w:t xml:space="preserve">T </w:t>
      </w:r>
      <w:r w:rsidRPr="000946EB">
        <w:rPr>
          <w:rFonts w:ascii="CJ ONLYONE NEW 본문 Regular" w:eastAsia="CJ ONLYONE NEW 본문 Regular" w:hAnsi="CJ ONLYONE NEW 본문 Regular" w:hint="eastAsia"/>
          <w:sz w:val="18"/>
        </w:rPr>
        <w:t>제외</w:t>
      </w:r>
    </w:p>
    <w:sectPr w:rsidR="00816F72" w:rsidRPr="000946EB" w:rsidSect="0023065A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6B8" w:rsidRDefault="00D336B8" w:rsidP="006F4CC7">
      <w:pPr>
        <w:spacing w:after="0" w:line="240" w:lineRule="auto"/>
      </w:pPr>
      <w:r>
        <w:separator/>
      </w:r>
    </w:p>
  </w:endnote>
  <w:endnote w:type="continuationSeparator" w:id="0">
    <w:p w:rsidR="00D336B8" w:rsidRDefault="00D336B8" w:rsidP="006F4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CJ ONLYONE NEW 제목 Bold">
    <w:panose1 w:val="00000800000000000000"/>
    <w:charset w:val="81"/>
    <w:family w:val="auto"/>
    <w:pitch w:val="variable"/>
    <w:sig w:usb0="800002AF" w:usb1="2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 Light">
    <w:altName w:val="맑은 고딕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6B8" w:rsidRDefault="00D336B8" w:rsidP="006F4CC7">
      <w:pPr>
        <w:spacing w:after="0" w:line="240" w:lineRule="auto"/>
      </w:pPr>
      <w:r>
        <w:separator/>
      </w:r>
    </w:p>
  </w:footnote>
  <w:footnote w:type="continuationSeparator" w:id="0">
    <w:p w:rsidR="00D336B8" w:rsidRDefault="00D336B8" w:rsidP="006F4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30924"/>
    <w:multiLevelType w:val="hybridMultilevel"/>
    <w:tmpl w:val="962CB128"/>
    <w:lvl w:ilvl="0" w:tplc="592C4C4C">
      <w:start w:val="1"/>
      <w:numFmt w:val="decimal"/>
      <w:lvlText w:val="%1)"/>
      <w:lvlJc w:val="left"/>
      <w:pPr>
        <w:ind w:left="480" w:hanging="360"/>
      </w:pPr>
      <w:rPr>
        <w:rFonts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" w15:restartNumberingAfterBreak="0">
    <w:nsid w:val="04BF4460"/>
    <w:multiLevelType w:val="hybridMultilevel"/>
    <w:tmpl w:val="3CD62F56"/>
    <w:lvl w:ilvl="0" w:tplc="EAF65CB6">
      <w:start w:val="2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8" w:hanging="400"/>
      </w:pPr>
    </w:lvl>
    <w:lvl w:ilvl="2" w:tplc="0409001B" w:tentative="1">
      <w:start w:val="1"/>
      <w:numFmt w:val="lowerRoman"/>
      <w:lvlText w:val="%3."/>
      <w:lvlJc w:val="right"/>
      <w:pPr>
        <w:ind w:left="1428" w:hanging="400"/>
      </w:pPr>
    </w:lvl>
    <w:lvl w:ilvl="3" w:tplc="0409000F" w:tentative="1">
      <w:start w:val="1"/>
      <w:numFmt w:val="decimal"/>
      <w:lvlText w:val="%4."/>
      <w:lvlJc w:val="left"/>
      <w:pPr>
        <w:ind w:left="1828" w:hanging="400"/>
      </w:pPr>
    </w:lvl>
    <w:lvl w:ilvl="4" w:tplc="04090019" w:tentative="1">
      <w:start w:val="1"/>
      <w:numFmt w:val="upperLetter"/>
      <w:lvlText w:val="%5."/>
      <w:lvlJc w:val="left"/>
      <w:pPr>
        <w:ind w:left="2228" w:hanging="400"/>
      </w:pPr>
    </w:lvl>
    <w:lvl w:ilvl="5" w:tplc="0409001B" w:tentative="1">
      <w:start w:val="1"/>
      <w:numFmt w:val="lowerRoman"/>
      <w:lvlText w:val="%6."/>
      <w:lvlJc w:val="right"/>
      <w:pPr>
        <w:ind w:left="2628" w:hanging="400"/>
      </w:pPr>
    </w:lvl>
    <w:lvl w:ilvl="6" w:tplc="0409000F" w:tentative="1">
      <w:start w:val="1"/>
      <w:numFmt w:val="decimal"/>
      <w:lvlText w:val="%7."/>
      <w:lvlJc w:val="left"/>
      <w:pPr>
        <w:ind w:left="3028" w:hanging="400"/>
      </w:pPr>
    </w:lvl>
    <w:lvl w:ilvl="7" w:tplc="04090019" w:tentative="1">
      <w:start w:val="1"/>
      <w:numFmt w:val="upperLetter"/>
      <w:lvlText w:val="%8."/>
      <w:lvlJc w:val="left"/>
      <w:pPr>
        <w:ind w:left="3428" w:hanging="400"/>
      </w:pPr>
    </w:lvl>
    <w:lvl w:ilvl="8" w:tplc="0409001B" w:tentative="1">
      <w:start w:val="1"/>
      <w:numFmt w:val="lowerRoman"/>
      <w:lvlText w:val="%9."/>
      <w:lvlJc w:val="right"/>
      <w:pPr>
        <w:ind w:left="3828" w:hanging="400"/>
      </w:pPr>
    </w:lvl>
  </w:abstractNum>
  <w:abstractNum w:abstractNumId="2" w15:restartNumberingAfterBreak="0">
    <w:nsid w:val="0A482514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16B54B05"/>
    <w:multiLevelType w:val="hybridMultilevel"/>
    <w:tmpl w:val="0E8C8CC2"/>
    <w:lvl w:ilvl="0" w:tplc="EB2ED8EA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" w15:restartNumberingAfterBreak="0">
    <w:nsid w:val="16D7623E"/>
    <w:multiLevelType w:val="hybridMultilevel"/>
    <w:tmpl w:val="6310E302"/>
    <w:lvl w:ilvl="0" w:tplc="8268720A">
      <w:start w:val="1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5" w15:restartNumberingAfterBreak="0">
    <w:nsid w:val="20AF12AD"/>
    <w:multiLevelType w:val="multilevel"/>
    <w:tmpl w:val="33628DB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4459D9"/>
    <w:multiLevelType w:val="hybridMultilevel"/>
    <w:tmpl w:val="11BCD3F6"/>
    <w:lvl w:ilvl="0" w:tplc="9E92C18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1B37539"/>
    <w:multiLevelType w:val="hybridMultilevel"/>
    <w:tmpl w:val="EAFECA16"/>
    <w:lvl w:ilvl="0" w:tplc="7610C6B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8" w15:restartNumberingAfterBreak="0">
    <w:nsid w:val="23593969"/>
    <w:multiLevelType w:val="hybridMultilevel"/>
    <w:tmpl w:val="48A67460"/>
    <w:lvl w:ilvl="0" w:tplc="0728FA94">
      <w:start w:val="1"/>
      <w:numFmt w:val="decimal"/>
      <w:lvlText w:val="%1)"/>
      <w:lvlJc w:val="left"/>
      <w:pPr>
        <w:ind w:left="720" w:hanging="360"/>
      </w:pPr>
      <w:rPr>
        <w:rFonts w:ascii="HY중고딕" w:eastAsia="HY중고딕" w:hAnsiTheme="majorHAnsi" w:cs="Arial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9" w15:restartNumberingAfterBreak="0">
    <w:nsid w:val="23C448DC"/>
    <w:multiLevelType w:val="hybridMultilevel"/>
    <w:tmpl w:val="DB9206F4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65C503D"/>
    <w:multiLevelType w:val="hybridMultilevel"/>
    <w:tmpl w:val="AD5E6AE2"/>
    <w:lvl w:ilvl="0" w:tplc="968E6C4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A721D9A"/>
    <w:multiLevelType w:val="multilevel"/>
    <w:tmpl w:val="11EE554A"/>
    <w:lvl w:ilvl="0">
      <w:start w:val="1"/>
      <w:numFmt w:val="upperRoman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320103BD"/>
    <w:multiLevelType w:val="hybridMultilevel"/>
    <w:tmpl w:val="B5DE78B8"/>
    <w:lvl w:ilvl="0" w:tplc="9FCE3A3C">
      <w:start w:val="1"/>
      <w:numFmt w:val="ganada"/>
      <w:lvlText w:val="%1."/>
      <w:lvlJc w:val="left"/>
      <w:pPr>
        <w:ind w:left="786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3" w15:restartNumberingAfterBreak="0">
    <w:nsid w:val="327F78C9"/>
    <w:multiLevelType w:val="hybridMultilevel"/>
    <w:tmpl w:val="B322949C"/>
    <w:lvl w:ilvl="0" w:tplc="88B4EC52">
      <w:start w:val="1"/>
      <w:numFmt w:val="decimal"/>
      <w:lvlText w:val="%1)"/>
      <w:lvlJc w:val="left"/>
      <w:pPr>
        <w:ind w:left="760" w:hanging="360"/>
      </w:pPr>
      <w:rPr>
        <w:rFonts w:hAnsi="Cambr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2883B69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5" w15:restartNumberingAfterBreak="0">
    <w:nsid w:val="350540DA"/>
    <w:multiLevelType w:val="hybridMultilevel"/>
    <w:tmpl w:val="0CCEAD8A"/>
    <w:lvl w:ilvl="0" w:tplc="3F90EF04">
      <w:start w:val="1"/>
      <w:numFmt w:val="decimal"/>
      <w:lvlText w:val="%1."/>
      <w:lvlJc w:val="left"/>
      <w:pPr>
        <w:ind w:left="51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56" w:hanging="400"/>
      </w:pPr>
    </w:lvl>
    <w:lvl w:ilvl="2" w:tplc="0409001B" w:tentative="1">
      <w:start w:val="1"/>
      <w:numFmt w:val="lowerRoman"/>
      <w:lvlText w:val="%3."/>
      <w:lvlJc w:val="right"/>
      <w:pPr>
        <w:ind w:left="1356" w:hanging="400"/>
      </w:pPr>
    </w:lvl>
    <w:lvl w:ilvl="3" w:tplc="0409000F" w:tentative="1">
      <w:start w:val="1"/>
      <w:numFmt w:val="decimal"/>
      <w:lvlText w:val="%4."/>
      <w:lvlJc w:val="left"/>
      <w:pPr>
        <w:ind w:left="1756" w:hanging="400"/>
      </w:pPr>
    </w:lvl>
    <w:lvl w:ilvl="4" w:tplc="04090019" w:tentative="1">
      <w:start w:val="1"/>
      <w:numFmt w:val="upperLetter"/>
      <w:lvlText w:val="%5."/>
      <w:lvlJc w:val="left"/>
      <w:pPr>
        <w:ind w:left="2156" w:hanging="400"/>
      </w:pPr>
    </w:lvl>
    <w:lvl w:ilvl="5" w:tplc="0409001B" w:tentative="1">
      <w:start w:val="1"/>
      <w:numFmt w:val="lowerRoman"/>
      <w:lvlText w:val="%6."/>
      <w:lvlJc w:val="right"/>
      <w:pPr>
        <w:ind w:left="2556" w:hanging="400"/>
      </w:pPr>
    </w:lvl>
    <w:lvl w:ilvl="6" w:tplc="0409000F" w:tentative="1">
      <w:start w:val="1"/>
      <w:numFmt w:val="decimal"/>
      <w:lvlText w:val="%7."/>
      <w:lvlJc w:val="left"/>
      <w:pPr>
        <w:ind w:left="2956" w:hanging="400"/>
      </w:pPr>
    </w:lvl>
    <w:lvl w:ilvl="7" w:tplc="04090019" w:tentative="1">
      <w:start w:val="1"/>
      <w:numFmt w:val="upperLetter"/>
      <w:lvlText w:val="%8."/>
      <w:lvlJc w:val="left"/>
      <w:pPr>
        <w:ind w:left="3356" w:hanging="400"/>
      </w:pPr>
    </w:lvl>
    <w:lvl w:ilvl="8" w:tplc="0409001B" w:tentative="1">
      <w:start w:val="1"/>
      <w:numFmt w:val="lowerRoman"/>
      <w:lvlText w:val="%9."/>
      <w:lvlJc w:val="right"/>
      <w:pPr>
        <w:ind w:left="3756" w:hanging="400"/>
      </w:pPr>
    </w:lvl>
  </w:abstractNum>
  <w:abstractNum w:abstractNumId="16" w15:restartNumberingAfterBreak="0">
    <w:nsid w:val="35FC3697"/>
    <w:multiLevelType w:val="hybridMultilevel"/>
    <w:tmpl w:val="B9125E1C"/>
    <w:lvl w:ilvl="0" w:tplc="230620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6094189"/>
    <w:multiLevelType w:val="hybridMultilevel"/>
    <w:tmpl w:val="CDAE00BC"/>
    <w:lvl w:ilvl="0" w:tplc="C41021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8" w15:restartNumberingAfterBreak="0">
    <w:nsid w:val="369D50C9"/>
    <w:multiLevelType w:val="hybridMultilevel"/>
    <w:tmpl w:val="0C9864AA"/>
    <w:lvl w:ilvl="0" w:tplc="A2E81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3AFF1412"/>
    <w:multiLevelType w:val="hybridMultilevel"/>
    <w:tmpl w:val="A6D0120A"/>
    <w:lvl w:ilvl="0" w:tplc="8BE436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C3F7727"/>
    <w:multiLevelType w:val="hybridMultilevel"/>
    <w:tmpl w:val="E2465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0B23169"/>
    <w:multiLevelType w:val="hybridMultilevel"/>
    <w:tmpl w:val="B3D0B7D6"/>
    <w:lvl w:ilvl="0" w:tplc="99D636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2" w15:restartNumberingAfterBreak="0">
    <w:nsid w:val="4AD93922"/>
    <w:multiLevelType w:val="hybridMultilevel"/>
    <w:tmpl w:val="CF9C3942"/>
    <w:lvl w:ilvl="0" w:tplc="968846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B0261CD"/>
    <w:multiLevelType w:val="hybridMultilevel"/>
    <w:tmpl w:val="BF383B1E"/>
    <w:lvl w:ilvl="0" w:tplc="7640E0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B6A7496"/>
    <w:multiLevelType w:val="hybridMultilevel"/>
    <w:tmpl w:val="41C6B820"/>
    <w:lvl w:ilvl="0" w:tplc="49B0410E">
      <w:start w:val="1"/>
      <w:numFmt w:val="decimal"/>
      <w:lvlText w:val="%1)"/>
      <w:lvlJc w:val="left"/>
      <w:pPr>
        <w:ind w:left="941" w:hanging="360"/>
      </w:pPr>
      <w:rPr>
        <w:rFonts w:ascii="CJ ONLYONE NEW 본문 Regular" w:eastAsia="CJ ONLYONE NEW 본문 Regular" w:hAnsi="CJ ONLYONE NEW 본문 Regular" w:hint="default"/>
      </w:rPr>
    </w:lvl>
    <w:lvl w:ilvl="1" w:tplc="04090019" w:tentative="1">
      <w:start w:val="1"/>
      <w:numFmt w:val="upperLetter"/>
      <w:lvlText w:val="%2."/>
      <w:lvlJc w:val="left"/>
      <w:pPr>
        <w:ind w:left="1381" w:hanging="400"/>
      </w:pPr>
    </w:lvl>
    <w:lvl w:ilvl="2" w:tplc="0409001B" w:tentative="1">
      <w:start w:val="1"/>
      <w:numFmt w:val="lowerRoman"/>
      <w:lvlText w:val="%3."/>
      <w:lvlJc w:val="right"/>
      <w:pPr>
        <w:ind w:left="1781" w:hanging="400"/>
      </w:pPr>
    </w:lvl>
    <w:lvl w:ilvl="3" w:tplc="0409000F" w:tentative="1">
      <w:start w:val="1"/>
      <w:numFmt w:val="decimal"/>
      <w:lvlText w:val="%4."/>
      <w:lvlJc w:val="left"/>
      <w:pPr>
        <w:ind w:left="2181" w:hanging="400"/>
      </w:pPr>
    </w:lvl>
    <w:lvl w:ilvl="4" w:tplc="04090019" w:tentative="1">
      <w:start w:val="1"/>
      <w:numFmt w:val="upperLetter"/>
      <w:lvlText w:val="%5."/>
      <w:lvlJc w:val="left"/>
      <w:pPr>
        <w:ind w:left="2581" w:hanging="400"/>
      </w:pPr>
    </w:lvl>
    <w:lvl w:ilvl="5" w:tplc="0409001B" w:tentative="1">
      <w:start w:val="1"/>
      <w:numFmt w:val="lowerRoman"/>
      <w:lvlText w:val="%6."/>
      <w:lvlJc w:val="right"/>
      <w:pPr>
        <w:ind w:left="2981" w:hanging="400"/>
      </w:pPr>
    </w:lvl>
    <w:lvl w:ilvl="6" w:tplc="0409000F" w:tentative="1">
      <w:start w:val="1"/>
      <w:numFmt w:val="decimal"/>
      <w:lvlText w:val="%7."/>
      <w:lvlJc w:val="left"/>
      <w:pPr>
        <w:ind w:left="3381" w:hanging="400"/>
      </w:pPr>
    </w:lvl>
    <w:lvl w:ilvl="7" w:tplc="04090019" w:tentative="1">
      <w:start w:val="1"/>
      <w:numFmt w:val="upperLetter"/>
      <w:lvlText w:val="%8."/>
      <w:lvlJc w:val="left"/>
      <w:pPr>
        <w:ind w:left="3781" w:hanging="400"/>
      </w:pPr>
    </w:lvl>
    <w:lvl w:ilvl="8" w:tplc="0409001B" w:tentative="1">
      <w:start w:val="1"/>
      <w:numFmt w:val="lowerRoman"/>
      <w:lvlText w:val="%9."/>
      <w:lvlJc w:val="right"/>
      <w:pPr>
        <w:ind w:left="4181" w:hanging="400"/>
      </w:pPr>
    </w:lvl>
  </w:abstractNum>
  <w:abstractNum w:abstractNumId="25" w15:restartNumberingAfterBreak="0">
    <w:nsid w:val="67E50CCB"/>
    <w:multiLevelType w:val="hybridMultilevel"/>
    <w:tmpl w:val="5058AFA4"/>
    <w:lvl w:ilvl="0" w:tplc="9AE23A98">
      <w:start w:val="1"/>
      <w:numFmt w:val="bullet"/>
      <w:lvlText w:val="-"/>
      <w:lvlJc w:val="left"/>
      <w:pPr>
        <w:ind w:left="555" w:hanging="360"/>
      </w:pPr>
      <w:rPr>
        <w:rFonts w:ascii="CJ ONLYONE NEW 본문 Regular" w:eastAsia="CJ ONLYONE NEW 본문 Regular" w:hAnsi="CJ ONLYONE NEW 본문 Regular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26" w15:restartNumberingAfterBreak="0">
    <w:nsid w:val="68B95330"/>
    <w:multiLevelType w:val="hybridMultilevel"/>
    <w:tmpl w:val="231C4776"/>
    <w:lvl w:ilvl="0" w:tplc="AF2CD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7" w15:restartNumberingAfterBreak="0">
    <w:nsid w:val="6AF46472"/>
    <w:multiLevelType w:val="hybridMultilevel"/>
    <w:tmpl w:val="CF9C3942"/>
    <w:lvl w:ilvl="0" w:tplc="968846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C414370"/>
    <w:multiLevelType w:val="hybridMultilevel"/>
    <w:tmpl w:val="452AF2C0"/>
    <w:lvl w:ilvl="0" w:tplc="5FF812E6">
      <w:start w:val="1"/>
      <w:numFmt w:val="bullet"/>
      <w:lvlText w:val=""/>
      <w:lvlJc w:val="left"/>
      <w:pPr>
        <w:ind w:left="1146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00"/>
      </w:pPr>
      <w:rPr>
        <w:rFonts w:ascii="Wingdings" w:hAnsi="Wingdings" w:hint="default"/>
      </w:rPr>
    </w:lvl>
  </w:abstractNum>
  <w:abstractNum w:abstractNumId="29" w15:restartNumberingAfterBreak="0">
    <w:nsid w:val="6DEA7C3B"/>
    <w:multiLevelType w:val="hybridMultilevel"/>
    <w:tmpl w:val="4A562E5A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6E632462"/>
    <w:multiLevelType w:val="hybridMultilevel"/>
    <w:tmpl w:val="FB58F1B6"/>
    <w:lvl w:ilvl="0" w:tplc="4E301B7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4BD395D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2" w15:restartNumberingAfterBreak="0">
    <w:nsid w:val="76602415"/>
    <w:multiLevelType w:val="hybridMultilevel"/>
    <w:tmpl w:val="1FF09C2A"/>
    <w:lvl w:ilvl="0" w:tplc="6CAA297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84D6B70"/>
    <w:multiLevelType w:val="hybridMultilevel"/>
    <w:tmpl w:val="A03483A6"/>
    <w:lvl w:ilvl="0" w:tplc="4F32BD1E">
      <w:start w:val="2"/>
      <w:numFmt w:val="decimal"/>
      <w:lvlText w:val="%1)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num w:numId="1">
    <w:abstractNumId w:val="15"/>
  </w:num>
  <w:num w:numId="2">
    <w:abstractNumId w:val="12"/>
  </w:num>
  <w:num w:numId="3">
    <w:abstractNumId w:val="18"/>
  </w:num>
  <w:num w:numId="4">
    <w:abstractNumId w:val="8"/>
  </w:num>
  <w:num w:numId="5">
    <w:abstractNumId w:val="3"/>
  </w:num>
  <w:num w:numId="6">
    <w:abstractNumId w:val="4"/>
  </w:num>
  <w:num w:numId="7">
    <w:abstractNumId w:val="17"/>
  </w:num>
  <w:num w:numId="8">
    <w:abstractNumId w:val="9"/>
  </w:num>
  <w:num w:numId="9">
    <w:abstractNumId w:val="28"/>
  </w:num>
  <w:num w:numId="10">
    <w:abstractNumId w:val="21"/>
  </w:num>
  <w:num w:numId="11">
    <w:abstractNumId w:val="1"/>
  </w:num>
  <w:num w:numId="12">
    <w:abstractNumId w:val="22"/>
  </w:num>
  <w:num w:numId="13">
    <w:abstractNumId w:val="0"/>
  </w:num>
  <w:num w:numId="14">
    <w:abstractNumId w:val="27"/>
  </w:num>
  <w:num w:numId="15">
    <w:abstractNumId w:val="26"/>
  </w:num>
  <w:num w:numId="16">
    <w:abstractNumId w:val="6"/>
  </w:num>
  <w:num w:numId="17">
    <w:abstractNumId w:val="29"/>
  </w:num>
  <w:num w:numId="18">
    <w:abstractNumId w:val="30"/>
  </w:num>
  <w:num w:numId="19">
    <w:abstractNumId w:val="14"/>
  </w:num>
  <w:num w:numId="20">
    <w:abstractNumId w:val="2"/>
  </w:num>
  <w:num w:numId="21">
    <w:abstractNumId w:val="13"/>
  </w:num>
  <w:num w:numId="22">
    <w:abstractNumId w:val="32"/>
  </w:num>
  <w:num w:numId="23">
    <w:abstractNumId w:val="23"/>
  </w:num>
  <w:num w:numId="24">
    <w:abstractNumId w:val="19"/>
  </w:num>
  <w:num w:numId="25">
    <w:abstractNumId w:val="16"/>
  </w:num>
  <w:num w:numId="26">
    <w:abstractNumId w:val="20"/>
  </w:num>
  <w:num w:numId="27">
    <w:abstractNumId w:val="31"/>
  </w:num>
  <w:num w:numId="28">
    <w:abstractNumId w:val="7"/>
  </w:num>
  <w:num w:numId="29">
    <w:abstractNumId w:val="33"/>
  </w:num>
  <w:num w:numId="30">
    <w:abstractNumId w:val="11"/>
  </w:num>
  <w:num w:numId="31">
    <w:abstractNumId w:val="24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65A"/>
    <w:rsid w:val="0000798A"/>
    <w:rsid w:val="00010BFD"/>
    <w:rsid w:val="0001571D"/>
    <w:rsid w:val="0001644A"/>
    <w:rsid w:val="00020C83"/>
    <w:rsid w:val="00024291"/>
    <w:rsid w:val="0002562B"/>
    <w:rsid w:val="0004204C"/>
    <w:rsid w:val="0004277A"/>
    <w:rsid w:val="0004669E"/>
    <w:rsid w:val="00046A4F"/>
    <w:rsid w:val="00047659"/>
    <w:rsid w:val="000577A7"/>
    <w:rsid w:val="00057DCF"/>
    <w:rsid w:val="00063226"/>
    <w:rsid w:val="0006349D"/>
    <w:rsid w:val="00065D70"/>
    <w:rsid w:val="000662E8"/>
    <w:rsid w:val="00067F3C"/>
    <w:rsid w:val="00071CA7"/>
    <w:rsid w:val="00073592"/>
    <w:rsid w:val="00073D43"/>
    <w:rsid w:val="00073D5C"/>
    <w:rsid w:val="00074139"/>
    <w:rsid w:val="0008046C"/>
    <w:rsid w:val="0009413B"/>
    <w:rsid w:val="000946EB"/>
    <w:rsid w:val="000A16D5"/>
    <w:rsid w:val="000A1A87"/>
    <w:rsid w:val="000A2D91"/>
    <w:rsid w:val="000A5088"/>
    <w:rsid w:val="000B0A6A"/>
    <w:rsid w:val="000B277D"/>
    <w:rsid w:val="000B7AAD"/>
    <w:rsid w:val="000B7D2D"/>
    <w:rsid w:val="000C1A2E"/>
    <w:rsid w:val="000C234B"/>
    <w:rsid w:val="000C7BF6"/>
    <w:rsid w:val="000D19E2"/>
    <w:rsid w:val="000D1CF1"/>
    <w:rsid w:val="000E06F5"/>
    <w:rsid w:val="000E370D"/>
    <w:rsid w:val="000E4491"/>
    <w:rsid w:val="000E4A7C"/>
    <w:rsid w:val="000E6FDA"/>
    <w:rsid w:val="000F4288"/>
    <w:rsid w:val="000F7680"/>
    <w:rsid w:val="0010037A"/>
    <w:rsid w:val="00105A25"/>
    <w:rsid w:val="00113C95"/>
    <w:rsid w:val="001154B8"/>
    <w:rsid w:val="0012276B"/>
    <w:rsid w:val="00122C9C"/>
    <w:rsid w:val="00123907"/>
    <w:rsid w:val="00124519"/>
    <w:rsid w:val="0012759F"/>
    <w:rsid w:val="00135D16"/>
    <w:rsid w:val="001363D4"/>
    <w:rsid w:val="00136D9E"/>
    <w:rsid w:val="00141A8D"/>
    <w:rsid w:val="00144E09"/>
    <w:rsid w:val="00147EDC"/>
    <w:rsid w:val="001502DB"/>
    <w:rsid w:val="00150EE3"/>
    <w:rsid w:val="00152B57"/>
    <w:rsid w:val="001572B0"/>
    <w:rsid w:val="0016049D"/>
    <w:rsid w:val="00161A46"/>
    <w:rsid w:val="00170EE6"/>
    <w:rsid w:val="0017346C"/>
    <w:rsid w:val="00174500"/>
    <w:rsid w:val="00177D81"/>
    <w:rsid w:val="00180CD2"/>
    <w:rsid w:val="00181093"/>
    <w:rsid w:val="00185F68"/>
    <w:rsid w:val="001861A7"/>
    <w:rsid w:val="00187130"/>
    <w:rsid w:val="00192D3B"/>
    <w:rsid w:val="00193CEB"/>
    <w:rsid w:val="001A05EE"/>
    <w:rsid w:val="001A5D8E"/>
    <w:rsid w:val="001B72FB"/>
    <w:rsid w:val="001C3764"/>
    <w:rsid w:val="001D0BD4"/>
    <w:rsid w:val="001D19F9"/>
    <w:rsid w:val="001D6000"/>
    <w:rsid w:val="001E12AB"/>
    <w:rsid w:val="001E4470"/>
    <w:rsid w:val="001E5A8F"/>
    <w:rsid w:val="001F2538"/>
    <w:rsid w:val="001F3553"/>
    <w:rsid w:val="001F5B5D"/>
    <w:rsid w:val="0020160D"/>
    <w:rsid w:val="0021253F"/>
    <w:rsid w:val="00212F96"/>
    <w:rsid w:val="00214A93"/>
    <w:rsid w:val="0021588E"/>
    <w:rsid w:val="002203FE"/>
    <w:rsid w:val="00221026"/>
    <w:rsid w:val="002225E1"/>
    <w:rsid w:val="00224CD4"/>
    <w:rsid w:val="0023065A"/>
    <w:rsid w:val="00230692"/>
    <w:rsid w:val="002361F3"/>
    <w:rsid w:val="00236FF3"/>
    <w:rsid w:val="002378B9"/>
    <w:rsid w:val="00237D88"/>
    <w:rsid w:val="00241F25"/>
    <w:rsid w:val="00244FBF"/>
    <w:rsid w:val="00247FA1"/>
    <w:rsid w:val="002527FA"/>
    <w:rsid w:val="0026329E"/>
    <w:rsid w:val="00274F32"/>
    <w:rsid w:val="0028030E"/>
    <w:rsid w:val="002836DF"/>
    <w:rsid w:val="00284607"/>
    <w:rsid w:val="002B68F1"/>
    <w:rsid w:val="002B7489"/>
    <w:rsid w:val="002B7BD5"/>
    <w:rsid w:val="002C7428"/>
    <w:rsid w:val="002D1949"/>
    <w:rsid w:val="002D6DA1"/>
    <w:rsid w:val="002E1AE1"/>
    <w:rsid w:val="002E39FE"/>
    <w:rsid w:val="002F30A8"/>
    <w:rsid w:val="002F3505"/>
    <w:rsid w:val="002F52FE"/>
    <w:rsid w:val="002F6999"/>
    <w:rsid w:val="002F6ABC"/>
    <w:rsid w:val="00313118"/>
    <w:rsid w:val="0031329C"/>
    <w:rsid w:val="0031727B"/>
    <w:rsid w:val="0032282A"/>
    <w:rsid w:val="00326AAF"/>
    <w:rsid w:val="0032701F"/>
    <w:rsid w:val="003276C8"/>
    <w:rsid w:val="0033389D"/>
    <w:rsid w:val="003378A6"/>
    <w:rsid w:val="00342841"/>
    <w:rsid w:val="0035099D"/>
    <w:rsid w:val="00353521"/>
    <w:rsid w:val="00357FD5"/>
    <w:rsid w:val="0036736F"/>
    <w:rsid w:val="00370555"/>
    <w:rsid w:val="0037641F"/>
    <w:rsid w:val="003818C5"/>
    <w:rsid w:val="003839E1"/>
    <w:rsid w:val="0039005B"/>
    <w:rsid w:val="003917D3"/>
    <w:rsid w:val="00392D5F"/>
    <w:rsid w:val="003968E3"/>
    <w:rsid w:val="003A334D"/>
    <w:rsid w:val="003A6D56"/>
    <w:rsid w:val="003A6E87"/>
    <w:rsid w:val="003B14E5"/>
    <w:rsid w:val="003B46EF"/>
    <w:rsid w:val="003B4B3A"/>
    <w:rsid w:val="003C0344"/>
    <w:rsid w:val="003C2843"/>
    <w:rsid w:val="003D08C8"/>
    <w:rsid w:val="003D09BF"/>
    <w:rsid w:val="003D5A5A"/>
    <w:rsid w:val="003D69E2"/>
    <w:rsid w:val="003E0219"/>
    <w:rsid w:val="003F40AE"/>
    <w:rsid w:val="003F7875"/>
    <w:rsid w:val="00400137"/>
    <w:rsid w:val="00410D86"/>
    <w:rsid w:val="00411906"/>
    <w:rsid w:val="0041286F"/>
    <w:rsid w:val="00413109"/>
    <w:rsid w:val="004158C5"/>
    <w:rsid w:val="00417800"/>
    <w:rsid w:val="0042020F"/>
    <w:rsid w:val="00423639"/>
    <w:rsid w:val="0042455D"/>
    <w:rsid w:val="0042613B"/>
    <w:rsid w:val="0043011B"/>
    <w:rsid w:val="00431370"/>
    <w:rsid w:val="00437C22"/>
    <w:rsid w:val="004416A6"/>
    <w:rsid w:val="00441C96"/>
    <w:rsid w:val="004451E0"/>
    <w:rsid w:val="00446960"/>
    <w:rsid w:val="004563E0"/>
    <w:rsid w:val="0045643E"/>
    <w:rsid w:val="00456652"/>
    <w:rsid w:val="0045665C"/>
    <w:rsid w:val="0045669A"/>
    <w:rsid w:val="00480EFE"/>
    <w:rsid w:val="004832B5"/>
    <w:rsid w:val="00495621"/>
    <w:rsid w:val="004A39F7"/>
    <w:rsid w:val="004A4105"/>
    <w:rsid w:val="004A43FF"/>
    <w:rsid w:val="004A6730"/>
    <w:rsid w:val="004A73F3"/>
    <w:rsid w:val="004B0C05"/>
    <w:rsid w:val="004B2A4D"/>
    <w:rsid w:val="004B3C4C"/>
    <w:rsid w:val="004B5E7C"/>
    <w:rsid w:val="004B65F9"/>
    <w:rsid w:val="004B7F0B"/>
    <w:rsid w:val="004C661F"/>
    <w:rsid w:val="004C732E"/>
    <w:rsid w:val="004C7BC1"/>
    <w:rsid w:val="004D32B4"/>
    <w:rsid w:val="004E1B3D"/>
    <w:rsid w:val="004E4E21"/>
    <w:rsid w:val="004E6EAC"/>
    <w:rsid w:val="004E7FA1"/>
    <w:rsid w:val="004F11AB"/>
    <w:rsid w:val="004F3F0E"/>
    <w:rsid w:val="004F7E44"/>
    <w:rsid w:val="00510CDA"/>
    <w:rsid w:val="00513431"/>
    <w:rsid w:val="0051474D"/>
    <w:rsid w:val="00515681"/>
    <w:rsid w:val="00530877"/>
    <w:rsid w:val="00534AA7"/>
    <w:rsid w:val="005369AC"/>
    <w:rsid w:val="00541AD7"/>
    <w:rsid w:val="00542678"/>
    <w:rsid w:val="0055016E"/>
    <w:rsid w:val="00550ADF"/>
    <w:rsid w:val="00552874"/>
    <w:rsid w:val="00556AB4"/>
    <w:rsid w:val="00572FAC"/>
    <w:rsid w:val="005741B9"/>
    <w:rsid w:val="00577347"/>
    <w:rsid w:val="00577BFC"/>
    <w:rsid w:val="00580283"/>
    <w:rsid w:val="005823AD"/>
    <w:rsid w:val="00582DC4"/>
    <w:rsid w:val="005845BD"/>
    <w:rsid w:val="00591720"/>
    <w:rsid w:val="005A198B"/>
    <w:rsid w:val="005A444F"/>
    <w:rsid w:val="005A4C04"/>
    <w:rsid w:val="005B2911"/>
    <w:rsid w:val="005B581E"/>
    <w:rsid w:val="005C02E0"/>
    <w:rsid w:val="005C12CB"/>
    <w:rsid w:val="005E0731"/>
    <w:rsid w:val="005E6C73"/>
    <w:rsid w:val="005F6272"/>
    <w:rsid w:val="006002A1"/>
    <w:rsid w:val="00603819"/>
    <w:rsid w:val="00605781"/>
    <w:rsid w:val="00610396"/>
    <w:rsid w:val="00612FD3"/>
    <w:rsid w:val="006302C2"/>
    <w:rsid w:val="00640341"/>
    <w:rsid w:val="006435A4"/>
    <w:rsid w:val="00643AE4"/>
    <w:rsid w:val="00651622"/>
    <w:rsid w:val="00652380"/>
    <w:rsid w:val="006549C7"/>
    <w:rsid w:val="00662B3A"/>
    <w:rsid w:val="00667AF9"/>
    <w:rsid w:val="006729CA"/>
    <w:rsid w:val="006746D3"/>
    <w:rsid w:val="00685DAF"/>
    <w:rsid w:val="00686C4C"/>
    <w:rsid w:val="00691AC6"/>
    <w:rsid w:val="006922A7"/>
    <w:rsid w:val="006A0123"/>
    <w:rsid w:val="006A23E4"/>
    <w:rsid w:val="006A7B77"/>
    <w:rsid w:val="006B4B55"/>
    <w:rsid w:val="006B4D84"/>
    <w:rsid w:val="006B732F"/>
    <w:rsid w:val="006C75A0"/>
    <w:rsid w:val="006D0C4B"/>
    <w:rsid w:val="006E168E"/>
    <w:rsid w:val="006E5A1E"/>
    <w:rsid w:val="006F0820"/>
    <w:rsid w:val="006F4CC7"/>
    <w:rsid w:val="006F64A9"/>
    <w:rsid w:val="006F7F99"/>
    <w:rsid w:val="00706631"/>
    <w:rsid w:val="007141EB"/>
    <w:rsid w:val="0071424F"/>
    <w:rsid w:val="00716420"/>
    <w:rsid w:val="00717D7F"/>
    <w:rsid w:val="00722250"/>
    <w:rsid w:val="0072365A"/>
    <w:rsid w:val="007323CD"/>
    <w:rsid w:val="00733CF8"/>
    <w:rsid w:val="00734A24"/>
    <w:rsid w:val="00740D9B"/>
    <w:rsid w:val="007515C5"/>
    <w:rsid w:val="007655AA"/>
    <w:rsid w:val="00766B7D"/>
    <w:rsid w:val="00766BEE"/>
    <w:rsid w:val="007701A1"/>
    <w:rsid w:val="00774638"/>
    <w:rsid w:val="007757AD"/>
    <w:rsid w:val="00776E54"/>
    <w:rsid w:val="00780D38"/>
    <w:rsid w:val="0078508E"/>
    <w:rsid w:val="0079096D"/>
    <w:rsid w:val="007940D3"/>
    <w:rsid w:val="00794BF7"/>
    <w:rsid w:val="00795EEE"/>
    <w:rsid w:val="007A767B"/>
    <w:rsid w:val="007B1065"/>
    <w:rsid w:val="007B3F81"/>
    <w:rsid w:val="007B46BA"/>
    <w:rsid w:val="007B77E3"/>
    <w:rsid w:val="007C2C52"/>
    <w:rsid w:val="007C7C19"/>
    <w:rsid w:val="007D4FCF"/>
    <w:rsid w:val="007D77DD"/>
    <w:rsid w:val="007E0009"/>
    <w:rsid w:val="007E3666"/>
    <w:rsid w:val="007E4B3C"/>
    <w:rsid w:val="007E6055"/>
    <w:rsid w:val="007F14F4"/>
    <w:rsid w:val="007F1CE8"/>
    <w:rsid w:val="007F2439"/>
    <w:rsid w:val="007F5ED8"/>
    <w:rsid w:val="008028D2"/>
    <w:rsid w:val="00810FAB"/>
    <w:rsid w:val="00816B51"/>
    <w:rsid w:val="00816F72"/>
    <w:rsid w:val="00817B93"/>
    <w:rsid w:val="008212B5"/>
    <w:rsid w:val="00827046"/>
    <w:rsid w:val="0083115C"/>
    <w:rsid w:val="00835891"/>
    <w:rsid w:val="00845396"/>
    <w:rsid w:val="008501A7"/>
    <w:rsid w:val="00860217"/>
    <w:rsid w:val="008606FC"/>
    <w:rsid w:val="008610A8"/>
    <w:rsid w:val="008649C8"/>
    <w:rsid w:val="008702B8"/>
    <w:rsid w:val="00875669"/>
    <w:rsid w:val="00886F7C"/>
    <w:rsid w:val="00893233"/>
    <w:rsid w:val="008A6E1D"/>
    <w:rsid w:val="008B2D19"/>
    <w:rsid w:val="008B4939"/>
    <w:rsid w:val="008D1414"/>
    <w:rsid w:val="008E25E1"/>
    <w:rsid w:val="008E59FA"/>
    <w:rsid w:val="008F0284"/>
    <w:rsid w:val="008F4DD4"/>
    <w:rsid w:val="008F58E8"/>
    <w:rsid w:val="009019F8"/>
    <w:rsid w:val="009031F4"/>
    <w:rsid w:val="00904676"/>
    <w:rsid w:val="0090541B"/>
    <w:rsid w:val="00911AFE"/>
    <w:rsid w:val="009120F1"/>
    <w:rsid w:val="00913753"/>
    <w:rsid w:val="00915358"/>
    <w:rsid w:val="00926316"/>
    <w:rsid w:val="00926756"/>
    <w:rsid w:val="00943B31"/>
    <w:rsid w:val="0095075E"/>
    <w:rsid w:val="00954851"/>
    <w:rsid w:val="009569F4"/>
    <w:rsid w:val="00963A12"/>
    <w:rsid w:val="00964C85"/>
    <w:rsid w:val="00973C6D"/>
    <w:rsid w:val="009743B1"/>
    <w:rsid w:val="00980275"/>
    <w:rsid w:val="009831D8"/>
    <w:rsid w:val="00986D3A"/>
    <w:rsid w:val="0099113B"/>
    <w:rsid w:val="009A12AC"/>
    <w:rsid w:val="009A414D"/>
    <w:rsid w:val="009B11BC"/>
    <w:rsid w:val="009B2FE2"/>
    <w:rsid w:val="009B78A4"/>
    <w:rsid w:val="009B79BA"/>
    <w:rsid w:val="009C16F3"/>
    <w:rsid w:val="009C1B5D"/>
    <w:rsid w:val="009C3F81"/>
    <w:rsid w:val="009C5C90"/>
    <w:rsid w:val="009C5CB0"/>
    <w:rsid w:val="009C5F5A"/>
    <w:rsid w:val="009C724C"/>
    <w:rsid w:val="009D3199"/>
    <w:rsid w:val="009D6EAF"/>
    <w:rsid w:val="009E4A50"/>
    <w:rsid w:val="009F0157"/>
    <w:rsid w:val="009F29AC"/>
    <w:rsid w:val="009F7EEC"/>
    <w:rsid w:val="00A06AF1"/>
    <w:rsid w:val="00A11B33"/>
    <w:rsid w:val="00A17A18"/>
    <w:rsid w:val="00A30C88"/>
    <w:rsid w:val="00A31276"/>
    <w:rsid w:val="00A51FF7"/>
    <w:rsid w:val="00A618B8"/>
    <w:rsid w:val="00A64D5A"/>
    <w:rsid w:val="00A72135"/>
    <w:rsid w:val="00A73635"/>
    <w:rsid w:val="00A73736"/>
    <w:rsid w:val="00A779A8"/>
    <w:rsid w:val="00A77C8F"/>
    <w:rsid w:val="00A85614"/>
    <w:rsid w:val="00A9334B"/>
    <w:rsid w:val="00AA06E2"/>
    <w:rsid w:val="00AA077D"/>
    <w:rsid w:val="00AA434E"/>
    <w:rsid w:val="00AB6F15"/>
    <w:rsid w:val="00AB7E1A"/>
    <w:rsid w:val="00AC0B0B"/>
    <w:rsid w:val="00AC0BD0"/>
    <w:rsid w:val="00AC20F1"/>
    <w:rsid w:val="00AC723E"/>
    <w:rsid w:val="00AD0916"/>
    <w:rsid w:val="00AD3C47"/>
    <w:rsid w:val="00AE061D"/>
    <w:rsid w:val="00AE19FF"/>
    <w:rsid w:val="00AE40AA"/>
    <w:rsid w:val="00B03D11"/>
    <w:rsid w:val="00B0540D"/>
    <w:rsid w:val="00B13CD8"/>
    <w:rsid w:val="00B1551C"/>
    <w:rsid w:val="00B20A9B"/>
    <w:rsid w:val="00B33ADA"/>
    <w:rsid w:val="00B3428C"/>
    <w:rsid w:val="00B34B9B"/>
    <w:rsid w:val="00B45B75"/>
    <w:rsid w:val="00B5089D"/>
    <w:rsid w:val="00B52337"/>
    <w:rsid w:val="00B57DD6"/>
    <w:rsid w:val="00B7125C"/>
    <w:rsid w:val="00B75B4B"/>
    <w:rsid w:val="00B8047A"/>
    <w:rsid w:val="00B81745"/>
    <w:rsid w:val="00B817A3"/>
    <w:rsid w:val="00B832D0"/>
    <w:rsid w:val="00B90AD0"/>
    <w:rsid w:val="00BA3A43"/>
    <w:rsid w:val="00BA50AB"/>
    <w:rsid w:val="00BA73D3"/>
    <w:rsid w:val="00BB00F5"/>
    <w:rsid w:val="00BB48C1"/>
    <w:rsid w:val="00BB56C2"/>
    <w:rsid w:val="00BC1DDB"/>
    <w:rsid w:val="00BC353C"/>
    <w:rsid w:val="00BC512C"/>
    <w:rsid w:val="00BD508B"/>
    <w:rsid w:val="00BE3C77"/>
    <w:rsid w:val="00BE459D"/>
    <w:rsid w:val="00BE50D4"/>
    <w:rsid w:val="00BE5227"/>
    <w:rsid w:val="00BE5BC5"/>
    <w:rsid w:val="00BF3B0A"/>
    <w:rsid w:val="00BF4336"/>
    <w:rsid w:val="00BF79C4"/>
    <w:rsid w:val="00C036AE"/>
    <w:rsid w:val="00C036FF"/>
    <w:rsid w:val="00C1419E"/>
    <w:rsid w:val="00C143FC"/>
    <w:rsid w:val="00C173EF"/>
    <w:rsid w:val="00C2041B"/>
    <w:rsid w:val="00C24E04"/>
    <w:rsid w:val="00C2679C"/>
    <w:rsid w:val="00C32B15"/>
    <w:rsid w:val="00C33FD7"/>
    <w:rsid w:val="00C41956"/>
    <w:rsid w:val="00C44ED8"/>
    <w:rsid w:val="00C46172"/>
    <w:rsid w:val="00C55067"/>
    <w:rsid w:val="00C56962"/>
    <w:rsid w:val="00C65630"/>
    <w:rsid w:val="00C70002"/>
    <w:rsid w:val="00C72114"/>
    <w:rsid w:val="00C74A5A"/>
    <w:rsid w:val="00C7680C"/>
    <w:rsid w:val="00C76F15"/>
    <w:rsid w:val="00C809D1"/>
    <w:rsid w:val="00C8264D"/>
    <w:rsid w:val="00C856DB"/>
    <w:rsid w:val="00C8706F"/>
    <w:rsid w:val="00C87125"/>
    <w:rsid w:val="00C8720F"/>
    <w:rsid w:val="00C94C13"/>
    <w:rsid w:val="00C95A77"/>
    <w:rsid w:val="00CA4E01"/>
    <w:rsid w:val="00CA5992"/>
    <w:rsid w:val="00CA62C1"/>
    <w:rsid w:val="00CB504A"/>
    <w:rsid w:val="00CC1DA8"/>
    <w:rsid w:val="00CC2DC9"/>
    <w:rsid w:val="00CC3C03"/>
    <w:rsid w:val="00CC6A14"/>
    <w:rsid w:val="00CD6291"/>
    <w:rsid w:val="00CD7123"/>
    <w:rsid w:val="00CE1485"/>
    <w:rsid w:val="00CE500C"/>
    <w:rsid w:val="00CE5A34"/>
    <w:rsid w:val="00CE73AB"/>
    <w:rsid w:val="00CE76F4"/>
    <w:rsid w:val="00CF6293"/>
    <w:rsid w:val="00D13EEC"/>
    <w:rsid w:val="00D1643D"/>
    <w:rsid w:val="00D1747B"/>
    <w:rsid w:val="00D22598"/>
    <w:rsid w:val="00D277DD"/>
    <w:rsid w:val="00D27929"/>
    <w:rsid w:val="00D30B2A"/>
    <w:rsid w:val="00D336B8"/>
    <w:rsid w:val="00D34390"/>
    <w:rsid w:val="00D35F56"/>
    <w:rsid w:val="00D46EE7"/>
    <w:rsid w:val="00D619C2"/>
    <w:rsid w:val="00D64D33"/>
    <w:rsid w:val="00D65938"/>
    <w:rsid w:val="00D669E1"/>
    <w:rsid w:val="00D67B91"/>
    <w:rsid w:val="00D741E5"/>
    <w:rsid w:val="00D76ED3"/>
    <w:rsid w:val="00D80FB6"/>
    <w:rsid w:val="00D83199"/>
    <w:rsid w:val="00D92A7D"/>
    <w:rsid w:val="00D92CDF"/>
    <w:rsid w:val="00DA05D7"/>
    <w:rsid w:val="00DA0EC9"/>
    <w:rsid w:val="00DA5756"/>
    <w:rsid w:val="00DA76FB"/>
    <w:rsid w:val="00DA7C1A"/>
    <w:rsid w:val="00DA7E81"/>
    <w:rsid w:val="00DA7EA7"/>
    <w:rsid w:val="00DB24EC"/>
    <w:rsid w:val="00DB4D7C"/>
    <w:rsid w:val="00DB68D2"/>
    <w:rsid w:val="00DB7630"/>
    <w:rsid w:val="00DC032F"/>
    <w:rsid w:val="00DC1992"/>
    <w:rsid w:val="00DC4F80"/>
    <w:rsid w:val="00DC641D"/>
    <w:rsid w:val="00DD0FAA"/>
    <w:rsid w:val="00DD50DF"/>
    <w:rsid w:val="00DE607B"/>
    <w:rsid w:val="00DF12DA"/>
    <w:rsid w:val="00DF45A5"/>
    <w:rsid w:val="00E00567"/>
    <w:rsid w:val="00E01BC4"/>
    <w:rsid w:val="00E032BE"/>
    <w:rsid w:val="00E0604D"/>
    <w:rsid w:val="00E07F71"/>
    <w:rsid w:val="00E11A31"/>
    <w:rsid w:val="00E20664"/>
    <w:rsid w:val="00E2143D"/>
    <w:rsid w:val="00E24FC2"/>
    <w:rsid w:val="00E2588E"/>
    <w:rsid w:val="00E302DE"/>
    <w:rsid w:val="00E352BF"/>
    <w:rsid w:val="00E51700"/>
    <w:rsid w:val="00E62BD3"/>
    <w:rsid w:val="00E63CE6"/>
    <w:rsid w:val="00E64907"/>
    <w:rsid w:val="00E67BAC"/>
    <w:rsid w:val="00E72978"/>
    <w:rsid w:val="00E73051"/>
    <w:rsid w:val="00E75D9A"/>
    <w:rsid w:val="00E80002"/>
    <w:rsid w:val="00E82366"/>
    <w:rsid w:val="00E84D4E"/>
    <w:rsid w:val="00E95BAF"/>
    <w:rsid w:val="00E970E5"/>
    <w:rsid w:val="00E97D2B"/>
    <w:rsid w:val="00EA0708"/>
    <w:rsid w:val="00EA0F57"/>
    <w:rsid w:val="00EA2939"/>
    <w:rsid w:val="00EA4E45"/>
    <w:rsid w:val="00EA58F7"/>
    <w:rsid w:val="00EB4FA6"/>
    <w:rsid w:val="00EC0890"/>
    <w:rsid w:val="00EC10F9"/>
    <w:rsid w:val="00EC25CF"/>
    <w:rsid w:val="00EC737F"/>
    <w:rsid w:val="00ED08D2"/>
    <w:rsid w:val="00ED2F49"/>
    <w:rsid w:val="00ED3054"/>
    <w:rsid w:val="00EE3B4A"/>
    <w:rsid w:val="00EE4AD8"/>
    <w:rsid w:val="00EE4B2C"/>
    <w:rsid w:val="00EF0198"/>
    <w:rsid w:val="00F03900"/>
    <w:rsid w:val="00F048E0"/>
    <w:rsid w:val="00F07026"/>
    <w:rsid w:val="00F1193E"/>
    <w:rsid w:val="00F14ADE"/>
    <w:rsid w:val="00F15583"/>
    <w:rsid w:val="00F15B21"/>
    <w:rsid w:val="00F20413"/>
    <w:rsid w:val="00F27ED9"/>
    <w:rsid w:val="00F307C5"/>
    <w:rsid w:val="00F3127F"/>
    <w:rsid w:val="00F31ACE"/>
    <w:rsid w:val="00F327DC"/>
    <w:rsid w:val="00F3458C"/>
    <w:rsid w:val="00F6057C"/>
    <w:rsid w:val="00F61D3E"/>
    <w:rsid w:val="00F621FC"/>
    <w:rsid w:val="00F81602"/>
    <w:rsid w:val="00F844C4"/>
    <w:rsid w:val="00F900B7"/>
    <w:rsid w:val="00F916A8"/>
    <w:rsid w:val="00F937DC"/>
    <w:rsid w:val="00F977C7"/>
    <w:rsid w:val="00F97E1F"/>
    <w:rsid w:val="00FA27A9"/>
    <w:rsid w:val="00FA4FDD"/>
    <w:rsid w:val="00FB0F56"/>
    <w:rsid w:val="00FB1952"/>
    <w:rsid w:val="00FB24AC"/>
    <w:rsid w:val="00FB3310"/>
    <w:rsid w:val="00FB5BC1"/>
    <w:rsid w:val="00FC13CC"/>
    <w:rsid w:val="00FC4AD8"/>
    <w:rsid w:val="00FD12B7"/>
    <w:rsid w:val="00FE450F"/>
    <w:rsid w:val="00FF294A"/>
    <w:rsid w:val="00FF3D54"/>
    <w:rsid w:val="00FF612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B8644"/>
  <w15:docId w15:val="{EFECE090-FB2A-44F9-B10D-12C62C5C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3065A"/>
    <w:pPr>
      <w:wordWrap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3065A"/>
    <w:pPr>
      <w:ind w:leftChars="400" w:left="800"/>
    </w:pPr>
  </w:style>
  <w:style w:type="table" w:styleId="a5">
    <w:name w:val="Table Grid"/>
    <w:basedOn w:val="a1"/>
    <w:uiPriority w:val="39"/>
    <w:rsid w:val="00903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444F"/>
    <w:rPr>
      <w:color w:val="0563C1" w:themeColor="hyperlink"/>
      <w:u w:val="single"/>
    </w:rPr>
  </w:style>
  <w:style w:type="paragraph" w:customStyle="1" w:styleId="Standard">
    <w:name w:val="Standard"/>
    <w:rsid w:val="009B78A4"/>
    <w:pPr>
      <w:spacing w:after="0" w:line="240" w:lineRule="auto"/>
      <w:ind w:left="851"/>
      <w:jc w:val="left"/>
    </w:pPr>
    <w:rPr>
      <w:rFonts w:ascii="Times New Roman" w:eastAsia="바탕" w:hAnsi="Times New Roman" w:cs="Times New Roman"/>
      <w:kern w:val="0"/>
      <w:sz w:val="22"/>
      <w:szCs w:val="20"/>
      <w:lang w:val="en-GB"/>
    </w:rPr>
  </w:style>
  <w:style w:type="paragraph" w:styleId="a7">
    <w:name w:val="Balloon Text"/>
    <w:basedOn w:val="a"/>
    <w:link w:val="Char"/>
    <w:uiPriority w:val="99"/>
    <w:semiHidden/>
    <w:unhideWhenUsed/>
    <w:rsid w:val="006F4CC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6F4CC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6F4C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F4CC7"/>
  </w:style>
  <w:style w:type="paragraph" w:styleId="a9">
    <w:name w:val="footer"/>
    <w:basedOn w:val="a"/>
    <w:link w:val="Char1"/>
    <w:uiPriority w:val="99"/>
    <w:unhideWhenUsed/>
    <w:rsid w:val="006F4CC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F4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3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27E17-8654-446C-A034-A49BD9D6C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6940</TotalTime>
  <Pages>17</Pages>
  <Words>1908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ATIVBOOK</dc:creator>
  <cp:keywords/>
  <dc:description/>
  <cp:lastModifiedBy>박현아</cp:lastModifiedBy>
  <cp:revision>4</cp:revision>
  <cp:lastPrinted>2020-02-26T00:42:00Z</cp:lastPrinted>
  <dcterms:created xsi:type="dcterms:W3CDTF">2025-12-11T04:08:00Z</dcterms:created>
  <dcterms:modified xsi:type="dcterms:W3CDTF">2025-12-18T02:19:00Z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</vt:lpwstr>
  </property>
</Properties>
</file>