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377" w:rsidRDefault="00A33377" w:rsidP="00A33377">
      <w:pPr>
        <w:spacing w:line="276" w:lineRule="auto"/>
        <w:rPr>
          <w:rFonts w:asciiTheme="majorHAnsi" w:eastAsiaTheme="majorHAnsi" w:hAnsiTheme="majorHAnsi" w:cs="Arial"/>
          <w:bCs/>
          <w:spacing w:val="-6"/>
        </w:rPr>
      </w:pPr>
      <w:bookmarkStart w:id="0" w:name="_GoBack"/>
      <w:bookmarkEnd w:id="0"/>
    </w:p>
    <w:p w:rsidR="00A33377" w:rsidRPr="0042097E" w:rsidRDefault="00A33377" w:rsidP="00A33377">
      <w:pPr>
        <w:pStyle w:val="a9"/>
        <w:framePr w:w="9522" w:h="13311" w:hRule="exact" w:wrap="notBeside" w:vAnchor="text" w:hAnchor="margin" w:x="1" w:y="1"/>
        <w:rPr>
          <w:rFonts w:ascii="맑은 고딕" w:eastAsia="맑은 고딕" w:hAnsi="맑은 고딕" w:cs="바탕"/>
          <w:sz w:val="20"/>
          <w:szCs w:val="20"/>
        </w:rPr>
      </w:pPr>
    </w:p>
    <w:tbl>
      <w:tblPr>
        <w:tblW w:w="0" w:type="auto"/>
        <w:tblInd w:w="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08"/>
        <w:gridCol w:w="2340"/>
        <w:gridCol w:w="149"/>
        <w:gridCol w:w="2547"/>
        <w:gridCol w:w="195"/>
        <w:gridCol w:w="1546"/>
        <w:gridCol w:w="247"/>
        <w:gridCol w:w="2006"/>
      </w:tblGrid>
      <w:tr w:rsidR="00A33377" w:rsidRPr="0042097E" w:rsidTr="00FA08C3">
        <w:trPr>
          <w:trHeight w:hRule="exact" w:val="713"/>
        </w:trPr>
        <w:tc>
          <w:tcPr>
            <w:tcW w:w="743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aa"/>
              <w:framePr w:w="9522" w:h="13311" w:hRule="exact" w:wrap="notBeside" w:vAnchor="text" w:hAnchor="margin" w:x="1" w:y="1"/>
              <w:wordWrap w:val="0"/>
              <w:rPr>
                <w:rFonts w:ascii="맑은 고딕" w:eastAsia="맑은 고딕" w:hAnsi="맑은 고딕"/>
                <w:b/>
                <w:bCs/>
                <w:sz w:val="40"/>
                <w:szCs w:val="40"/>
              </w:rPr>
            </w:pPr>
            <w:r w:rsidRPr="0042097E">
              <w:rPr>
                <w:rFonts w:ascii="맑은 고딕" w:eastAsia="맑은 고딕" w:hAnsi="맑은 고딕" w:cs="굴림" w:hint="eastAsia"/>
                <w:b/>
                <w:bCs/>
                <w:spacing w:val="100"/>
                <w:sz w:val="40"/>
                <w:szCs w:val="40"/>
              </w:rPr>
              <w:t>입</w:t>
            </w:r>
            <w:r w:rsidRPr="0042097E">
              <w:rPr>
                <w:rFonts w:ascii="맑은 고딕" w:eastAsia="맑은 고딕" w:hAnsi="맑은 고딕" w:cs="굴림"/>
                <w:b/>
                <w:bCs/>
                <w:spacing w:val="100"/>
                <w:sz w:val="40"/>
                <w:szCs w:val="40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b/>
                <w:bCs/>
                <w:spacing w:val="100"/>
                <w:sz w:val="40"/>
                <w:szCs w:val="40"/>
              </w:rPr>
              <w:t>찰</w:t>
            </w:r>
            <w:r w:rsidRPr="0042097E">
              <w:rPr>
                <w:rFonts w:ascii="맑은 고딕" w:eastAsia="맑은 고딕" w:hAnsi="맑은 고딕" w:cs="굴림"/>
                <w:b/>
                <w:bCs/>
                <w:spacing w:val="100"/>
                <w:sz w:val="40"/>
                <w:szCs w:val="40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b/>
                <w:bCs/>
                <w:spacing w:val="100"/>
                <w:sz w:val="40"/>
                <w:szCs w:val="40"/>
              </w:rPr>
              <w:t>참</w:t>
            </w:r>
            <w:r w:rsidRPr="0042097E">
              <w:rPr>
                <w:rFonts w:ascii="맑은 고딕" w:eastAsia="맑은 고딕" w:hAnsi="맑은 고딕" w:cs="굴림"/>
                <w:b/>
                <w:bCs/>
                <w:spacing w:val="100"/>
                <w:sz w:val="40"/>
                <w:szCs w:val="40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b/>
                <w:bCs/>
                <w:spacing w:val="100"/>
                <w:sz w:val="40"/>
                <w:szCs w:val="40"/>
              </w:rPr>
              <w:t>가</w:t>
            </w:r>
            <w:r w:rsidRPr="0042097E">
              <w:rPr>
                <w:rFonts w:ascii="맑은 고딕" w:eastAsia="맑은 고딕" w:hAnsi="맑은 고딕" w:cs="굴림"/>
                <w:b/>
                <w:bCs/>
                <w:spacing w:val="100"/>
                <w:sz w:val="40"/>
                <w:szCs w:val="40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b/>
                <w:bCs/>
                <w:spacing w:val="100"/>
                <w:sz w:val="40"/>
                <w:szCs w:val="40"/>
              </w:rPr>
              <w:t>신</w:t>
            </w:r>
            <w:r w:rsidRPr="0042097E">
              <w:rPr>
                <w:rFonts w:ascii="맑은 고딕" w:eastAsia="맑은 고딕" w:hAnsi="맑은 고딕" w:cs="굴림"/>
                <w:b/>
                <w:bCs/>
                <w:spacing w:val="100"/>
                <w:sz w:val="40"/>
                <w:szCs w:val="40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b/>
                <w:bCs/>
                <w:spacing w:val="100"/>
                <w:sz w:val="40"/>
                <w:szCs w:val="40"/>
              </w:rPr>
              <w:t>청</w:t>
            </w:r>
            <w:r w:rsidRPr="0042097E">
              <w:rPr>
                <w:rFonts w:ascii="맑은 고딕" w:eastAsia="맑은 고딕" w:hAnsi="맑은 고딕" w:cs="굴림"/>
                <w:b/>
                <w:bCs/>
                <w:spacing w:val="100"/>
                <w:sz w:val="40"/>
                <w:szCs w:val="40"/>
              </w:rPr>
              <w:t xml:space="preserve"> </w:t>
            </w:r>
            <w:r w:rsidR="00D17015">
              <w:rPr>
                <w:rFonts w:ascii="맑은 고딕" w:eastAsia="맑은 고딕" w:hAnsi="맑은 고딕" w:cs="굴림" w:hint="eastAsia"/>
                <w:b/>
                <w:bCs/>
                <w:spacing w:val="100"/>
                <w:sz w:val="40"/>
                <w:szCs w:val="40"/>
              </w:rPr>
              <w:t>서</w:t>
            </w:r>
          </w:p>
        </w:tc>
        <w:tc>
          <w:tcPr>
            <w:tcW w:w="20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jc w:val="center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처리기간</w:t>
            </w:r>
          </w:p>
        </w:tc>
      </w:tr>
      <w:tr w:rsidR="00A33377" w:rsidRPr="0042097E" w:rsidTr="00FA08C3">
        <w:trPr>
          <w:trHeight w:hRule="exact" w:val="713"/>
        </w:trPr>
        <w:tc>
          <w:tcPr>
            <w:tcW w:w="7432" w:type="dxa"/>
            <w:gridSpan w:val="7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a9"/>
              <w:framePr w:w="9522" w:h="13311" w:hRule="exact" w:wrap="notBeside" w:vAnchor="text" w:hAnchor="margin" w:x="1" w:y="1"/>
              <w:rPr>
                <w:rFonts w:ascii="맑은 고딕" w:eastAsia="맑은 고딕" w:hAnsi="맑은 고딕" w:cs="바탕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3377" w:rsidRPr="0042097E" w:rsidRDefault="00A33377" w:rsidP="00A33377">
            <w:pPr>
              <w:pStyle w:val="a9"/>
              <w:framePr w:w="9522" w:h="13311" w:hRule="exact" w:wrap="notBeside" w:vAnchor="text" w:hAnchor="margin" w:x="1" w:y="1"/>
              <w:jc w:val="center"/>
              <w:rPr>
                <w:rFonts w:ascii="맑은 고딕" w:eastAsia="맑은 고딕" w:hAnsi="맑은 고딕" w:cs="굴림"/>
              </w:rPr>
            </w:pPr>
            <w:r w:rsidRPr="0042097E">
              <w:rPr>
                <w:rFonts w:ascii="맑은 고딕" w:eastAsia="맑은 고딕" w:hAnsi="맑은 고딕" w:cs="굴림" w:hint="eastAsia"/>
              </w:rPr>
              <w:t>즉</w:t>
            </w:r>
            <w:r w:rsidRPr="0042097E">
              <w:rPr>
                <w:rFonts w:ascii="맑은 고딕" w:eastAsia="맑은 고딕" w:hAnsi="맑은 고딕" w:cs="굴림"/>
              </w:rPr>
              <w:t xml:space="preserve">    </w:t>
            </w:r>
            <w:r w:rsidRPr="0042097E">
              <w:rPr>
                <w:rFonts w:ascii="맑은 고딕" w:eastAsia="맑은 고딕" w:hAnsi="맑은 고딕" w:cs="굴림" w:hint="eastAsia"/>
              </w:rPr>
              <w:t>시</w:t>
            </w:r>
          </w:p>
        </w:tc>
      </w:tr>
      <w:tr w:rsidR="00A33377" w:rsidRPr="0042097E" w:rsidTr="00FA08C3">
        <w:trPr>
          <w:trHeight w:hRule="exact" w:val="1072"/>
        </w:trPr>
        <w:tc>
          <w:tcPr>
            <w:tcW w:w="40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spacing w:line="240" w:lineRule="auto"/>
              <w:ind w:left="0" w:right="0"/>
              <w:jc w:val="center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입찰개요</w:t>
            </w: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입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찰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공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고</w:t>
            </w:r>
          </w:p>
        </w:tc>
        <w:tc>
          <w:tcPr>
            <w:tcW w:w="2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rap="auto" w:hAnchor="text" w:y="1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1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rap="auto" w:hAnchor="text" w:y="1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입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찰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일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자</w:t>
            </w:r>
          </w:p>
        </w:tc>
        <w:tc>
          <w:tcPr>
            <w:tcW w:w="2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rap="auto" w:hAnchor="text" w:y="1"/>
              <w:jc w:val="both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     .   .   .</w:t>
            </w:r>
          </w:p>
        </w:tc>
      </w:tr>
      <w:tr w:rsidR="00A33377" w:rsidRPr="0042097E" w:rsidTr="00FA08C3">
        <w:trPr>
          <w:trHeight w:hRule="exact" w:val="784"/>
        </w:trPr>
        <w:tc>
          <w:tcPr>
            <w:tcW w:w="40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a9"/>
              <w:framePr w:w="9522" w:h="13311" w:hRule="exact" w:wrap="notBeside" w:vAnchor="text" w:hAnchor="margin" w:x="1" w:y="1"/>
              <w:rPr>
                <w:rFonts w:ascii="맑은 고딕" w:eastAsia="맑은 고딕" w:hAnsi="맑은 고딕" w:cs="바탕"/>
                <w:sz w:val="20"/>
                <w:szCs w:val="20"/>
              </w:rPr>
            </w:pP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입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찰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건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명</w:t>
            </w:r>
          </w:p>
        </w:tc>
        <w:tc>
          <w:tcPr>
            <w:tcW w:w="65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3377" w:rsidRPr="0042097E" w:rsidRDefault="00A33377" w:rsidP="00A33377">
            <w:pPr>
              <w:pStyle w:val="a9"/>
              <w:framePr w:w="9522" w:h="13311" w:hRule="exact" w:wrap="notBeside" w:vAnchor="text" w:hAnchor="margin" w:x="1" w:y="1"/>
              <w:rPr>
                <w:rFonts w:ascii="맑은 고딕" w:eastAsia="맑은 고딕" w:hAnsi="맑은 고딕"/>
              </w:rPr>
            </w:pPr>
          </w:p>
        </w:tc>
      </w:tr>
      <w:tr w:rsidR="00A33377" w:rsidRPr="0042097E" w:rsidTr="00FA08C3">
        <w:trPr>
          <w:trHeight w:hRule="exact" w:val="770"/>
        </w:trPr>
        <w:tc>
          <w:tcPr>
            <w:tcW w:w="40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spacing w:line="407" w:lineRule="auto"/>
              <w:ind w:left="0" w:right="0"/>
              <w:jc w:val="center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신</w:t>
            </w:r>
          </w:p>
          <w:p w:rsidR="00A33377" w:rsidRPr="0042097E" w:rsidRDefault="00A33377" w:rsidP="00A33377">
            <w:pPr>
              <w:pStyle w:val="13"/>
              <w:framePr w:wrap="auto" w:hAnchor="text" w:y="1"/>
              <w:wordWrap/>
              <w:spacing w:line="407" w:lineRule="auto"/>
              <w:ind w:left="0" w:right="0"/>
              <w:jc w:val="center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청</w:t>
            </w:r>
          </w:p>
          <w:p w:rsidR="00A33377" w:rsidRPr="0042097E" w:rsidRDefault="00A33377" w:rsidP="00A33377">
            <w:pPr>
              <w:pStyle w:val="13"/>
              <w:framePr w:wrap="auto" w:hAnchor="text" w:y="1"/>
              <w:wordWrap/>
              <w:spacing w:line="407" w:lineRule="auto"/>
              <w:ind w:left="0" w:right="0"/>
              <w:jc w:val="center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인</w:t>
            </w: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rap="auto" w:hAnchor="text" w:y="1"/>
              <w:rPr>
                <w:rFonts w:ascii="맑은 고딕" w:eastAsia="맑은 고딕" w:hAnsi="맑은 고딕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pacing w:val="13"/>
                <w:sz w:val="22"/>
                <w:szCs w:val="22"/>
              </w:rPr>
              <w:t>상호</w:t>
            </w:r>
            <w:r w:rsidRPr="0042097E">
              <w:rPr>
                <w:rFonts w:ascii="맑은 고딕" w:eastAsia="맑은 고딕" w:hAnsi="맑은 고딕" w:cs="굴림"/>
                <w:spacing w:val="13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pacing w:val="13"/>
                <w:sz w:val="22"/>
                <w:szCs w:val="22"/>
              </w:rPr>
              <w:t>또는</w:t>
            </w:r>
            <w:r w:rsidRPr="0042097E">
              <w:rPr>
                <w:rFonts w:ascii="맑은 고딕" w:eastAsia="맑은 고딕" w:hAnsi="맑은 고딕" w:cs="굴림"/>
                <w:spacing w:val="13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pacing w:val="13"/>
                <w:sz w:val="22"/>
                <w:szCs w:val="22"/>
              </w:rPr>
              <w:t>법인명칭</w:t>
            </w:r>
          </w:p>
        </w:tc>
        <w:tc>
          <w:tcPr>
            <w:tcW w:w="2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a9"/>
              <w:framePr w:wrap="auto" w:hAnchor="text" w:y="1"/>
              <w:rPr>
                <w:rFonts w:ascii="맑은 고딕" w:eastAsia="맑은 고딕" w:hAnsi="맑은 고딕"/>
              </w:rPr>
            </w:pPr>
          </w:p>
        </w:tc>
        <w:tc>
          <w:tcPr>
            <w:tcW w:w="1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rap="auto" w:hAnchor="text" w:y="1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법인등록번호</w:t>
            </w:r>
          </w:p>
        </w:tc>
        <w:tc>
          <w:tcPr>
            <w:tcW w:w="2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rap="auto" w:hAnchor="text" w:y="1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A33377" w:rsidRPr="0042097E" w:rsidTr="00FA08C3">
        <w:trPr>
          <w:trHeight w:hRule="exact" w:val="770"/>
        </w:trPr>
        <w:tc>
          <w:tcPr>
            <w:tcW w:w="40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a9"/>
              <w:framePr w:w="9522" w:h="13311" w:hRule="exact" w:wrap="notBeside" w:vAnchor="text" w:hAnchor="margin" w:x="1" w:y="1"/>
              <w:rPr>
                <w:rFonts w:ascii="맑은 고딕" w:eastAsia="맑은 고딕" w:hAnsi="맑은 고딕" w:cs="바탕"/>
                <w:sz w:val="20"/>
                <w:szCs w:val="20"/>
              </w:rPr>
            </w:pP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jc w:val="left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주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               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소</w:t>
            </w:r>
          </w:p>
        </w:tc>
        <w:tc>
          <w:tcPr>
            <w:tcW w:w="2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a9"/>
              <w:framePr w:w="9522" w:h="13311" w:hRule="exact" w:wrap="notBeside" w:vAnchor="text" w:hAnchor="margin" w:x="1" w:y="1"/>
              <w:rPr>
                <w:rFonts w:ascii="맑은 고딕" w:eastAsia="맑은 고딕" w:hAnsi="맑은 고딕"/>
              </w:rPr>
            </w:pPr>
          </w:p>
        </w:tc>
        <w:tc>
          <w:tcPr>
            <w:tcW w:w="1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전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화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번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호</w:t>
            </w:r>
          </w:p>
        </w:tc>
        <w:tc>
          <w:tcPr>
            <w:tcW w:w="2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A33377" w:rsidRPr="0042097E" w:rsidTr="00FA08C3">
        <w:trPr>
          <w:trHeight w:hRule="exact" w:val="800"/>
        </w:trPr>
        <w:tc>
          <w:tcPr>
            <w:tcW w:w="408" w:type="dxa"/>
            <w:vMerge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a9"/>
              <w:framePr w:w="9522" w:h="13311" w:hRule="exact" w:wrap="notBeside" w:vAnchor="text" w:hAnchor="margin" w:x="1" w:y="1"/>
              <w:rPr>
                <w:rFonts w:ascii="맑은 고딕" w:eastAsia="맑은 고딕" w:hAnsi="맑은 고딕" w:cs="바탕"/>
                <w:sz w:val="20"/>
                <w:szCs w:val="20"/>
              </w:rPr>
            </w:pPr>
          </w:p>
        </w:tc>
        <w:tc>
          <w:tcPr>
            <w:tcW w:w="2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대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표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자</w:t>
            </w:r>
          </w:p>
        </w:tc>
        <w:tc>
          <w:tcPr>
            <w:tcW w:w="2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a9"/>
              <w:framePr w:w="9522" w:h="13311" w:hRule="exact" w:wrap="notBeside" w:vAnchor="text" w:hAnchor="margin" w:x="1" w:y="1"/>
              <w:rPr>
                <w:rFonts w:ascii="맑은 고딕" w:eastAsia="맑은 고딕" w:hAnsi="맑은 고딕"/>
              </w:rPr>
            </w:pPr>
          </w:p>
        </w:tc>
        <w:tc>
          <w:tcPr>
            <w:tcW w:w="17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주민등록번호</w:t>
            </w:r>
          </w:p>
        </w:tc>
        <w:tc>
          <w:tcPr>
            <w:tcW w:w="2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3377" w:rsidRPr="0042097E" w:rsidRDefault="00A33377" w:rsidP="00A33377">
            <w:pPr>
              <w:pStyle w:val="13"/>
              <w:framePr w:w="9522" w:h="13311" w:hRule="exact" w:wrap="notBeside" w:vAnchor="text" w:hAnchor="margin" w:x="1" w:y="1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A33377" w:rsidRPr="0042097E" w:rsidTr="00FA08C3">
        <w:trPr>
          <w:trHeight w:hRule="exact" w:val="4494"/>
        </w:trPr>
        <w:tc>
          <w:tcPr>
            <w:tcW w:w="9438" w:type="dxa"/>
            <w:gridSpan w:val="8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33377" w:rsidRPr="00D17015" w:rsidRDefault="00A33377" w:rsidP="00A33377">
            <w:pPr>
              <w:pStyle w:val="130"/>
              <w:framePr w:w="9522" w:h="13311" w:hRule="exact" w:wrap="notBeside" w:vAnchor="text" w:hAnchor="margin" w:x="1" w:y="1"/>
              <w:ind w:leftChars="100" w:left="420" w:hangingChars="100" w:hanging="220"/>
              <w:rPr>
                <w:rFonts w:ascii="맑은 고딕" w:eastAsia="맑은 고딕" w:hAnsi="맑은 고딕" w:cs="굴림"/>
                <w:sz w:val="24"/>
                <w:szCs w:val="24"/>
              </w:rPr>
            </w:pP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귀하는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이번에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위의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공고한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슈퍼레이스의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일반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입찰에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참가신청을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</w:p>
          <w:p w:rsidR="00A33377" w:rsidRPr="0042097E" w:rsidRDefault="00A33377" w:rsidP="00A33377">
            <w:pPr>
              <w:pStyle w:val="130"/>
              <w:framePr w:w="9522" w:h="13311" w:hRule="exact" w:wrap="notBeside" w:vAnchor="text" w:hAnchor="margin" w:x="1" w:y="1"/>
              <w:ind w:leftChars="210" w:left="420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마친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자임을</w:t>
            </w:r>
            <w:r w:rsidRPr="00D17015">
              <w:rPr>
                <w:rFonts w:ascii="맑은 고딕" w:eastAsia="맑은 고딕" w:hAnsi="맑은 고딕" w:cs="굴림"/>
                <w:sz w:val="24"/>
                <w:szCs w:val="24"/>
              </w:rPr>
              <w:t xml:space="preserve"> </w:t>
            </w:r>
            <w:r w:rsidRPr="00D17015">
              <w:rPr>
                <w:rFonts w:ascii="맑은 고딕" w:eastAsia="맑은 고딕" w:hAnsi="맑은 고딕" w:cs="굴림" w:hint="eastAsia"/>
                <w:sz w:val="24"/>
                <w:szCs w:val="24"/>
              </w:rPr>
              <w:t>증명합니다</w:t>
            </w: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>.</w:t>
            </w: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/>
                <w:sz w:val="22"/>
                <w:szCs w:val="22"/>
              </w:rPr>
            </w:pP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/>
                <w:sz w:val="22"/>
                <w:szCs w:val="22"/>
              </w:rPr>
            </w:pP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/>
                <w:sz w:val="22"/>
                <w:szCs w:val="22"/>
              </w:rPr>
            </w:pP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/>
                <w:sz w:val="22"/>
                <w:szCs w:val="22"/>
              </w:rPr>
            </w:pP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                                                              .    .    .</w:t>
            </w: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/>
                <w:sz w:val="22"/>
                <w:szCs w:val="22"/>
              </w:rPr>
            </w:pP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 w:cs="굴림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sz w:val="22"/>
                <w:szCs w:val="22"/>
              </w:rPr>
              <w:t xml:space="preserve">                                       </w:t>
            </w: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A33377" w:rsidRPr="0042097E" w:rsidTr="00FA08C3">
        <w:trPr>
          <w:trHeight w:hRule="exact" w:val="863"/>
        </w:trPr>
        <w:tc>
          <w:tcPr>
            <w:tcW w:w="2748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A33377" w:rsidRPr="0042097E" w:rsidRDefault="00A33377" w:rsidP="00A33377">
            <w:pPr>
              <w:pStyle w:val="a9"/>
              <w:framePr w:w="9522" w:h="13311" w:hRule="exact" w:wrap="notBeside" w:vAnchor="text" w:hAnchor="margin" w:x="1" w:y="1"/>
              <w:rPr>
                <w:rFonts w:ascii="맑은 고딕" w:eastAsia="맑은 고딕" w:hAnsi="맑은 고딕"/>
                <w:sz w:val="26"/>
                <w:szCs w:val="26"/>
              </w:rPr>
            </w:pPr>
          </w:p>
        </w:tc>
        <w:tc>
          <w:tcPr>
            <w:tcW w:w="289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3377" w:rsidRPr="0042097E" w:rsidRDefault="00A33377" w:rsidP="00A33377">
            <w:pPr>
              <w:pStyle w:val="a9"/>
              <w:framePr w:wrap="auto" w:hAnchor="text" w:y="1"/>
              <w:spacing w:line="203" w:lineRule="auto"/>
              <w:rPr>
                <w:rFonts w:ascii="맑은 고딕" w:eastAsia="맑은 고딕" w:hAnsi="맑은 고딕" w:cs="굴림"/>
                <w:spacing w:val="30"/>
                <w:sz w:val="30"/>
                <w:szCs w:val="30"/>
              </w:rPr>
            </w:pPr>
            <w:r w:rsidRPr="0042097E">
              <w:rPr>
                <w:rFonts w:ascii="맑은 고딕" w:eastAsia="맑은 고딕" w:hAnsi="맑은 고딕" w:cs="굴림" w:hint="eastAsia"/>
                <w:sz w:val="30"/>
                <w:szCs w:val="30"/>
              </w:rPr>
              <w:t>계약담당자</w:t>
            </w:r>
          </w:p>
        </w:tc>
        <w:tc>
          <w:tcPr>
            <w:tcW w:w="379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A33377" w:rsidRPr="0042097E" w:rsidRDefault="00A33377" w:rsidP="00D17015">
            <w:pPr>
              <w:pStyle w:val="a9"/>
              <w:framePr w:wrap="auto" w:hAnchor="text" w:y="1"/>
              <w:ind w:right="300"/>
              <w:jc w:val="left"/>
              <w:rPr>
                <w:rFonts w:ascii="맑은 고딕" w:eastAsia="맑은 고딕" w:hAnsi="맑은 고딕" w:cs="굴림"/>
                <w:sz w:val="30"/>
                <w:szCs w:val="30"/>
              </w:rPr>
            </w:pPr>
            <w:r w:rsidRPr="0042097E">
              <w:rPr>
                <w:rFonts w:ascii="맑은 고딕" w:eastAsia="맑은 고딕" w:hAnsi="맑은 고딕" w:cs="굴림" w:hint="eastAsia"/>
                <w:sz w:val="30"/>
                <w:szCs w:val="30"/>
              </w:rPr>
              <w:t>성명</w:t>
            </w:r>
            <w:r w:rsidRPr="0042097E">
              <w:rPr>
                <w:rFonts w:ascii="맑은 고딕" w:eastAsia="맑은 고딕" w:hAnsi="맑은 고딕" w:cs="굴림"/>
                <w:sz w:val="30"/>
                <w:szCs w:val="30"/>
              </w:rPr>
              <w:t xml:space="preserve">             </w:t>
            </w:r>
            <w:r w:rsidRPr="0042097E">
              <w:rPr>
                <w:rFonts w:ascii="맑은 고딕" w:eastAsia="맑은 고딕" w:hAnsi="맑은 고딕" w:cs="바탕" w:hint="eastAsia"/>
                <w:sz w:val="30"/>
                <w:szCs w:val="30"/>
              </w:rPr>
              <w:t>인</w:t>
            </w:r>
            <w:r w:rsidRPr="0042097E">
              <w:rPr>
                <w:rFonts w:ascii="맑은 고딕" w:eastAsia="맑은 고딕" w:hAnsi="맑은 고딕" w:cs="굴림"/>
                <w:sz w:val="30"/>
                <w:szCs w:val="30"/>
              </w:rPr>
              <w:t xml:space="preserve">                   </w:t>
            </w:r>
          </w:p>
        </w:tc>
      </w:tr>
      <w:tr w:rsidR="00A33377" w:rsidRPr="0042097E" w:rsidTr="00FA08C3">
        <w:trPr>
          <w:trHeight w:hRule="exact" w:val="1892"/>
        </w:trPr>
        <w:tc>
          <w:tcPr>
            <w:tcW w:w="9438" w:type="dxa"/>
            <w:gridSpan w:val="8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33377" w:rsidRPr="0042097E" w:rsidRDefault="00A33377" w:rsidP="00A33377">
            <w:pPr>
              <w:pStyle w:val="130"/>
              <w:framePr w:w="9522" w:h="13311" w:hRule="exact" w:wrap="notBeside" w:vAnchor="text" w:hAnchor="margin" w:x="1" w:y="1"/>
              <w:rPr>
                <w:rFonts w:ascii="맑은 고딕" w:eastAsia="맑은 고딕" w:hAnsi="맑은 고딕"/>
              </w:rPr>
            </w:pP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/>
              </w:rPr>
            </w:pP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/>
                <w:sz w:val="20"/>
                <w:szCs w:val="20"/>
              </w:rPr>
            </w:pPr>
            <w:r w:rsidRPr="0042097E">
              <w:rPr>
                <w:rFonts w:ascii="맑은 고딕" w:eastAsia="맑은 고딕" w:hAnsi="맑은 고딕"/>
                <w:sz w:val="20"/>
                <w:szCs w:val="20"/>
              </w:rPr>
              <w:t xml:space="preserve">                         </w:t>
            </w:r>
            <w:r w:rsidRPr="0042097E">
              <w:rPr>
                <w:rFonts w:ascii="맑은 고딕" w:eastAsia="맑은 고딕" w:hAnsi="맑은 고딕" w:cs="굴림" w:hint="eastAsia"/>
                <w:sz w:val="22"/>
                <w:szCs w:val="22"/>
              </w:rPr>
              <w:t>귀하</w:t>
            </w:r>
          </w:p>
          <w:p w:rsidR="00A33377" w:rsidRPr="0042097E" w:rsidRDefault="00A33377" w:rsidP="00A33377">
            <w:pPr>
              <w:pStyle w:val="130"/>
              <w:framePr w:wrap="auto" w:hAnchor="text" w:y="1"/>
              <w:rPr>
                <w:rFonts w:ascii="맑은 고딕" w:eastAsia="맑은 고딕" w:hAnsi="맑은 고딕"/>
              </w:rPr>
            </w:pPr>
          </w:p>
          <w:p w:rsidR="00A33377" w:rsidRPr="0042097E" w:rsidRDefault="00A33377" w:rsidP="00A33377">
            <w:pPr>
              <w:pStyle w:val="a9"/>
              <w:framePr w:wrap="auto" w:hAnchor="text" w:y="1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A33377" w:rsidRDefault="00A33377" w:rsidP="00A33377">
      <w:pPr>
        <w:spacing w:line="276" w:lineRule="auto"/>
        <w:rPr>
          <w:rFonts w:asciiTheme="majorHAnsi" w:eastAsiaTheme="majorHAnsi" w:hAnsiTheme="majorHAnsi" w:cs="Arial"/>
          <w:bCs/>
          <w:spacing w:val="-6"/>
        </w:rPr>
      </w:pPr>
    </w:p>
    <w:p w:rsidR="00A33377" w:rsidRPr="0042097E" w:rsidRDefault="00A33377" w:rsidP="00A33377">
      <w:pPr>
        <w:shd w:val="clear" w:color="auto" w:fill="FFFFFF"/>
        <w:wordWrap/>
        <w:snapToGrid w:val="0"/>
        <w:spacing w:line="312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32"/>
          <w:szCs w:val="32"/>
          <w:u w:val="single"/>
        </w:rPr>
      </w:pPr>
      <w:r w:rsidRPr="0042097E">
        <w:rPr>
          <w:rFonts w:ascii="맑은 고딕" w:eastAsia="맑은 고딕" w:hAnsi="맑은 고딕" w:cs="굴림"/>
          <w:color w:val="000000"/>
          <w:kern w:val="0"/>
          <w:sz w:val="32"/>
          <w:szCs w:val="32"/>
          <w:u w:val="single"/>
          <w:shd w:val="clear" w:color="auto" w:fill="FFFFFF"/>
        </w:rPr>
        <w:t>회 사 소 개 서</w:t>
      </w:r>
    </w:p>
    <w:tbl>
      <w:tblPr>
        <w:tblOverlap w:val="never"/>
        <w:tblW w:w="90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2"/>
        <w:gridCol w:w="3521"/>
        <w:gridCol w:w="1559"/>
        <w:gridCol w:w="2250"/>
      </w:tblGrid>
      <w:tr w:rsidR="00A33377" w:rsidRPr="0042097E" w:rsidTr="00FA08C3">
        <w:trPr>
          <w:trHeight w:val="646"/>
          <w:jc w:val="center"/>
        </w:trPr>
        <w:tc>
          <w:tcPr>
            <w:tcW w:w="1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2"/>
                <w:shd w:val="clear" w:color="auto" w:fill="FFFFFF"/>
              </w:rPr>
              <w:t>회사명</w:t>
            </w:r>
          </w:p>
        </w:tc>
        <w:tc>
          <w:tcPr>
            <w:tcW w:w="3521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2"/>
                <w:shd w:val="clear" w:color="auto" w:fill="FFFFFF"/>
              </w:rPr>
              <w:t>대표이사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</w:tc>
      </w:tr>
      <w:tr w:rsidR="00A33377" w:rsidRPr="0042097E" w:rsidTr="00FA08C3">
        <w:trPr>
          <w:trHeight w:val="774"/>
          <w:jc w:val="center"/>
        </w:trPr>
        <w:tc>
          <w:tcPr>
            <w:tcW w:w="1752" w:type="dxa"/>
            <w:tcBorders>
              <w:top w:val="single" w:sz="4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 w:rsidRPr="004209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2"/>
                <w:shd w:val="clear" w:color="auto" w:fill="FFFFFF"/>
              </w:rPr>
              <w:t>사업자</w:t>
            </w:r>
          </w:p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 w:rsidRPr="0042097E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  <w:t>등록번호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 w:rsidRPr="004209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2"/>
                <w:shd w:val="clear" w:color="auto" w:fill="FFFFFF"/>
              </w:rPr>
              <w:t>전화</w:t>
            </w:r>
          </w:p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 w:rsidRPr="004209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2"/>
                <w:shd w:val="clear" w:color="auto" w:fill="FFFFFF"/>
              </w:rPr>
              <w:t>(e</w:t>
            </w:r>
            <w:r w:rsidRPr="0042097E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  <w:t>-mail</w:t>
            </w:r>
            <w:r w:rsidRPr="004209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</w:tc>
      </w:tr>
      <w:tr w:rsidR="00A33377" w:rsidRPr="0042097E" w:rsidTr="00FA08C3">
        <w:trPr>
          <w:trHeight w:val="712"/>
          <w:jc w:val="center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  <w:t>주 소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</w:tc>
      </w:tr>
      <w:tr w:rsidR="00A33377" w:rsidRPr="0042097E" w:rsidTr="00FA08C3">
        <w:trPr>
          <w:trHeight w:val="1832"/>
          <w:jc w:val="center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  <w:t>인 력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</w:tc>
      </w:tr>
      <w:tr w:rsidR="00A33377" w:rsidRPr="0042097E" w:rsidTr="00FA08C3">
        <w:trPr>
          <w:trHeight w:val="3055"/>
          <w:jc w:val="center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  <w:t>시설 및 장비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</w:tc>
      </w:tr>
      <w:tr w:rsidR="00A33377" w:rsidRPr="0042097E" w:rsidTr="00A33377">
        <w:trPr>
          <w:trHeight w:val="5063"/>
          <w:jc w:val="center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42097E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  <w:shd w:val="clear" w:color="auto" w:fill="FFFFFF"/>
              </w:rPr>
              <w:t>실 적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3377" w:rsidRPr="0042097E" w:rsidRDefault="00A33377" w:rsidP="00FA08C3">
            <w:pPr>
              <w:shd w:val="clear" w:color="auto" w:fill="FFFFFF"/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</w:p>
        </w:tc>
      </w:tr>
    </w:tbl>
    <w:p w:rsidR="00A33377" w:rsidRPr="00A33377" w:rsidRDefault="00A33377" w:rsidP="00A33377">
      <w:pPr>
        <w:spacing w:line="276" w:lineRule="auto"/>
        <w:rPr>
          <w:rFonts w:asciiTheme="majorHAnsi" w:eastAsiaTheme="majorHAnsi" w:hAnsiTheme="majorHAnsi" w:cs="Arial"/>
          <w:bCs/>
          <w:spacing w:val="-6"/>
        </w:rPr>
      </w:pPr>
    </w:p>
    <w:sectPr w:rsidR="00A33377" w:rsidRPr="00A33377" w:rsidSect="001C64BB">
      <w:pgSz w:w="11906" w:h="16838"/>
      <w:pgMar w:top="1588" w:right="1440" w:bottom="1247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9F6" w:rsidRDefault="000429F6" w:rsidP="006423F8">
      <w:r>
        <w:separator/>
      </w:r>
    </w:p>
  </w:endnote>
  <w:endnote w:type="continuationSeparator" w:id="0">
    <w:p w:rsidR="000429F6" w:rsidRDefault="000429F6" w:rsidP="00642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9F6" w:rsidRDefault="000429F6" w:rsidP="006423F8">
      <w:r>
        <w:separator/>
      </w:r>
    </w:p>
  </w:footnote>
  <w:footnote w:type="continuationSeparator" w:id="0">
    <w:p w:rsidR="000429F6" w:rsidRDefault="000429F6" w:rsidP="006423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B415C"/>
    <w:multiLevelType w:val="hybridMultilevel"/>
    <w:tmpl w:val="3C2A7DE2"/>
    <w:lvl w:ilvl="0" w:tplc="F806B0B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56C4088"/>
    <w:multiLevelType w:val="hybridMultilevel"/>
    <w:tmpl w:val="F2821F86"/>
    <w:lvl w:ilvl="0" w:tplc="D32A912C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2" w15:restartNumberingAfterBreak="0">
    <w:nsid w:val="0B69623C"/>
    <w:multiLevelType w:val="hybridMultilevel"/>
    <w:tmpl w:val="E5BE507E"/>
    <w:lvl w:ilvl="0" w:tplc="84BCA01C">
      <w:numFmt w:val="bullet"/>
      <w:lvlText w:val="-"/>
      <w:lvlJc w:val="left"/>
      <w:pPr>
        <w:ind w:left="1108" w:hanging="40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3" w15:restartNumberingAfterBreak="0">
    <w:nsid w:val="0F1269D1"/>
    <w:multiLevelType w:val="hybridMultilevel"/>
    <w:tmpl w:val="D4986A72"/>
    <w:lvl w:ilvl="0" w:tplc="D04E016C">
      <w:start w:val="1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4" w15:restartNumberingAfterBreak="0">
    <w:nsid w:val="1085652F"/>
    <w:multiLevelType w:val="hybridMultilevel"/>
    <w:tmpl w:val="910027AA"/>
    <w:lvl w:ilvl="0" w:tplc="30F6D67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16B54B05"/>
    <w:multiLevelType w:val="hybridMultilevel"/>
    <w:tmpl w:val="0E8C8CC2"/>
    <w:lvl w:ilvl="0" w:tplc="EB2ED8EA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6" w15:restartNumberingAfterBreak="0">
    <w:nsid w:val="16D7623E"/>
    <w:multiLevelType w:val="hybridMultilevel"/>
    <w:tmpl w:val="6310E302"/>
    <w:lvl w:ilvl="0" w:tplc="8268720A">
      <w:start w:val="1"/>
      <w:numFmt w:val="bullet"/>
      <w:lvlText w:val="-"/>
      <w:lvlJc w:val="left"/>
      <w:pPr>
        <w:ind w:left="150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7" w15:restartNumberingAfterBreak="0">
    <w:nsid w:val="19674854"/>
    <w:multiLevelType w:val="hybridMultilevel"/>
    <w:tmpl w:val="864A63CE"/>
    <w:lvl w:ilvl="0" w:tplc="F8FA5006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8" w15:restartNumberingAfterBreak="0">
    <w:nsid w:val="1C745696"/>
    <w:multiLevelType w:val="hybridMultilevel"/>
    <w:tmpl w:val="97229DB2"/>
    <w:lvl w:ilvl="0" w:tplc="6C1CED2E">
      <w:start w:val="1"/>
      <w:numFmt w:val="decimal"/>
      <w:lvlText w:val="%1)"/>
      <w:lvlJc w:val="left"/>
      <w:pPr>
        <w:ind w:left="114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9" w15:restartNumberingAfterBreak="0">
    <w:nsid w:val="23593969"/>
    <w:multiLevelType w:val="hybridMultilevel"/>
    <w:tmpl w:val="C0B0B40E"/>
    <w:lvl w:ilvl="0" w:tplc="C94AD4A8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0" w15:restartNumberingAfterBreak="0">
    <w:nsid w:val="239E14BB"/>
    <w:multiLevelType w:val="hybridMultilevel"/>
    <w:tmpl w:val="BD0AE0B4"/>
    <w:lvl w:ilvl="0" w:tplc="2AAC97A2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1" w15:restartNumberingAfterBreak="0">
    <w:nsid w:val="24F4614F"/>
    <w:multiLevelType w:val="hybridMultilevel"/>
    <w:tmpl w:val="DB781A96"/>
    <w:lvl w:ilvl="0" w:tplc="8F342EE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6F364FE"/>
    <w:multiLevelType w:val="hybridMultilevel"/>
    <w:tmpl w:val="FBFC84AE"/>
    <w:lvl w:ilvl="0" w:tplc="F120FE8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74B1DEA"/>
    <w:multiLevelType w:val="hybridMultilevel"/>
    <w:tmpl w:val="0BAC4916"/>
    <w:lvl w:ilvl="0" w:tplc="8AC8AE0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14" w15:restartNumberingAfterBreak="0">
    <w:nsid w:val="2D5F6072"/>
    <w:multiLevelType w:val="hybridMultilevel"/>
    <w:tmpl w:val="5FAA6E22"/>
    <w:lvl w:ilvl="0" w:tplc="F59E5DDC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20103BD"/>
    <w:multiLevelType w:val="hybridMultilevel"/>
    <w:tmpl w:val="9320CCEC"/>
    <w:lvl w:ilvl="0" w:tplc="6E4E1EF8">
      <w:start w:val="1"/>
      <w:numFmt w:val="ganada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6" w15:restartNumberingAfterBreak="0">
    <w:nsid w:val="36094189"/>
    <w:multiLevelType w:val="hybridMultilevel"/>
    <w:tmpl w:val="C6205F96"/>
    <w:lvl w:ilvl="0" w:tplc="DA0CB06C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7" w15:restartNumberingAfterBreak="0">
    <w:nsid w:val="369D50C9"/>
    <w:multiLevelType w:val="hybridMultilevel"/>
    <w:tmpl w:val="0C9864AA"/>
    <w:lvl w:ilvl="0" w:tplc="A2E81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3BCB0EB5"/>
    <w:multiLevelType w:val="hybridMultilevel"/>
    <w:tmpl w:val="CE24E830"/>
    <w:lvl w:ilvl="0" w:tplc="0409001B">
      <w:start w:val="1"/>
      <w:numFmt w:val="lowerRoman"/>
      <w:lvlText w:val="%1."/>
      <w:lvlJc w:val="right"/>
      <w:pPr>
        <w:ind w:left="502" w:hanging="36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9" w15:restartNumberingAfterBreak="0">
    <w:nsid w:val="3C874C0A"/>
    <w:multiLevelType w:val="hybridMultilevel"/>
    <w:tmpl w:val="5D8076E4"/>
    <w:lvl w:ilvl="0" w:tplc="98DCD6A6">
      <w:start w:val="1"/>
      <w:numFmt w:val="bullet"/>
      <w:lvlText w:val="-"/>
      <w:lvlJc w:val="left"/>
      <w:pPr>
        <w:ind w:left="150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20" w15:restartNumberingAfterBreak="0">
    <w:nsid w:val="3D4C4A94"/>
    <w:multiLevelType w:val="hybridMultilevel"/>
    <w:tmpl w:val="CAACA93C"/>
    <w:lvl w:ilvl="0" w:tplc="C42077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3E4A5D15"/>
    <w:multiLevelType w:val="hybridMultilevel"/>
    <w:tmpl w:val="F85A5F0E"/>
    <w:lvl w:ilvl="0" w:tplc="E3164D46">
      <w:start w:val="3"/>
      <w:numFmt w:val="bullet"/>
      <w:lvlText w:val="-"/>
      <w:lvlJc w:val="left"/>
      <w:pPr>
        <w:ind w:left="114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00"/>
      </w:pPr>
      <w:rPr>
        <w:rFonts w:ascii="Wingdings" w:hAnsi="Wingdings" w:hint="default"/>
      </w:rPr>
    </w:lvl>
  </w:abstractNum>
  <w:abstractNum w:abstractNumId="22" w15:restartNumberingAfterBreak="0">
    <w:nsid w:val="40FD65BF"/>
    <w:multiLevelType w:val="hybridMultilevel"/>
    <w:tmpl w:val="1C867FFE"/>
    <w:lvl w:ilvl="0" w:tplc="C066A1C2">
      <w:start w:val="3"/>
      <w:numFmt w:val="bullet"/>
      <w:lvlText w:val="-"/>
      <w:lvlJc w:val="left"/>
      <w:pPr>
        <w:ind w:left="150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23" w15:restartNumberingAfterBreak="0">
    <w:nsid w:val="412B62DC"/>
    <w:multiLevelType w:val="hybridMultilevel"/>
    <w:tmpl w:val="9B2C96F6"/>
    <w:lvl w:ilvl="0" w:tplc="D9BC7936">
      <w:start w:val="6"/>
      <w:numFmt w:val="bullet"/>
      <w:lvlText w:val="-"/>
      <w:lvlJc w:val="left"/>
      <w:pPr>
        <w:ind w:left="114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5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00"/>
      </w:pPr>
      <w:rPr>
        <w:rFonts w:ascii="Wingdings" w:hAnsi="Wingdings" w:hint="default"/>
      </w:rPr>
    </w:lvl>
  </w:abstractNum>
  <w:abstractNum w:abstractNumId="24" w15:restartNumberingAfterBreak="0">
    <w:nsid w:val="42200FF9"/>
    <w:multiLevelType w:val="hybridMultilevel"/>
    <w:tmpl w:val="218E9870"/>
    <w:lvl w:ilvl="0" w:tplc="6A44235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5" w15:restartNumberingAfterBreak="0">
    <w:nsid w:val="50A93026"/>
    <w:multiLevelType w:val="hybridMultilevel"/>
    <w:tmpl w:val="2B582312"/>
    <w:lvl w:ilvl="0" w:tplc="90045728">
      <w:start w:val="3"/>
      <w:numFmt w:val="bullet"/>
      <w:lvlText w:val=""/>
      <w:lvlJc w:val="left"/>
      <w:pPr>
        <w:ind w:left="1506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26" w15:restartNumberingAfterBreak="0">
    <w:nsid w:val="515747BE"/>
    <w:multiLevelType w:val="hybridMultilevel"/>
    <w:tmpl w:val="9C6A0968"/>
    <w:lvl w:ilvl="0" w:tplc="3B2675D2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7" w15:restartNumberingAfterBreak="0">
    <w:nsid w:val="522F1CC5"/>
    <w:multiLevelType w:val="hybridMultilevel"/>
    <w:tmpl w:val="B98CB1C8"/>
    <w:lvl w:ilvl="0" w:tplc="99E8EE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547C5D20"/>
    <w:multiLevelType w:val="hybridMultilevel"/>
    <w:tmpl w:val="759454B4"/>
    <w:lvl w:ilvl="0" w:tplc="1FF2E58A">
      <w:start w:val="6"/>
      <w:numFmt w:val="bullet"/>
      <w:lvlText w:val="-"/>
      <w:lvlJc w:val="left"/>
      <w:pPr>
        <w:ind w:left="150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29" w15:restartNumberingAfterBreak="0">
    <w:nsid w:val="5557260B"/>
    <w:multiLevelType w:val="hybridMultilevel"/>
    <w:tmpl w:val="97D429B0"/>
    <w:lvl w:ilvl="0" w:tplc="9D347094">
      <w:start w:val="1"/>
      <w:numFmt w:val="bullet"/>
      <w:lvlText w:val="•"/>
      <w:lvlJc w:val="left"/>
      <w:pPr>
        <w:ind w:left="1080" w:hanging="360"/>
      </w:pPr>
      <w:rPr>
        <w:rFonts w:ascii="굴림체" w:eastAsia="굴림체" w:hAnsi="굴림체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30" w15:restartNumberingAfterBreak="0">
    <w:nsid w:val="55A308DC"/>
    <w:multiLevelType w:val="hybridMultilevel"/>
    <w:tmpl w:val="3544E986"/>
    <w:lvl w:ilvl="0" w:tplc="4CBE9ECA">
      <w:start w:val="4"/>
      <w:numFmt w:val="bullet"/>
      <w:lvlText w:val="-"/>
      <w:lvlJc w:val="left"/>
      <w:pPr>
        <w:ind w:left="150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31" w15:restartNumberingAfterBreak="0">
    <w:nsid w:val="5A9F4025"/>
    <w:multiLevelType w:val="hybridMultilevel"/>
    <w:tmpl w:val="265CDA9E"/>
    <w:lvl w:ilvl="0" w:tplc="38907A60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2" w15:restartNumberingAfterBreak="0">
    <w:nsid w:val="5E330B56"/>
    <w:multiLevelType w:val="hybridMultilevel"/>
    <w:tmpl w:val="8C3A162C"/>
    <w:lvl w:ilvl="0" w:tplc="27E029C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60206DD7"/>
    <w:multiLevelType w:val="hybridMultilevel"/>
    <w:tmpl w:val="36DE73EE"/>
    <w:lvl w:ilvl="0" w:tplc="15E8D5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4" w15:restartNumberingAfterBreak="0">
    <w:nsid w:val="62730EA8"/>
    <w:multiLevelType w:val="hybridMultilevel"/>
    <w:tmpl w:val="279835CA"/>
    <w:lvl w:ilvl="0" w:tplc="DB60A242">
      <w:start w:val="1"/>
      <w:numFmt w:val="decimal"/>
      <w:lvlText w:val="%1)"/>
      <w:lvlJc w:val="left"/>
      <w:pPr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35" w15:restartNumberingAfterBreak="0">
    <w:nsid w:val="692B6937"/>
    <w:multiLevelType w:val="hybridMultilevel"/>
    <w:tmpl w:val="22EAB924"/>
    <w:lvl w:ilvl="0" w:tplc="950C6304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6" w15:restartNumberingAfterBreak="0">
    <w:nsid w:val="6B2C51D2"/>
    <w:multiLevelType w:val="hybridMultilevel"/>
    <w:tmpl w:val="1D26854C"/>
    <w:lvl w:ilvl="0" w:tplc="663EC904">
      <w:start w:val="1"/>
      <w:numFmt w:val="bullet"/>
      <w:lvlText w:val=""/>
      <w:lvlJc w:val="left"/>
      <w:pPr>
        <w:ind w:left="760" w:hanging="360"/>
      </w:pPr>
      <w:rPr>
        <w:rFonts w:ascii="Wingdings" w:eastAsiaTheme="maj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6C414370"/>
    <w:multiLevelType w:val="hybridMultilevel"/>
    <w:tmpl w:val="452AF2C0"/>
    <w:lvl w:ilvl="0" w:tplc="5FF812E6">
      <w:start w:val="1"/>
      <w:numFmt w:val="bullet"/>
      <w:lvlText w:val=""/>
      <w:lvlJc w:val="left"/>
      <w:pPr>
        <w:ind w:left="1146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00"/>
      </w:pPr>
      <w:rPr>
        <w:rFonts w:ascii="Wingdings" w:hAnsi="Wingdings" w:hint="default"/>
      </w:rPr>
    </w:lvl>
  </w:abstractNum>
  <w:abstractNum w:abstractNumId="38" w15:restartNumberingAfterBreak="0">
    <w:nsid w:val="6EB014DD"/>
    <w:multiLevelType w:val="hybridMultilevel"/>
    <w:tmpl w:val="C1765B72"/>
    <w:lvl w:ilvl="0" w:tplc="BD7E30CE">
      <w:start w:val="1"/>
      <w:numFmt w:val="decimal"/>
      <w:lvlText w:val="%1)"/>
      <w:lvlJc w:val="left"/>
      <w:pPr>
        <w:ind w:left="114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39" w15:restartNumberingAfterBreak="0">
    <w:nsid w:val="70873491"/>
    <w:multiLevelType w:val="hybridMultilevel"/>
    <w:tmpl w:val="AAFAA490"/>
    <w:lvl w:ilvl="0" w:tplc="5E7673D2">
      <w:start w:val="1"/>
      <w:numFmt w:val="decimal"/>
      <w:lvlText w:val="%1)"/>
      <w:lvlJc w:val="left"/>
      <w:pPr>
        <w:ind w:left="114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40" w15:restartNumberingAfterBreak="0">
    <w:nsid w:val="725169A2"/>
    <w:multiLevelType w:val="hybridMultilevel"/>
    <w:tmpl w:val="FFE20916"/>
    <w:lvl w:ilvl="0" w:tplc="96663B94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73100C43"/>
    <w:multiLevelType w:val="hybridMultilevel"/>
    <w:tmpl w:val="196CA406"/>
    <w:lvl w:ilvl="0" w:tplc="21DE8790">
      <w:start w:val="1"/>
      <w:numFmt w:val="decimal"/>
      <w:lvlText w:val="%1)"/>
      <w:lvlJc w:val="left"/>
      <w:pPr>
        <w:ind w:left="114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42" w15:restartNumberingAfterBreak="0">
    <w:nsid w:val="73943B25"/>
    <w:multiLevelType w:val="hybridMultilevel"/>
    <w:tmpl w:val="3E7C9AA6"/>
    <w:lvl w:ilvl="0" w:tplc="9F8AFD48">
      <w:start w:val="1"/>
      <w:numFmt w:val="bullet"/>
      <w:lvlText w:val=""/>
      <w:lvlJc w:val="left"/>
      <w:pPr>
        <w:ind w:left="1866" w:hanging="360"/>
      </w:pPr>
      <w:rPr>
        <w:rFonts w:ascii="Wingdings" w:eastAsiaTheme="maj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2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06" w:hanging="400"/>
      </w:pPr>
      <w:rPr>
        <w:rFonts w:ascii="Wingdings" w:hAnsi="Wingdings" w:hint="default"/>
      </w:rPr>
    </w:lvl>
  </w:abstractNum>
  <w:abstractNum w:abstractNumId="43" w15:restartNumberingAfterBreak="0">
    <w:nsid w:val="745A7441"/>
    <w:multiLevelType w:val="hybridMultilevel"/>
    <w:tmpl w:val="EFD8C324"/>
    <w:lvl w:ilvl="0" w:tplc="3E5257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4" w15:restartNumberingAfterBreak="0">
    <w:nsid w:val="75922E57"/>
    <w:multiLevelType w:val="hybridMultilevel"/>
    <w:tmpl w:val="8B581D8E"/>
    <w:lvl w:ilvl="0" w:tplc="889E7C00">
      <w:start w:val="3"/>
      <w:numFmt w:val="bullet"/>
      <w:lvlText w:val="-"/>
      <w:lvlJc w:val="left"/>
      <w:pPr>
        <w:ind w:left="114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00"/>
      </w:pPr>
      <w:rPr>
        <w:rFonts w:ascii="Wingdings" w:hAnsi="Wingdings" w:hint="default"/>
      </w:rPr>
    </w:lvl>
  </w:abstractNum>
  <w:num w:numId="1">
    <w:abstractNumId w:val="17"/>
  </w:num>
  <w:num w:numId="2">
    <w:abstractNumId w:val="43"/>
  </w:num>
  <w:num w:numId="3">
    <w:abstractNumId w:val="15"/>
  </w:num>
  <w:num w:numId="4">
    <w:abstractNumId w:val="13"/>
  </w:num>
  <w:num w:numId="5">
    <w:abstractNumId w:val="9"/>
  </w:num>
  <w:num w:numId="6">
    <w:abstractNumId w:val="1"/>
  </w:num>
  <w:num w:numId="7">
    <w:abstractNumId w:val="3"/>
  </w:num>
  <w:num w:numId="8">
    <w:abstractNumId w:val="5"/>
  </w:num>
  <w:num w:numId="9">
    <w:abstractNumId w:val="41"/>
  </w:num>
  <w:num w:numId="10">
    <w:abstractNumId w:val="6"/>
  </w:num>
  <w:num w:numId="11">
    <w:abstractNumId w:val="16"/>
  </w:num>
  <w:num w:numId="12">
    <w:abstractNumId w:val="39"/>
  </w:num>
  <w:num w:numId="13">
    <w:abstractNumId w:val="42"/>
  </w:num>
  <w:num w:numId="14">
    <w:abstractNumId w:val="40"/>
  </w:num>
  <w:num w:numId="15">
    <w:abstractNumId w:val="36"/>
  </w:num>
  <w:num w:numId="16">
    <w:abstractNumId w:val="24"/>
  </w:num>
  <w:num w:numId="17">
    <w:abstractNumId w:val="34"/>
  </w:num>
  <w:num w:numId="18">
    <w:abstractNumId w:val="44"/>
  </w:num>
  <w:num w:numId="19">
    <w:abstractNumId w:val="21"/>
  </w:num>
  <w:num w:numId="20">
    <w:abstractNumId w:val="31"/>
  </w:num>
  <w:num w:numId="21">
    <w:abstractNumId w:val="25"/>
  </w:num>
  <w:num w:numId="22">
    <w:abstractNumId w:val="22"/>
  </w:num>
  <w:num w:numId="23">
    <w:abstractNumId w:val="14"/>
  </w:num>
  <w:num w:numId="24">
    <w:abstractNumId w:val="30"/>
  </w:num>
  <w:num w:numId="25">
    <w:abstractNumId w:val="23"/>
  </w:num>
  <w:num w:numId="26">
    <w:abstractNumId w:val="28"/>
  </w:num>
  <w:num w:numId="27">
    <w:abstractNumId w:val="8"/>
  </w:num>
  <w:num w:numId="28">
    <w:abstractNumId w:val="10"/>
  </w:num>
  <w:num w:numId="29">
    <w:abstractNumId w:val="26"/>
  </w:num>
  <w:num w:numId="30">
    <w:abstractNumId w:val="18"/>
  </w:num>
  <w:num w:numId="31">
    <w:abstractNumId w:val="4"/>
  </w:num>
  <w:num w:numId="32">
    <w:abstractNumId w:val="7"/>
  </w:num>
  <w:num w:numId="33">
    <w:abstractNumId w:val="29"/>
  </w:num>
  <w:num w:numId="34">
    <w:abstractNumId w:val="0"/>
  </w:num>
  <w:num w:numId="35">
    <w:abstractNumId w:val="35"/>
  </w:num>
  <w:num w:numId="36">
    <w:abstractNumId w:val="32"/>
  </w:num>
  <w:num w:numId="37">
    <w:abstractNumId w:val="27"/>
  </w:num>
  <w:num w:numId="38">
    <w:abstractNumId w:val="20"/>
  </w:num>
  <w:num w:numId="39">
    <w:abstractNumId w:val="11"/>
  </w:num>
  <w:num w:numId="40">
    <w:abstractNumId w:val="33"/>
  </w:num>
  <w:num w:numId="41">
    <w:abstractNumId w:val="2"/>
  </w:num>
  <w:num w:numId="42">
    <w:abstractNumId w:val="19"/>
  </w:num>
  <w:num w:numId="43">
    <w:abstractNumId w:val="12"/>
  </w:num>
  <w:num w:numId="44">
    <w:abstractNumId w:val="37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50"/>
    <w:rsid w:val="00006D58"/>
    <w:rsid w:val="000072F4"/>
    <w:rsid w:val="00012FC7"/>
    <w:rsid w:val="0001479C"/>
    <w:rsid w:val="00015186"/>
    <w:rsid w:val="0001590B"/>
    <w:rsid w:val="00023E90"/>
    <w:rsid w:val="00032585"/>
    <w:rsid w:val="000429F6"/>
    <w:rsid w:val="000455CD"/>
    <w:rsid w:val="00047FED"/>
    <w:rsid w:val="000544F4"/>
    <w:rsid w:val="000630FB"/>
    <w:rsid w:val="00065791"/>
    <w:rsid w:val="000670D0"/>
    <w:rsid w:val="00072D12"/>
    <w:rsid w:val="00082117"/>
    <w:rsid w:val="00083391"/>
    <w:rsid w:val="000868A3"/>
    <w:rsid w:val="00087C47"/>
    <w:rsid w:val="00091D2E"/>
    <w:rsid w:val="00092041"/>
    <w:rsid w:val="00094C18"/>
    <w:rsid w:val="00095EA0"/>
    <w:rsid w:val="000A2B4C"/>
    <w:rsid w:val="000A6711"/>
    <w:rsid w:val="000A7434"/>
    <w:rsid w:val="000B003F"/>
    <w:rsid w:val="000B1DB2"/>
    <w:rsid w:val="000B3C24"/>
    <w:rsid w:val="000B5FED"/>
    <w:rsid w:val="000B7909"/>
    <w:rsid w:val="000C0926"/>
    <w:rsid w:val="000C1262"/>
    <w:rsid w:val="000C4875"/>
    <w:rsid w:val="000C5560"/>
    <w:rsid w:val="000D4B25"/>
    <w:rsid w:val="000E1613"/>
    <w:rsid w:val="000E1D3F"/>
    <w:rsid w:val="000E23FA"/>
    <w:rsid w:val="000E24E2"/>
    <w:rsid w:val="000E5343"/>
    <w:rsid w:val="000F21B8"/>
    <w:rsid w:val="000F26AC"/>
    <w:rsid w:val="0010022C"/>
    <w:rsid w:val="00101B1A"/>
    <w:rsid w:val="00101EE5"/>
    <w:rsid w:val="001026F0"/>
    <w:rsid w:val="00107248"/>
    <w:rsid w:val="00107572"/>
    <w:rsid w:val="00110FFB"/>
    <w:rsid w:val="00116016"/>
    <w:rsid w:val="0011779F"/>
    <w:rsid w:val="00123954"/>
    <w:rsid w:val="001249B8"/>
    <w:rsid w:val="0013160F"/>
    <w:rsid w:val="00133D12"/>
    <w:rsid w:val="00134644"/>
    <w:rsid w:val="00141720"/>
    <w:rsid w:val="001422ED"/>
    <w:rsid w:val="00143AC5"/>
    <w:rsid w:val="00144276"/>
    <w:rsid w:val="00145FA9"/>
    <w:rsid w:val="001550D8"/>
    <w:rsid w:val="001552A6"/>
    <w:rsid w:val="00160612"/>
    <w:rsid w:val="00164C49"/>
    <w:rsid w:val="00167043"/>
    <w:rsid w:val="00173553"/>
    <w:rsid w:val="00183BD5"/>
    <w:rsid w:val="001918BD"/>
    <w:rsid w:val="00193CDC"/>
    <w:rsid w:val="001946D3"/>
    <w:rsid w:val="00194F15"/>
    <w:rsid w:val="00195542"/>
    <w:rsid w:val="00196D25"/>
    <w:rsid w:val="0019744B"/>
    <w:rsid w:val="001A5B06"/>
    <w:rsid w:val="001A5C76"/>
    <w:rsid w:val="001A69F1"/>
    <w:rsid w:val="001B26F7"/>
    <w:rsid w:val="001B504A"/>
    <w:rsid w:val="001B6E33"/>
    <w:rsid w:val="001B7F42"/>
    <w:rsid w:val="001C64BB"/>
    <w:rsid w:val="001D062D"/>
    <w:rsid w:val="001D0783"/>
    <w:rsid w:val="001D1A33"/>
    <w:rsid w:val="001D3789"/>
    <w:rsid w:val="001D5538"/>
    <w:rsid w:val="001D7B8D"/>
    <w:rsid w:val="001E184F"/>
    <w:rsid w:val="001E3B4C"/>
    <w:rsid w:val="001E54EF"/>
    <w:rsid w:val="001E5A7B"/>
    <w:rsid w:val="001F0D74"/>
    <w:rsid w:val="001F0E76"/>
    <w:rsid w:val="001F0EB9"/>
    <w:rsid w:val="001F150B"/>
    <w:rsid w:val="001F4C02"/>
    <w:rsid w:val="002065A5"/>
    <w:rsid w:val="00210BCC"/>
    <w:rsid w:val="00211EC9"/>
    <w:rsid w:val="00216E71"/>
    <w:rsid w:val="00221F7F"/>
    <w:rsid w:val="002220C8"/>
    <w:rsid w:val="00223BDE"/>
    <w:rsid w:val="00225EBC"/>
    <w:rsid w:val="00235635"/>
    <w:rsid w:val="00236785"/>
    <w:rsid w:val="0024004A"/>
    <w:rsid w:val="002406AC"/>
    <w:rsid w:val="00240B57"/>
    <w:rsid w:val="0024488C"/>
    <w:rsid w:val="00246B4F"/>
    <w:rsid w:val="0024711E"/>
    <w:rsid w:val="00247634"/>
    <w:rsid w:val="00247B76"/>
    <w:rsid w:val="002523D1"/>
    <w:rsid w:val="0025266B"/>
    <w:rsid w:val="00262EF7"/>
    <w:rsid w:val="00273265"/>
    <w:rsid w:val="00274D5C"/>
    <w:rsid w:val="00284CAB"/>
    <w:rsid w:val="002869FF"/>
    <w:rsid w:val="00291406"/>
    <w:rsid w:val="00293DCE"/>
    <w:rsid w:val="00297B6D"/>
    <w:rsid w:val="002A3A13"/>
    <w:rsid w:val="002A3C2C"/>
    <w:rsid w:val="002A520B"/>
    <w:rsid w:val="002B0D52"/>
    <w:rsid w:val="002B0DF8"/>
    <w:rsid w:val="002B4102"/>
    <w:rsid w:val="002B52DB"/>
    <w:rsid w:val="002B5481"/>
    <w:rsid w:val="002B7E13"/>
    <w:rsid w:val="002C19D7"/>
    <w:rsid w:val="002C2C65"/>
    <w:rsid w:val="002C4D13"/>
    <w:rsid w:val="002D0F86"/>
    <w:rsid w:val="002D248A"/>
    <w:rsid w:val="002D32CF"/>
    <w:rsid w:val="002D79B5"/>
    <w:rsid w:val="002E025C"/>
    <w:rsid w:val="002E18AF"/>
    <w:rsid w:val="002E4668"/>
    <w:rsid w:val="002E77E2"/>
    <w:rsid w:val="002F1180"/>
    <w:rsid w:val="002F4A25"/>
    <w:rsid w:val="002F54DB"/>
    <w:rsid w:val="002F5604"/>
    <w:rsid w:val="00300F2F"/>
    <w:rsid w:val="00301EB8"/>
    <w:rsid w:val="00315D84"/>
    <w:rsid w:val="0031620C"/>
    <w:rsid w:val="003279B3"/>
    <w:rsid w:val="00332408"/>
    <w:rsid w:val="003331D7"/>
    <w:rsid w:val="00333714"/>
    <w:rsid w:val="00337127"/>
    <w:rsid w:val="00337CC6"/>
    <w:rsid w:val="00340014"/>
    <w:rsid w:val="00341406"/>
    <w:rsid w:val="00341C0D"/>
    <w:rsid w:val="00347FEC"/>
    <w:rsid w:val="0035415D"/>
    <w:rsid w:val="003568AB"/>
    <w:rsid w:val="00361A34"/>
    <w:rsid w:val="00361E90"/>
    <w:rsid w:val="0036647F"/>
    <w:rsid w:val="00367FB6"/>
    <w:rsid w:val="00371287"/>
    <w:rsid w:val="00372037"/>
    <w:rsid w:val="003758C1"/>
    <w:rsid w:val="003804D7"/>
    <w:rsid w:val="00383E15"/>
    <w:rsid w:val="003A416A"/>
    <w:rsid w:val="003A5169"/>
    <w:rsid w:val="003A64E7"/>
    <w:rsid w:val="003A68CE"/>
    <w:rsid w:val="003B2A92"/>
    <w:rsid w:val="003B5199"/>
    <w:rsid w:val="003C18CB"/>
    <w:rsid w:val="003C6A69"/>
    <w:rsid w:val="003D0B30"/>
    <w:rsid w:val="003D4E08"/>
    <w:rsid w:val="003D5491"/>
    <w:rsid w:val="003D59B2"/>
    <w:rsid w:val="003D70D4"/>
    <w:rsid w:val="003E11A2"/>
    <w:rsid w:val="003E58C6"/>
    <w:rsid w:val="003F018C"/>
    <w:rsid w:val="00402DB7"/>
    <w:rsid w:val="0040383A"/>
    <w:rsid w:val="0041205E"/>
    <w:rsid w:val="0041535B"/>
    <w:rsid w:val="00420381"/>
    <w:rsid w:val="00424C38"/>
    <w:rsid w:val="00427C6F"/>
    <w:rsid w:val="004359B9"/>
    <w:rsid w:val="00443324"/>
    <w:rsid w:val="00445ABE"/>
    <w:rsid w:val="004520F6"/>
    <w:rsid w:val="00453B03"/>
    <w:rsid w:val="00457432"/>
    <w:rsid w:val="00457AEF"/>
    <w:rsid w:val="00460C6D"/>
    <w:rsid w:val="0046300C"/>
    <w:rsid w:val="00466833"/>
    <w:rsid w:val="00475A30"/>
    <w:rsid w:val="00480F89"/>
    <w:rsid w:val="004828EC"/>
    <w:rsid w:val="00486892"/>
    <w:rsid w:val="0049308C"/>
    <w:rsid w:val="00496213"/>
    <w:rsid w:val="004A288F"/>
    <w:rsid w:val="004A31BA"/>
    <w:rsid w:val="004A5D42"/>
    <w:rsid w:val="004A6D32"/>
    <w:rsid w:val="004B5624"/>
    <w:rsid w:val="004B7D9B"/>
    <w:rsid w:val="004B7DDB"/>
    <w:rsid w:val="004C0456"/>
    <w:rsid w:val="004C1E52"/>
    <w:rsid w:val="004C74DE"/>
    <w:rsid w:val="004D14EA"/>
    <w:rsid w:val="004D6716"/>
    <w:rsid w:val="004D6DF6"/>
    <w:rsid w:val="004E0E6C"/>
    <w:rsid w:val="004E26AC"/>
    <w:rsid w:val="004F3939"/>
    <w:rsid w:val="004F3A78"/>
    <w:rsid w:val="004F3E86"/>
    <w:rsid w:val="004F5CEB"/>
    <w:rsid w:val="005060AD"/>
    <w:rsid w:val="00507728"/>
    <w:rsid w:val="00511B94"/>
    <w:rsid w:val="00514E1A"/>
    <w:rsid w:val="00514F56"/>
    <w:rsid w:val="0052004B"/>
    <w:rsid w:val="00520668"/>
    <w:rsid w:val="00524B6F"/>
    <w:rsid w:val="00545EB4"/>
    <w:rsid w:val="005462B9"/>
    <w:rsid w:val="005478CA"/>
    <w:rsid w:val="00556082"/>
    <w:rsid w:val="005560E9"/>
    <w:rsid w:val="0055616A"/>
    <w:rsid w:val="00561B4C"/>
    <w:rsid w:val="00571814"/>
    <w:rsid w:val="005760A5"/>
    <w:rsid w:val="00580305"/>
    <w:rsid w:val="00581142"/>
    <w:rsid w:val="00581AA9"/>
    <w:rsid w:val="00585A0D"/>
    <w:rsid w:val="00594309"/>
    <w:rsid w:val="005A0926"/>
    <w:rsid w:val="005A1408"/>
    <w:rsid w:val="005A3158"/>
    <w:rsid w:val="005A3626"/>
    <w:rsid w:val="005B2AE9"/>
    <w:rsid w:val="005C0420"/>
    <w:rsid w:val="005C259E"/>
    <w:rsid w:val="005D0490"/>
    <w:rsid w:val="005D26A8"/>
    <w:rsid w:val="005D6EEF"/>
    <w:rsid w:val="005E217B"/>
    <w:rsid w:val="005F2DF2"/>
    <w:rsid w:val="005F63D6"/>
    <w:rsid w:val="005F6771"/>
    <w:rsid w:val="006030DA"/>
    <w:rsid w:val="006050A2"/>
    <w:rsid w:val="0060571B"/>
    <w:rsid w:val="00605D17"/>
    <w:rsid w:val="00610CAA"/>
    <w:rsid w:val="00613F99"/>
    <w:rsid w:val="00614D2F"/>
    <w:rsid w:val="00617A36"/>
    <w:rsid w:val="00620EFB"/>
    <w:rsid w:val="006252C1"/>
    <w:rsid w:val="00634A9D"/>
    <w:rsid w:val="00635A41"/>
    <w:rsid w:val="006411D7"/>
    <w:rsid w:val="006423F8"/>
    <w:rsid w:val="0064438C"/>
    <w:rsid w:val="0064489B"/>
    <w:rsid w:val="00645531"/>
    <w:rsid w:val="00655C40"/>
    <w:rsid w:val="00656125"/>
    <w:rsid w:val="00662C4F"/>
    <w:rsid w:val="00665217"/>
    <w:rsid w:val="0066638A"/>
    <w:rsid w:val="006738F3"/>
    <w:rsid w:val="0067643F"/>
    <w:rsid w:val="006808CC"/>
    <w:rsid w:val="006808EC"/>
    <w:rsid w:val="00686B29"/>
    <w:rsid w:val="00687B8C"/>
    <w:rsid w:val="00690361"/>
    <w:rsid w:val="006A021E"/>
    <w:rsid w:val="006A2E2F"/>
    <w:rsid w:val="006A3374"/>
    <w:rsid w:val="006A707A"/>
    <w:rsid w:val="006C2302"/>
    <w:rsid w:val="006C41C7"/>
    <w:rsid w:val="006D41EC"/>
    <w:rsid w:val="006D6588"/>
    <w:rsid w:val="006E0B04"/>
    <w:rsid w:val="006E1201"/>
    <w:rsid w:val="006E3FA4"/>
    <w:rsid w:val="006E4427"/>
    <w:rsid w:val="006E458E"/>
    <w:rsid w:val="006E72BF"/>
    <w:rsid w:val="00701714"/>
    <w:rsid w:val="0071010B"/>
    <w:rsid w:val="00712115"/>
    <w:rsid w:val="007200D3"/>
    <w:rsid w:val="00725F9E"/>
    <w:rsid w:val="0072741D"/>
    <w:rsid w:val="00727FCE"/>
    <w:rsid w:val="00732C10"/>
    <w:rsid w:val="007330E8"/>
    <w:rsid w:val="00734D83"/>
    <w:rsid w:val="0074026E"/>
    <w:rsid w:val="0074324C"/>
    <w:rsid w:val="007533FD"/>
    <w:rsid w:val="00753FC9"/>
    <w:rsid w:val="007600C7"/>
    <w:rsid w:val="007727AF"/>
    <w:rsid w:val="00773BA3"/>
    <w:rsid w:val="0077471E"/>
    <w:rsid w:val="00774F2B"/>
    <w:rsid w:val="00775C5D"/>
    <w:rsid w:val="00777D3D"/>
    <w:rsid w:val="0078063C"/>
    <w:rsid w:val="007860ED"/>
    <w:rsid w:val="00786777"/>
    <w:rsid w:val="00791E82"/>
    <w:rsid w:val="0079418F"/>
    <w:rsid w:val="007A066B"/>
    <w:rsid w:val="007A4C1C"/>
    <w:rsid w:val="007B003B"/>
    <w:rsid w:val="007B34AC"/>
    <w:rsid w:val="007B72AF"/>
    <w:rsid w:val="007C088E"/>
    <w:rsid w:val="007C33E3"/>
    <w:rsid w:val="007C6C4D"/>
    <w:rsid w:val="007D013A"/>
    <w:rsid w:val="007D1BAB"/>
    <w:rsid w:val="007E37B4"/>
    <w:rsid w:val="007F0064"/>
    <w:rsid w:val="007F5D9F"/>
    <w:rsid w:val="008027FD"/>
    <w:rsid w:val="0080319B"/>
    <w:rsid w:val="00824758"/>
    <w:rsid w:val="00830970"/>
    <w:rsid w:val="008319CA"/>
    <w:rsid w:val="0083235D"/>
    <w:rsid w:val="00832410"/>
    <w:rsid w:val="00834A6E"/>
    <w:rsid w:val="00843059"/>
    <w:rsid w:val="00847206"/>
    <w:rsid w:val="00863862"/>
    <w:rsid w:val="00867755"/>
    <w:rsid w:val="00874C49"/>
    <w:rsid w:val="00880590"/>
    <w:rsid w:val="00881822"/>
    <w:rsid w:val="00882119"/>
    <w:rsid w:val="008828C4"/>
    <w:rsid w:val="00883E95"/>
    <w:rsid w:val="00884273"/>
    <w:rsid w:val="00890409"/>
    <w:rsid w:val="0089170F"/>
    <w:rsid w:val="008918FE"/>
    <w:rsid w:val="0089284A"/>
    <w:rsid w:val="00897CCB"/>
    <w:rsid w:val="008A0EDB"/>
    <w:rsid w:val="008B2A8D"/>
    <w:rsid w:val="008B4058"/>
    <w:rsid w:val="008B4095"/>
    <w:rsid w:val="008B555C"/>
    <w:rsid w:val="008B73B5"/>
    <w:rsid w:val="008C0503"/>
    <w:rsid w:val="008C0E85"/>
    <w:rsid w:val="008C14AF"/>
    <w:rsid w:val="008C58EE"/>
    <w:rsid w:val="008C604B"/>
    <w:rsid w:val="008D0AAB"/>
    <w:rsid w:val="008D0DAF"/>
    <w:rsid w:val="008D2689"/>
    <w:rsid w:val="008D5F4A"/>
    <w:rsid w:val="008F09DB"/>
    <w:rsid w:val="008F2BA1"/>
    <w:rsid w:val="008F2E78"/>
    <w:rsid w:val="008F41E1"/>
    <w:rsid w:val="008F497E"/>
    <w:rsid w:val="008F5E08"/>
    <w:rsid w:val="0090014F"/>
    <w:rsid w:val="009010B6"/>
    <w:rsid w:val="00901B1F"/>
    <w:rsid w:val="00903265"/>
    <w:rsid w:val="009044B3"/>
    <w:rsid w:val="00904CBA"/>
    <w:rsid w:val="0090768C"/>
    <w:rsid w:val="00912FC8"/>
    <w:rsid w:val="00916042"/>
    <w:rsid w:val="00916F5C"/>
    <w:rsid w:val="00920F15"/>
    <w:rsid w:val="0092517C"/>
    <w:rsid w:val="009259DC"/>
    <w:rsid w:val="00942D0F"/>
    <w:rsid w:val="009464A5"/>
    <w:rsid w:val="00947174"/>
    <w:rsid w:val="00952672"/>
    <w:rsid w:val="009537B0"/>
    <w:rsid w:val="00956AA4"/>
    <w:rsid w:val="00961DE5"/>
    <w:rsid w:val="00962D0D"/>
    <w:rsid w:val="00963391"/>
    <w:rsid w:val="00966A3A"/>
    <w:rsid w:val="00975C70"/>
    <w:rsid w:val="009760BD"/>
    <w:rsid w:val="0097658B"/>
    <w:rsid w:val="0097725A"/>
    <w:rsid w:val="00984997"/>
    <w:rsid w:val="00986318"/>
    <w:rsid w:val="0099093C"/>
    <w:rsid w:val="0099496D"/>
    <w:rsid w:val="009B3755"/>
    <w:rsid w:val="009B58F4"/>
    <w:rsid w:val="009B6AA7"/>
    <w:rsid w:val="009C30A5"/>
    <w:rsid w:val="009C44EA"/>
    <w:rsid w:val="009C4E2B"/>
    <w:rsid w:val="009C50B7"/>
    <w:rsid w:val="009C58EE"/>
    <w:rsid w:val="009C7773"/>
    <w:rsid w:val="009D2E10"/>
    <w:rsid w:val="009D6A89"/>
    <w:rsid w:val="009D6FCA"/>
    <w:rsid w:val="009E001D"/>
    <w:rsid w:val="009E3623"/>
    <w:rsid w:val="009E660B"/>
    <w:rsid w:val="009E692C"/>
    <w:rsid w:val="009F0D99"/>
    <w:rsid w:val="009F23E5"/>
    <w:rsid w:val="009F56CC"/>
    <w:rsid w:val="00A04DC1"/>
    <w:rsid w:val="00A0552A"/>
    <w:rsid w:val="00A05736"/>
    <w:rsid w:val="00A059CF"/>
    <w:rsid w:val="00A05B39"/>
    <w:rsid w:val="00A05C26"/>
    <w:rsid w:val="00A06FC8"/>
    <w:rsid w:val="00A07C4C"/>
    <w:rsid w:val="00A1229E"/>
    <w:rsid w:val="00A15B45"/>
    <w:rsid w:val="00A16752"/>
    <w:rsid w:val="00A17E20"/>
    <w:rsid w:val="00A20310"/>
    <w:rsid w:val="00A27ED8"/>
    <w:rsid w:val="00A3102D"/>
    <w:rsid w:val="00A33377"/>
    <w:rsid w:val="00A33EE1"/>
    <w:rsid w:val="00A403D5"/>
    <w:rsid w:val="00A50034"/>
    <w:rsid w:val="00A51090"/>
    <w:rsid w:val="00A52940"/>
    <w:rsid w:val="00A52BBD"/>
    <w:rsid w:val="00A543CD"/>
    <w:rsid w:val="00A600F0"/>
    <w:rsid w:val="00A70182"/>
    <w:rsid w:val="00A73550"/>
    <w:rsid w:val="00A818C3"/>
    <w:rsid w:val="00A822C0"/>
    <w:rsid w:val="00A830DF"/>
    <w:rsid w:val="00A84028"/>
    <w:rsid w:val="00A968E3"/>
    <w:rsid w:val="00A972FD"/>
    <w:rsid w:val="00AA0FA0"/>
    <w:rsid w:val="00AA3A2B"/>
    <w:rsid w:val="00AB1DD4"/>
    <w:rsid w:val="00AB2A57"/>
    <w:rsid w:val="00AB2CE4"/>
    <w:rsid w:val="00AB3A46"/>
    <w:rsid w:val="00AB4CF4"/>
    <w:rsid w:val="00AC421D"/>
    <w:rsid w:val="00AC50AA"/>
    <w:rsid w:val="00AD484F"/>
    <w:rsid w:val="00AE7C9E"/>
    <w:rsid w:val="00AF2735"/>
    <w:rsid w:val="00AF4589"/>
    <w:rsid w:val="00AF486F"/>
    <w:rsid w:val="00AF5589"/>
    <w:rsid w:val="00AF7DE1"/>
    <w:rsid w:val="00B00836"/>
    <w:rsid w:val="00B07066"/>
    <w:rsid w:val="00B07D5A"/>
    <w:rsid w:val="00B10725"/>
    <w:rsid w:val="00B10B9A"/>
    <w:rsid w:val="00B116F6"/>
    <w:rsid w:val="00B12D70"/>
    <w:rsid w:val="00B16504"/>
    <w:rsid w:val="00B1702B"/>
    <w:rsid w:val="00B224ED"/>
    <w:rsid w:val="00B2515E"/>
    <w:rsid w:val="00B56C03"/>
    <w:rsid w:val="00B56C7D"/>
    <w:rsid w:val="00B57BDB"/>
    <w:rsid w:val="00B62796"/>
    <w:rsid w:val="00B6493B"/>
    <w:rsid w:val="00B653B9"/>
    <w:rsid w:val="00B67605"/>
    <w:rsid w:val="00B84B8E"/>
    <w:rsid w:val="00B87F09"/>
    <w:rsid w:val="00B93307"/>
    <w:rsid w:val="00B94CB4"/>
    <w:rsid w:val="00B97500"/>
    <w:rsid w:val="00BC132C"/>
    <w:rsid w:val="00BC1DD7"/>
    <w:rsid w:val="00BC6B35"/>
    <w:rsid w:val="00BD0F7C"/>
    <w:rsid w:val="00BD22CB"/>
    <w:rsid w:val="00BD3D8D"/>
    <w:rsid w:val="00BD4E82"/>
    <w:rsid w:val="00BD5600"/>
    <w:rsid w:val="00BE4473"/>
    <w:rsid w:val="00BF34CC"/>
    <w:rsid w:val="00BF4DC7"/>
    <w:rsid w:val="00BF5D44"/>
    <w:rsid w:val="00BF757A"/>
    <w:rsid w:val="00C02EB9"/>
    <w:rsid w:val="00C038B5"/>
    <w:rsid w:val="00C04461"/>
    <w:rsid w:val="00C05409"/>
    <w:rsid w:val="00C067E0"/>
    <w:rsid w:val="00C06833"/>
    <w:rsid w:val="00C079CF"/>
    <w:rsid w:val="00C1451A"/>
    <w:rsid w:val="00C1459A"/>
    <w:rsid w:val="00C302F4"/>
    <w:rsid w:val="00C37335"/>
    <w:rsid w:val="00C464A3"/>
    <w:rsid w:val="00C50D9F"/>
    <w:rsid w:val="00C50E89"/>
    <w:rsid w:val="00C544E3"/>
    <w:rsid w:val="00C5646C"/>
    <w:rsid w:val="00C567DE"/>
    <w:rsid w:val="00C658E6"/>
    <w:rsid w:val="00C714F6"/>
    <w:rsid w:val="00C7409A"/>
    <w:rsid w:val="00C77C19"/>
    <w:rsid w:val="00C84EB1"/>
    <w:rsid w:val="00C85225"/>
    <w:rsid w:val="00C867DC"/>
    <w:rsid w:val="00C93E3E"/>
    <w:rsid w:val="00CA2A5F"/>
    <w:rsid w:val="00CA7805"/>
    <w:rsid w:val="00CB4DAD"/>
    <w:rsid w:val="00CC6DD2"/>
    <w:rsid w:val="00CC72AF"/>
    <w:rsid w:val="00CD2A81"/>
    <w:rsid w:val="00CD2F0D"/>
    <w:rsid w:val="00CE02DF"/>
    <w:rsid w:val="00CE040C"/>
    <w:rsid w:val="00CE293E"/>
    <w:rsid w:val="00CE393B"/>
    <w:rsid w:val="00CE6996"/>
    <w:rsid w:val="00CF1A38"/>
    <w:rsid w:val="00CF4B0D"/>
    <w:rsid w:val="00CF556B"/>
    <w:rsid w:val="00CF7884"/>
    <w:rsid w:val="00D015F0"/>
    <w:rsid w:val="00D0519E"/>
    <w:rsid w:val="00D0541E"/>
    <w:rsid w:val="00D069CF"/>
    <w:rsid w:val="00D07074"/>
    <w:rsid w:val="00D12997"/>
    <w:rsid w:val="00D13DF2"/>
    <w:rsid w:val="00D149AB"/>
    <w:rsid w:val="00D17015"/>
    <w:rsid w:val="00D33216"/>
    <w:rsid w:val="00D34F30"/>
    <w:rsid w:val="00D35B64"/>
    <w:rsid w:val="00D413B3"/>
    <w:rsid w:val="00D45750"/>
    <w:rsid w:val="00D5121F"/>
    <w:rsid w:val="00D52CF0"/>
    <w:rsid w:val="00D53306"/>
    <w:rsid w:val="00D53533"/>
    <w:rsid w:val="00D57918"/>
    <w:rsid w:val="00D61040"/>
    <w:rsid w:val="00D6213A"/>
    <w:rsid w:val="00D6305C"/>
    <w:rsid w:val="00D6306D"/>
    <w:rsid w:val="00D64072"/>
    <w:rsid w:val="00D65076"/>
    <w:rsid w:val="00D70913"/>
    <w:rsid w:val="00D76060"/>
    <w:rsid w:val="00D85769"/>
    <w:rsid w:val="00D860D8"/>
    <w:rsid w:val="00D90FAF"/>
    <w:rsid w:val="00D921B0"/>
    <w:rsid w:val="00D93F3E"/>
    <w:rsid w:val="00D97326"/>
    <w:rsid w:val="00DA2EBD"/>
    <w:rsid w:val="00DA492A"/>
    <w:rsid w:val="00DA5285"/>
    <w:rsid w:val="00DB731C"/>
    <w:rsid w:val="00DC1664"/>
    <w:rsid w:val="00DC75C1"/>
    <w:rsid w:val="00DD0429"/>
    <w:rsid w:val="00DD145A"/>
    <w:rsid w:val="00DD16C0"/>
    <w:rsid w:val="00DD3069"/>
    <w:rsid w:val="00DE1479"/>
    <w:rsid w:val="00DE57E8"/>
    <w:rsid w:val="00DF0BDE"/>
    <w:rsid w:val="00DF721A"/>
    <w:rsid w:val="00E0748A"/>
    <w:rsid w:val="00E1029B"/>
    <w:rsid w:val="00E151EA"/>
    <w:rsid w:val="00E15D43"/>
    <w:rsid w:val="00E15EA1"/>
    <w:rsid w:val="00E24206"/>
    <w:rsid w:val="00E33EAC"/>
    <w:rsid w:val="00E3483C"/>
    <w:rsid w:val="00E36EB8"/>
    <w:rsid w:val="00E378C0"/>
    <w:rsid w:val="00E440F1"/>
    <w:rsid w:val="00E44AF2"/>
    <w:rsid w:val="00E4511F"/>
    <w:rsid w:val="00E53F7C"/>
    <w:rsid w:val="00E54BAB"/>
    <w:rsid w:val="00E56779"/>
    <w:rsid w:val="00E60C20"/>
    <w:rsid w:val="00E61C92"/>
    <w:rsid w:val="00E64D8E"/>
    <w:rsid w:val="00E750D3"/>
    <w:rsid w:val="00E76C38"/>
    <w:rsid w:val="00E80827"/>
    <w:rsid w:val="00E80F36"/>
    <w:rsid w:val="00E82591"/>
    <w:rsid w:val="00E84E31"/>
    <w:rsid w:val="00E8711C"/>
    <w:rsid w:val="00E9031B"/>
    <w:rsid w:val="00E9373E"/>
    <w:rsid w:val="00EA301C"/>
    <w:rsid w:val="00EB28D6"/>
    <w:rsid w:val="00EC0845"/>
    <w:rsid w:val="00ED01C4"/>
    <w:rsid w:val="00ED1D3D"/>
    <w:rsid w:val="00EF39B8"/>
    <w:rsid w:val="00EF49F3"/>
    <w:rsid w:val="00F01601"/>
    <w:rsid w:val="00F04C08"/>
    <w:rsid w:val="00F10082"/>
    <w:rsid w:val="00F118B3"/>
    <w:rsid w:val="00F1725C"/>
    <w:rsid w:val="00F247C4"/>
    <w:rsid w:val="00F317E5"/>
    <w:rsid w:val="00F339BA"/>
    <w:rsid w:val="00F3527F"/>
    <w:rsid w:val="00F407D2"/>
    <w:rsid w:val="00F42F85"/>
    <w:rsid w:val="00F54163"/>
    <w:rsid w:val="00F568AD"/>
    <w:rsid w:val="00F609EC"/>
    <w:rsid w:val="00F72E0A"/>
    <w:rsid w:val="00F75D5D"/>
    <w:rsid w:val="00F8068C"/>
    <w:rsid w:val="00F8630C"/>
    <w:rsid w:val="00F90173"/>
    <w:rsid w:val="00F92A01"/>
    <w:rsid w:val="00F9557C"/>
    <w:rsid w:val="00FA5EBD"/>
    <w:rsid w:val="00FA68AF"/>
    <w:rsid w:val="00FA69D0"/>
    <w:rsid w:val="00FB0364"/>
    <w:rsid w:val="00FB12E2"/>
    <w:rsid w:val="00FB16AA"/>
    <w:rsid w:val="00FB728F"/>
    <w:rsid w:val="00FD0585"/>
    <w:rsid w:val="00FE02BA"/>
    <w:rsid w:val="00FE50FF"/>
    <w:rsid w:val="00FE6149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A5586BB-E4CD-4E2D-895C-56ECA390A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BCC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BCC"/>
    <w:pPr>
      <w:ind w:leftChars="400" w:left="800"/>
    </w:pPr>
  </w:style>
  <w:style w:type="paragraph" w:customStyle="1" w:styleId="Standard">
    <w:name w:val="Standard"/>
    <w:rsid w:val="006A021E"/>
    <w:pPr>
      <w:spacing w:after="0" w:line="240" w:lineRule="auto"/>
      <w:ind w:left="851"/>
      <w:jc w:val="left"/>
    </w:pPr>
    <w:rPr>
      <w:rFonts w:ascii="Times New Roman" w:eastAsia="바탕" w:hAnsi="Times New Roman" w:cs="Times New Roman"/>
      <w:kern w:val="0"/>
      <w:sz w:val="22"/>
      <w:szCs w:val="20"/>
      <w:lang w:val="en-GB"/>
    </w:rPr>
  </w:style>
  <w:style w:type="paragraph" w:customStyle="1" w:styleId="2">
    <w:name w:val="스타일2"/>
    <w:basedOn w:val="a4"/>
    <w:link w:val="2Char"/>
    <w:uiPriority w:val="99"/>
    <w:qFormat/>
    <w:rsid w:val="006A2E2F"/>
    <w:pPr>
      <w:widowControl/>
      <w:wordWrap/>
      <w:spacing w:before="240" w:after="160" w:line="360" w:lineRule="exact"/>
      <w:jc w:val="left"/>
    </w:pPr>
    <w:rPr>
      <w:rFonts w:ascii="맑은 고딕" w:eastAsia="맑은 고딕" w:hAnsi="맑은 고딕" w:cs="Arial"/>
      <w:b/>
      <w:bCs/>
      <w:spacing w:val="-6"/>
      <w:sz w:val="28"/>
      <w:szCs w:val="28"/>
      <w:lang w:val="x-none" w:eastAsia="en-US" w:bidi="en-US"/>
    </w:rPr>
  </w:style>
  <w:style w:type="character" w:customStyle="1" w:styleId="2Char">
    <w:name w:val="스타일2 Char"/>
    <w:link w:val="2"/>
    <w:uiPriority w:val="99"/>
    <w:rsid w:val="006A2E2F"/>
    <w:rPr>
      <w:rFonts w:ascii="맑은 고딕" w:eastAsia="맑은 고딕" w:hAnsi="맑은 고딕" w:cs="Arial"/>
      <w:b/>
      <w:bCs/>
      <w:spacing w:val="-6"/>
      <w:sz w:val="28"/>
      <w:szCs w:val="28"/>
      <w:lang w:val="x-none" w:eastAsia="en-US" w:bidi="en-US"/>
    </w:rPr>
  </w:style>
  <w:style w:type="paragraph" w:styleId="a4">
    <w:name w:val="Normal (Web)"/>
    <w:basedOn w:val="a"/>
    <w:uiPriority w:val="99"/>
    <w:semiHidden/>
    <w:unhideWhenUsed/>
    <w:rsid w:val="006A2E2F"/>
    <w:rPr>
      <w:sz w:val="24"/>
      <w:szCs w:val="24"/>
    </w:rPr>
  </w:style>
  <w:style w:type="character" w:styleId="a5">
    <w:name w:val="Hyperlink"/>
    <w:basedOn w:val="a0"/>
    <w:uiPriority w:val="99"/>
    <w:unhideWhenUsed/>
    <w:rsid w:val="00B16504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6423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423F8"/>
    <w:rPr>
      <w:rFonts w:ascii="Times New Roman" w:eastAsia="바탕체" w:hAnsi="Times New Roman" w:cs="Times New Roman"/>
      <w:szCs w:val="20"/>
    </w:rPr>
  </w:style>
  <w:style w:type="paragraph" w:styleId="a7">
    <w:name w:val="footer"/>
    <w:basedOn w:val="a"/>
    <w:link w:val="Char0"/>
    <w:uiPriority w:val="99"/>
    <w:unhideWhenUsed/>
    <w:rsid w:val="006423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423F8"/>
    <w:rPr>
      <w:rFonts w:ascii="Times New Roman" w:eastAsia="바탕체" w:hAnsi="Times New Roman" w:cs="Times New Roman"/>
      <w:szCs w:val="20"/>
    </w:rPr>
  </w:style>
  <w:style w:type="table" w:styleId="a8">
    <w:name w:val="Table Grid"/>
    <w:basedOn w:val="a1"/>
    <w:uiPriority w:val="59"/>
    <w:rsid w:val="0014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바탕글"/>
    <w:rsid w:val="00A3337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" w:eastAsia="바탕" w:hAnsi="Times New Roman" w:cs="Times New Roman"/>
      <w:color w:val="000000"/>
      <w:kern w:val="0"/>
      <w:sz w:val="22"/>
    </w:rPr>
  </w:style>
  <w:style w:type="paragraph" w:customStyle="1" w:styleId="aa">
    <w:name w:val="큰제목"/>
    <w:rsid w:val="00A3337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96" w:lineRule="auto"/>
      <w:jc w:val="center"/>
    </w:pPr>
    <w:rPr>
      <w:rFonts w:ascii="바탕" w:eastAsia="바탕" w:hAnsi="Times New Roman" w:cs="Times New Roman"/>
      <w:color w:val="000000"/>
      <w:kern w:val="0"/>
      <w:sz w:val="32"/>
      <w:szCs w:val="32"/>
    </w:rPr>
  </w:style>
  <w:style w:type="paragraph" w:customStyle="1" w:styleId="13">
    <w:name w:val="본문13제목"/>
    <w:rsid w:val="00A3337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ind w:left="50" w:right="50"/>
      <w:jc w:val="distribute"/>
    </w:pPr>
    <w:rPr>
      <w:rFonts w:ascii="바탕" w:eastAsia="바탕" w:hAnsi="Times New Roman" w:cs="Times New Roman"/>
      <w:color w:val="000000"/>
      <w:kern w:val="0"/>
      <w:sz w:val="26"/>
      <w:szCs w:val="26"/>
    </w:rPr>
  </w:style>
  <w:style w:type="paragraph" w:customStyle="1" w:styleId="130">
    <w:name w:val="본문13"/>
    <w:rsid w:val="00A3337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ind w:left="200" w:right="200"/>
    </w:pPr>
    <w:rPr>
      <w:rFonts w:ascii="바탕" w:eastAsia="바탕" w:hAnsi="Times New Roman" w:cs="Times New Roman"/>
      <w:color w:val="000000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49F93-76CC-416D-9151-7B5D35C84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한지연; cj:U+JvyBPv3FbUpRqy3AKn7gH4tJw=*kimdan714@cj.net</dc:creator>
  <cp:lastModifiedBy>User</cp:lastModifiedBy>
  <cp:revision>2</cp:revision>
  <cp:lastPrinted>2015-12-22T06:24:00Z</cp:lastPrinted>
  <dcterms:created xsi:type="dcterms:W3CDTF">2018-03-06T10:35:00Z</dcterms:created>
  <dcterms:modified xsi:type="dcterms:W3CDTF">2018-03-06T10:35:00Z</dcterms:modified>
</cp:coreProperties>
</file>