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98446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5543AF0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B65C3EE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A1A6AE2" w14:textId="77777777" w:rsidR="0052599F" w:rsidRPr="00A3042C" w:rsidRDefault="0052599F" w:rsidP="0052599F">
      <w:pPr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2834FBF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2971E97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8441"/>
      </w:tblGrid>
      <w:tr w:rsidR="0052599F" w:rsidRPr="00A3042C" w14:paraId="2882EDBB" w14:textId="77777777" w:rsidTr="00D818AC">
        <w:trPr>
          <w:trHeight w:val="2257"/>
          <w:jc w:val="center"/>
        </w:trPr>
        <w:tc>
          <w:tcPr>
            <w:tcW w:w="8441" w:type="dxa"/>
            <w:vAlign w:val="center"/>
          </w:tcPr>
          <w:p w14:paraId="0A7D5648" w14:textId="1A4CC09B" w:rsidR="00AE13F1" w:rsidRPr="00A3042C" w:rsidRDefault="00F97117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슈퍼레이스 </w:t>
            </w:r>
            <w:proofErr w:type="spellStart"/>
            <w:r w:rsidR="00026D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심레이싱</w:t>
            </w:r>
            <w:proofErr w:type="spellEnd"/>
            <w:r w:rsidR="00E141B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="00E141BE"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  <w:t>(</w:t>
            </w:r>
            <w:r w:rsidR="00E141B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가제)</w:t>
            </w:r>
            <w:r w:rsidR="00026D29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라이브 중계</w:t>
            </w:r>
          </w:p>
          <w:p w14:paraId="0563D051" w14:textId="22653D52" w:rsidR="0052599F" w:rsidRPr="00A3042C" w:rsidRDefault="0052599F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외주 제작 용역</w:t>
            </w:r>
          </w:p>
          <w:p w14:paraId="613B63D4" w14:textId="77777777" w:rsidR="0052599F" w:rsidRPr="00A3042C" w:rsidRDefault="0052599F" w:rsidP="00D818AC">
            <w:pPr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</w:p>
          <w:p w14:paraId="3E71A2E5" w14:textId="77777777" w:rsidR="0052599F" w:rsidRPr="00A3042C" w:rsidRDefault="00BF43B1" w:rsidP="00BF43B1">
            <w:pPr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제  안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요</w:t>
            </w: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청</w:t>
            </w:r>
            <w:r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 </w:t>
            </w:r>
            <w:r w:rsidR="0052599F" w:rsidRPr="00A304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서</w:t>
            </w:r>
          </w:p>
        </w:tc>
      </w:tr>
    </w:tbl>
    <w:p w14:paraId="41E6DDCC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0D7C428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08D25B3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1EBFE79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58E3583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BA7A175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8E9C831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BB1CC99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F0310C0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3A689AA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6FC189A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0487742" w14:textId="77777777" w:rsidR="0052599F" w:rsidRPr="00A3042C" w:rsidRDefault="0052599F" w:rsidP="0052599F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713D201" w14:textId="56C59BBA" w:rsidR="0052599F" w:rsidRPr="00A3042C" w:rsidRDefault="00F97117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함초롬바탕" w:hint="eastAsia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20</w:t>
      </w:r>
      <w:r w:rsidR="00026D29">
        <w:rPr>
          <w:rFonts w:asciiTheme="majorHAnsi" w:eastAsiaTheme="majorHAnsi" w:hAnsiTheme="majorHAnsi" w:cs="함초롬바탕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21</w:t>
      </w:r>
      <w:r>
        <w:rPr>
          <w:rFonts w:asciiTheme="majorHAnsi" w:eastAsiaTheme="majorHAnsi" w:hAnsiTheme="majorHAnsi" w:cs="함초롬바탕" w:hint="eastAsia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 xml:space="preserve">. </w:t>
      </w:r>
      <w:r w:rsidR="00026D29">
        <w:rPr>
          <w:rFonts w:asciiTheme="majorHAnsi" w:eastAsiaTheme="majorHAnsi" w:hAnsiTheme="majorHAnsi" w:cs="함초롬바탕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9</w:t>
      </w:r>
      <w:r w:rsidR="0052599F" w:rsidRPr="00A3042C">
        <w:rPr>
          <w:rFonts w:asciiTheme="majorHAnsi" w:eastAsiaTheme="majorHAnsi" w:hAnsiTheme="majorHAnsi" w:cs="함초롬바탕" w:hint="eastAsia"/>
          <w:b/>
          <w:bCs/>
          <w:color w:val="000000"/>
          <w:spacing w:val="-14"/>
          <w:w w:val="90"/>
          <w:kern w:val="0"/>
          <w:szCs w:val="20"/>
          <w:shd w:val="clear" w:color="auto" w:fill="FFFFFF"/>
        </w:rPr>
        <w:t>.</w:t>
      </w:r>
    </w:p>
    <w:p w14:paraId="5E6C3E96" w14:textId="77777777"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9A9F29B" w14:textId="77777777"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7CD16A7" w14:textId="77777777"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61EABF56" w14:textId="77777777" w:rsidR="0052599F" w:rsidRDefault="0052599F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5BB28B4" w14:textId="77777777"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815286D" w14:textId="77777777"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5EBCCFC9" w14:textId="77777777"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0C7C4B55" w14:textId="77777777" w:rsid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1762B248" w14:textId="77777777" w:rsidR="00A3042C" w:rsidRPr="00A3042C" w:rsidRDefault="00A3042C" w:rsidP="0052599F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05E22B0" w14:textId="77777777" w:rsidR="0052599F" w:rsidRPr="00A3042C" w:rsidRDefault="0052599F" w:rsidP="0052599F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76658C0E" w14:textId="77777777" w:rsidR="0052599F" w:rsidRPr="00A3042C" w:rsidRDefault="0052599F" w:rsidP="00F97117">
      <w:pPr>
        <w:wordWrap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30BAF849" w14:textId="77777777" w:rsidR="0052599F" w:rsidRPr="00A3042C" w:rsidRDefault="0052599F" w:rsidP="0052599F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 wp14:anchorId="538DF38C" wp14:editId="07C5237F">
                <wp:extent cx="1725295" cy="505460"/>
                <wp:effectExtent l="9525" t="9525" r="8255" b="8890"/>
                <wp:docPr id="1" name="모서리가 둥근 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5295" cy="505460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noFill/>
                        <a:ln w="406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2FD4AD" w14:textId="77777777" w:rsidR="00026D29" w:rsidRDefault="00026D29" w:rsidP="0052599F">
                            <w:pPr>
                              <w:pStyle w:val="a6"/>
                              <w:wordWrap/>
                              <w:jc w:val="center"/>
                            </w:pP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>목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eastAsia="맑은 고딕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  </w:t>
                            </w:r>
                            <w:r>
                              <w:rPr>
                                <w:rFonts w:eastAsia="맑은 고딕"/>
                                <w:b/>
                                <w:bCs/>
                                <w:sz w:val="36"/>
                                <w:szCs w:val="36"/>
                              </w:rPr>
                              <w:t>차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38DF38C" id="모서리가 둥근 직사각형 1" o:spid="_x0000_s1026" style="width:135.85pt;height:3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6554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" filled="f" strokeweight=".32pt">
                <v:textbox>
                  <w:txbxContent>
                    <w:p w14:paraId="0D2FD4AD" w14:textId="77777777" w:rsidR="00026D29" w:rsidRDefault="00026D29" w:rsidP="0052599F">
                      <w:pPr>
                        <w:pStyle w:val="a6"/>
                        <w:wordWrap/>
                        <w:jc w:val="center"/>
                      </w:pP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>목</w:t>
                      </w: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eastAsia="맑은 고딕" w:hint="eastAsia"/>
                          <w:b/>
                          <w:bCs/>
                          <w:sz w:val="36"/>
                          <w:szCs w:val="36"/>
                        </w:rPr>
                        <w:t xml:space="preserve">   </w:t>
                      </w:r>
                      <w:r>
                        <w:rPr>
                          <w:rFonts w:eastAsia="맑은 고딕"/>
                          <w:b/>
                          <w:bCs/>
                          <w:sz w:val="36"/>
                          <w:szCs w:val="36"/>
                        </w:rPr>
                        <w:t>차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FD3E476" w14:textId="77777777" w:rsidR="0052599F" w:rsidRPr="00A3042C" w:rsidRDefault="0052599F" w:rsidP="0052599F">
      <w:pPr>
        <w:shd w:val="clear" w:color="auto" w:fill="FFFFFF"/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EF03179" w14:textId="77777777" w:rsidR="0052599F" w:rsidRPr="00A3042C" w:rsidRDefault="0052599F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Ⅰ</w:t>
      </w: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F34494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공모</w:t>
      </w:r>
      <w:r w:rsidR="00F34494"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 내용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4"/>
        <w:gridCol w:w="529"/>
      </w:tblGrid>
      <w:tr w:rsidR="00F34494" w:rsidRPr="00A3042C" w14:paraId="3F82C76D" w14:textId="77777777" w:rsidTr="00D818AC">
        <w:trPr>
          <w:gridAfter w:val="1"/>
          <w:wAfter w:w="529" w:type="dxa"/>
          <w:trHeight w:val="478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6C80B" w14:textId="77777777" w:rsidR="00F34494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제작 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업체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…………………………………………………………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4"/>
                <w:kern w:val="0"/>
                <w:szCs w:val="20"/>
              </w:rPr>
              <w:t>3</w:t>
            </w:r>
          </w:p>
          <w:p w14:paraId="34812F96" w14:textId="216D6203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2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방송 채널</w:t>
            </w:r>
          </w:p>
          <w:p w14:paraId="5B0B5C04" w14:textId="0EEAF389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제작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기간</w:t>
            </w:r>
          </w:p>
          <w:p w14:paraId="5DD5ED14" w14:textId="77777777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4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제작 형식</w:t>
            </w:r>
          </w:p>
          <w:p w14:paraId="1F7AAE24" w14:textId="5BDA3496" w:rsidR="00F34494" w:rsidRDefault="00F34494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5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제작 종류 및 분량</w:t>
            </w:r>
          </w:p>
          <w:p w14:paraId="2EB8A353" w14:textId="41B20777" w:rsidR="00026D29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6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경기 일정</w:t>
            </w:r>
          </w:p>
          <w:p w14:paraId="6AD7C923" w14:textId="544C194E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제작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업무의 내용</w:t>
            </w:r>
            <w:r w:rsidR="006F2CA2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…………………………………</w:t>
            </w:r>
            <w:r w:rsidR="006F2CA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</w:t>
            </w:r>
            <w:r w:rsidR="006F2CA2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</w:t>
            </w:r>
            <w:r w:rsidR="006F2CA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4</w:t>
            </w:r>
          </w:p>
          <w:p w14:paraId="2A81E800" w14:textId="5CF0AF0F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기타 참고 사항</w:t>
            </w:r>
          </w:p>
          <w:p w14:paraId="596A32C4" w14:textId="77777777" w:rsidR="00026D29" w:rsidRPr="00A3042C" w:rsidRDefault="00026D29" w:rsidP="00026D29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Cambria Math"/>
                <w:color w:val="000000"/>
                <w:kern w:val="0"/>
                <w:szCs w:val="20"/>
              </w:rPr>
            </w:pPr>
          </w:p>
          <w:p w14:paraId="407765A2" w14:textId="77777777" w:rsidR="00F34494" w:rsidRPr="00A3042C" w:rsidRDefault="00F34494" w:rsidP="0052599F">
            <w:pPr>
              <w:widowControl/>
              <w:wordWrap/>
              <w:autoSpaceDE/>
              <w:autoSpaceDN/>
              <w:spacing w:after="0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  <w:t>Ⅱ</w:t>
            </w:r>
            <w:r w:rsidRPr="00A3042C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. 공모</w:t>
            </w:r>
            <w:r w:rsidRPr="00A3042C"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  <w:t xml:space="preserve"> 일정 및 제안 방법</w:t>
            </w:r>
          </w:p>
        </w:tc>
      </w:tr>
      <w:tr w:rsidR="0052599F" w:rsidRPr="00A3042C" w14:paraId="740A43AF" w14:textId="77777777" w:rsidTr="00D818AC">
        <w:trPr>
          <w:trHeight w:val="478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2976B1" w14:textId="425B90D6" w:rsidR="0052599F" w:rsidRPr="00A3042C" w:rsidRDefault="0052599F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공모 기간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…………………………………………………………</w:t>
            </w:r>
            <w:r w:rsidR="00026D2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5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</w:p>
          <w:p w14:paraId="2CBB32D4" w14:textId="77777777" w:rsidR="0052599F" w:rsidRPr="00A3042C" w:rsidRDefault="0052599F" w:rsidP="0052599F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제출 서류</w:t>
            </w:r>
          </w:p>
          <w:p w14:paraId="2499B048" w14:textId="77777777" w:rsidR="0052599F" w:rsidRPr="00A3042C" w:rsidRDefault="0052599F" w:rsidP="0052599F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2-</w:t>
            </w:r>
            <w:r w:rsidR="00F34494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="00F34494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 제출 방법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70C75A6" w14:textId="77777777" w:rsidR="0052599F" w:rsidRPr="00A3042C" w:rsidRDefault="0052599F" w:rsidP="00D818AC">
            <w:pPr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spacing w:val="-4"/>
                <w:kern w:val="0"/>
                <w:szCs w:val="20"/>
              </w:rPr>
            </w:pPr>
          </w:p>
        </w:tc>
      </w:tr>
    </w:tbl>
    <w:p w14:paraId="48D37D5F" w14:textId="77777777" w:rsidR="00F34494" w:rsidRPr="00A3042C" w:rsidRDefault="00F34494" w:rsidP="00F34494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Ⅲ</w:t>
      </w: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. 심사</w:t>
      </w:r>
      <w:r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 xml:space="preserve"> 일정 및 선정 방식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4"/>
        <w:gridCol w:w="529"/>
      </w:tblGrid>
      <w:tr w:rsidR="0052599F" w:rsidRPr="00A3042C" w14:paraId="5D3A631E" w14:textId="77777777" w:rsidTr="0041168D">
        <w:trPr>
          <w:trHeight w:val="557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D7575" w14:textId="791CBF90" w:rsidR="0052599F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(1) 심사 일정…………………………………………………………</w:t>
            </w:r>
            <w:r w:rsidR="006F2CA2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100271" w14:textId="77777777" w:rsidR="0052599F" w:rsidRPr="00A3042C" w:rsidRDefault="0052599F" w:rsidP="00D818AC">
            <w:pPr>
              <w:wordWrap/>
              <w:spacing w:after="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2599F" w:rsidRPr="00A3042C" w14:paraId="7A1B1414" w14:textId="77777777" w:rsidTr="0041168D">
        <w:trPr>
          <w:trHeight w:val="557"/>
        </w:trPr>
        <w:tc>
          <w:tcPr>
            <w:tcW w:w="752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F96D56" w14:textId="77777777" w:rsidR="0052599F" w:rsidRPr="00A3042C" w:rsidRDefault="00F34494" w:rsidP="00F34494">
            <w:pPr>
              <w:wordWrap/>
              <w:spacing w:after="0"/>
              <w:ind w:firstLineChars="200" w:firstLine="4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3-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(2) 선정 방식</w:t>
            </w: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44440" w14:textId="77777777" w:rsidR="0052599F" w:rsidRPr="00A3042C" w:rsidRDefault="0052599F" w:rsidP="00D818AC">
            <w:pPr>
              <w:spacing w:after="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14:paraId="7BDE3262" w14:textId="5C8D3298" w:rsidR="0052599F" w:rsidRPr="00A3042C" w:rsidRDefault="005B132C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Ⅳ</w:t>
      </w:r>
      <w:r w:rsidR="0052599F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490369" w:rsidRPr="00A3042C">
        <w:rPr>
          <w:rFonts w:asciiTheme="majorHAnsi" w:eastAsiaTheme="majorHAnsi" w:hAnsiTheme="majorHAnsi" w:cs="굴림"/>
          <w:b/>
          <w:bCs/>
          <w:kern w:val="0"/>
          <w:szCs w:val="20"/>
        </w:rPr>
        <w:t>유의사항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……………………………</w:t>
      </w:r>
      <w:r w:rsidR="00490369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</w:t>
      </w:r>
      <w:r w:rsidR="00490369"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.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041B13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6F2CA2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>6</w:t>
      </w:r>
    </w:p>
    <w:p w14:paraId="163FC1D4" w14:textId="2065C837" w:rsidR="005B132C" w:rsidRPr="00A3042C" w:rsidRDefault="0041562C" w:rsidP="0052599F">
      <w:pPr>
        <w:widowControl/>
        <w:wordWrap/>
        <w:autoSpaceDE/>
        <w:autoSpaceDN/>
        <w:spacing w:after="0"/>
        <w:jc w:val="left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Ⅴ</w:t>
      </w:r>
      <w:r w:rsidR="005B132C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. </w:t>
      </w:r>
      <w:r w:rsidR="00E27000"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 xml:space="preserve">제안 서식      </w:t>
      </w:r>
      <w:r w:rsidR="005B132C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………………………………………………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……</w:t>
      </w:r>
      <w:r w:rsidR="00041B13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  <w:r w:rsidR="005B132C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41168D"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t>…</w:t>
      </w:r>
      <w:r w:rsidR="006F2CA2">
        <w:rPr>
          <w:rFonts w:asciiTheme="majorHAnsi" w:eastAsiaTheme="majorHAnsi" w:hAnsiTheme="majorHAnsi" w:cs="굴림"/>
          <w:color w:val="000000"/>
          <w:spacing w:val="-4"/>
          <w:kern w:val="0"/>
          <w:szCs w:val="20"/>
        </w:rPr>
        <w:t>7</w:t>
      </w:r>
    </w:p>
    <w:p w14:paraId="26FBAEF8" w14:textId="77777777" w:rsidR="0052599F" w:rsidRPr="00A3042C" w:rsidRDefault="0052599F" w:rsidP="0052599F">
      <w:pPr>
        <w:shd w:val="clear" w:color="auto" w:fill="FFFFFF"/>
        <w:spacing w:after="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b/>
          <w:bCs/>
          <w:color w:val="000000"/>
          <w:kern w:val="0"/>
          <w:szCs w:val="20"/>
          <w:shd w:val="clear" w:color="auto" w:fill="FFFFFF"/>
        </w:rPr>
        <w:br w:type="page"/>
      </w:r>
    </w:p>
    <w:p w14:paraId="2074287A" w14:textId="1B66F9CA" w:rsidR="003C0CCE" w:rsidRPr="00A3042C" w:rsidRDefault="004828CA" w:rsidP="003C0CCE">
      <w:pPr>
        <w:widowControl/>
        <w:wordWrap/>
        <w:autoSpaceDE/>
        <w:autoSpaceDN/>
        <w:spacing w:after="0" w:line="360" w:lineRule="auto"/>
        <w:jc w:val="center"/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</w:pPr>
      <w:r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lastRenderedPageBreak/>
        <w:t>“</w:t>
      </w:r>
      <w:r w:rsidR="00F97117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20</w:t>
      </w:r>
      <w:r w:rsidR="00026D29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21</w:t>
      </w:r>
      <w:r w:rsidR="003C0CCE" w:rsidRPr="00A3042C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년</w:t>
      </w:r>
      <w:r w:rsidR="00140AB9" w:rsidRPr="00A3042C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 xml:space="preserve"> </w:t>
      </w:r>
      <w:r w:rsidR="00026D29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>슈퍼레이스 심레이싱 라이브</w:t>
      </w:r>
      <w:r w:rsidR="00F97117">
        <w:rPr>
          <w:rFonts w:asciiTheme="majorHAnsi" w:eastAsiaTheme="majorHAnsi" w:hAnsiTheme="majorHAnsi" w:cs="Arial" w:hint="eastAsia"/>
          <w:b/>
          <w:noProof/>
          <w:kern w:val="0"/>
          <w:szCs w:val="20"/>
          <w:u w:val="single"/>
        </w:rPr>
        <w:t xml:space="preserve"> 중계</w:t>
      </w:r>
      <w:r w:rsidR="00026D29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 xml:space="preserve"> </w:t>
      </w:r>
      <w:r w:rsidR="003C0CCE" w:rsidRPr="00A3042C">
        <w:rPr>
          <w:rFonts w:asciiTheme="majorHAnsi" w:eastAsiaTheme="majorHAnsi" w:hAnsiTheme="majorHAnsi" w:cs="Arial"/>
          <w:b/>
          <w:noProof/>
          <w:kern w:val="0"/>
          <w:szCs w:val="20"/>
          <w:u w:val="single"/>
        </w:rPr>
        <w:t>외주 제작사 공모</w:t>
      </w:r>
    </w:p>
    <w:p w14:paraId="234195A2" w14:textId="27CF76BA" w:rsidR="00140AB9" w:rsidRDefault="004046B7" w:rsidP="003C0CCE">
      <w:pPr>
        <w:widowControl/>
        <w:wordWrap/>
        <w:autoSpaceDE/>
        <w:autoSpaceDN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/>
          <w:kern w:val="0"/>
          <w:szCs w:val="20"/>
        </w:rPr>
        <w:t>㈜</w:t>
      </w:r>
      <w:r w:rsidR="00F97117">
        <w:rPr>
          <w:rFonts w:asciiTheme="majorHAnsi" w:eastAsiaTheme="majorHAnsi" w:hAnsiTheme="majorHAnsi" w:cs="굴림" w:hint="eastAsia"/>
          <w:kern w:val="0"/>
          <w:szCs w:val="20"/>
        </w:rPr>
        <w:t>슈퍼레이스</w:t>
      </w:r>
      <w:r w:rsidRPr="00A3042C">
        <w:rPr>
          <w:rFonts w:asciiTheme="majorHAnsi" w:eastAsiaTheme="majorHAnsi" w:hAnsiTheme="majorHAnsi" w:cs="굴림"/>
          <w:kern w:val="0"/>
          <w:szCs w:val="20"/>
        </w:rPr>
        <w:t xml:space="preserve">에서 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20</w:t>
      </w:r>
      <w:r w:rsidR="00026D29">
        <w:rPr>
          <w:rFonts w:asciiTheme="majorHAnsi" w:eastAsiaTheme="majorHAnsi" w:hAnsiTheme="majorHAnsi" w:cs="Arial"/>
          <w:noProof/>
          <w:kern w:val="0"/>
          <w:szCs w:val="20"/>
        </w:rPr>
        <w:t>21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년</w:t>
      </w:r>
      <w:r w:rsidR="00140AB9"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</w:t>
      </w:r>
      <w:r w:rsidR="00026D29">
        <w:rPr>
          <w:rFonts w:asciiTheme="majorHAnsi" w:eastAsiaTheme="majorHAnsi" w:hAnsiTheme="majorHAnsi" w:cs="Arial" w:hint="eastAsia"/>
          <w:noProof/>
          <w:kern w:val="0"/>
          <w:szCs w:val="20"/>
        </w:rPr>
        <w:t>슈퍼레이스 심레이싱 라이브</w:t>
      </w:r>
      <w:r w:rsidR="00E141BE">
        <w:rPr>
          <w:rFonts w:asciiTheme="majorHAnsi" w:eastAsiaTheme="majorHAnsi" w:hAnsiTheme="majorHAnsi" w:cs="Arial" w:hint="eastAsia"/>
          <w:noProof/>
          <w:kern w:val="0"/>
          <w:szCs w:val="20"/>
        </w:rPr>
        <w:t>(가제)</w:t>
      </w:r>
      <w:r w:rsidR="00F97117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중계 용역</w:t>
      </w:r>
      <w:r w:rsidR="006E014D">
        <w:rPr>
          <w:rFonts w:asciiTheme="majorHAnsi" w:eastAsiaTheme="majorHAnsi" w:hAnsiTheme="majorHAnsi" w:cs="Arial" w:hint="eastAsia"/>
          <w:noProof/>
          <w:kern w:val="0"/>
          <w:szCs w:val="20"/>
        </w:rPr>
        <w:t>을 위한</w:t>
      </w:r>
      <w:r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Arial"/>
          <w:noProof/>
          <w:kern w:val="0"/>
          <w:szCs w:val="20"/>
        </w:rPr>
        <w:t>외주제작사</w:t>
      </w:r>
      <w:r w:rsidRPr="00A3042C">
        <w:rPr>
          <w:rFonts w:asciiTheme="majorHAnsi" w:eastAsiaTheme="majorHAnsi" w:hAnsiTheme="majorHAnsi" w:cs="Arial" w:hint="eastAsia"/>
          <w:noProof/>
          <w:kern w:val="0"/>
          <w:szCs w:val="20"/>
        </w:rPr>
        <w:t>를 다음과 같이</w:t>
      </w:r>
      <w:r w:rsidR="003C0CCE" w:rsidRPr="00A3042C">
        <w:rPr>
          <w:rFonts w:asciiTheme="majorHAnsi" w:eastAsiaTheme="majorHAnsi" w:hAnsiTheme="majorHAnsi" w:cs="굴림"/>
          <w:kern w:val="0"/>
          <w:szCs w:val="20"/>
        </w:rPr>
        <w:t xml:space="preserve"> 공모합니다</w:t>
      </w:r>
      <w:r w:rsidR="00DF43AE" w:rsidRPr="00A3042C">
        <w:rPr>
          <w:rFonts w:asciiTheme="majorHAnsi" w:eastAsiaTheme="majorHAnsi" w:hAnsiTheme="majorHAnsi" w:cs="굴림"/>
          <w:kern w:val="0"/>
          <w:szCs w:val="20"/>
        </w:rPr>
        <w:t>.</w:t>
      </w:r>
      <w:r w:rsidR="001B5837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</w:p>
    <w:p w14:paraId="6EC847A3" w14:textId="77777777" w:rsidR="00026D29" w:rsidRPr="00026D29" w:rsidRDefault="00026D29" w:rsidP="003C0CCE">
      <w:pPr>
        <w:widowControl/>
        <w:wordWrap/>
        <w:autoSpaceDE/>
        <w:autoSpaceDN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26161C01" w14:textId="77777777"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1. 공모 내용</w:t>
      </w:r>
    </w:p>
    <w:p w14:paraId="393D1606" w14:textId="77777777" w:rsidR="008E0B58" w:rsidRDefault="008E0B58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(1)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</w:t>
      </w:r>
      <w:r w:rsidR="00242E46">
        <w:rPr>
          <w:rFonts w:asciiTheme="majorHAnsi" w:eastAsiaTheme="majorHAnsi" w:hAnsiTheme="majorHAnsi" w:cs="굴림" w:hint="eastAsia"/>
          <w:kern w:val="0"/>
          <w:szCs w:val="20"/>
        </w:rPr>
        <w:t>업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체</w:t>
      </w:r>
      <w:r w:rsidR="00140AB9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주)</w:t>
      </w:r>
      <w:r w:rsidR="006E014D">
        <w:rPr>
          <w:rFonts w:asciiTheme="majorHAnsi" w:eastAsiaTheme="majorHAnsi" w:hAnsiTheme="majorHAnsi" w:cs="굴림"/>
          <w:kern w:val="0"/>
          <w:szCs w:val="20"/>
        </w:rPr>
        <w:t xml:space="preserve">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슈퍼레이스</w:t>
      </w:r>
    </w:p>
    <w:p w14:paraId="7782BED7" w14:textId="4EF4A2BF" w:rsidR="006E014D" w:rsidRPr="00A3042C" w:rsidRDefault="006E014D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/>
          <w:kern w:val="0"/>
          <w:szCs w:val="20"/>
        </w:rPr>
        <w:t>(</w:t>
      </w:r>
      <w:r>
        <w:rPr>
          <w:rFonts w:asciiTheme="majorHAnsi" w:eastAsiaTheme="majorHAnsi" w:hAnsiTheme="majorHAnsi" w:cs="굴림" w:hint="eastAsia"/>
          <w:kern w:val="0"/>
          <w:szCs w:val="20"/>
        </w:rPr>
        <w:t>2)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방송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채널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 </w:t>
      </w:r>
      <w:r w:rsidR="00026D29">
        <w:rPr>
          <w:rFonts w:asciiTheme="majorHAnsi" w:eastAsiaTheme="majorHAnsi" w:hAnsiTheme="majorHAnsi" w:cs="굴림" w:hint="eastAsia"/>
          <w:kern w:val="0"/>
          <w:szCs w:val="20"/>
        </w:rPr>
        <w:t>슈퍼레이스 공식 채널(유튜브/페이스북</w:t>
      </w:r>
      <w:r w:rsidR="00026D29">
        <w:rPr>
          <w:rFonts w:asciiTheme="majorHAnsi" w:eastAsiaTheme="majorHAnsi" w:hAnsiTheme="majorHAnsi" w:cs="굴림"/>
          <w:kern w:val="0"/>
          <w:szCs w:val="20"/>
        </w:rPr>
        <w:t>/</w:t>
      </w:r>
      <w:r w:rsidR="00026D29">
        <w:rPr>
          <w:rFonts w:asciiTheme="majorHAnsi" w:eastAsiaTheme="majorHAnsi" w:hAnsiTheme="majorHAnsi" w:cs="굴림" w:hint="eastAsia"/>
          <w:kern w:val="0"/>
          <w:szCs w:val="20"/>
        </w:rPr>
        <w:t>홈페이지 등)</w:t>
      </w:r>
      <w:r>
        <w:rPr>
          <w:rFonts w:asciiTheme="majorHAnsi" w:eastAsiaTheme="majorHAnsi" w:hAnsiTheme="majorHAnsi" w:cs="굴림"/>
          <w:kern w:val="0"/>
          <w:szCs w:val="20"/>
        </w:rPr>
        <w:t xml:space="preserve"> </w:t>
      </w:r>
    </w:p>
    <w:p w14:paraId="6DE03610" w14:textId="5E20C711" w:rsidR="009D6FC5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>(3</w:t>
      </w:r>
      <w:r w:rsidR="009D6FC5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) 제작 기간 : 계약 체결일 ~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제작 종료일</w:t>
      </w:r>
      <w:r w:rsidR="00026D29">
        <w:rPr>
          <w:rFonts w:asciiTheme="majorHAnsi" w:eastAsiaTheme="majorHAnsi" w:hAnsiTheme="majorHAnsi" w:cs="굴림"/>
          <w:kern w:val="0"/>
          <w:szCs w:val="20"/>
        </w:rPr>
        <w:t>(</w:t>
      </w:r>
      <w:r w:rsidR="00026D29">
        <w:rPr>
          <w:rFonts w:asciiTheme="majorHAnsi" w:eastAsiaTheme="majorHAnsi" w:hAnsiTheme="majorHAnsi" w:cs="굴림" w:hint="eastAsia"/>
          <w:kern w:val="0"/>
          <w:szCs w:val="20"/>
        </w:rPr>
        <w:t>제작 일정 협의 가능)</w:t>
      </w:r>
    </w:p>
    <w:p w14:paraId="4D86FCAC" w14:textId="26D7BB94" w:rsidR="008E0B58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(4</w:t>
      </w:r>
      <w:r w:rsidR="008E0B58"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형식 : 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 xml:space="preserve">최대 </w:t>
      </w:r>
      <w:r w:rsidR="00026D29">
        <w:rPr>
          <w:rFonts w:asciiTheme="majorHAnsi" w:eastAsiaTheme="majorHAnsi" w:hAnsiTheme="majorHAnsi" w:cs="굴림"/>
          <w:kern w:val="0"/>
          <w:szCs w:val="20"/>
        </w:rPr>
        <w:t>18</w:t>
      </w:r>
      <w:r w:rsidR="006E014D">
        <w:rPr>
          <w:rFonts w:asciiTheme="majorHAnsi" w:eastAsiaTheme="majorHAnsi" w:hAnsiTheme="majorHAnsi" w:cs="굴림"/>
          <w:kern w:val="0"/>
          <w:szCs w:val="20"/>
        </w:rPr>
        <w:t>0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분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내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 HD </w:t>
      </w:r>
      <w:r w:rsidR="006E014D">
        <w:rPr>
          <w:rFonts w:asciiTheme="majorHAnsi" w:eastAsiaTheme="majorHAnsi" w:hAnsiTheme="majorHAnsi" w:cs="굴림"/>
          <w:kern w:val="0"/>
          <w:szCs w:val="20"/>
        </w:rPr>
        <w:t>LIVE</w:t>
      </w:r>
    </w:p>
    <w:p w14:paraId="4E982BE0" w14:textId="432ACE2A" w:rsidR="008E0B58" w:rsidRPr="00A3042C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(5</w:t>
      </w:r>
      <w:r w:rsidR="008E0B58"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="008E0B58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제작 종류 및 분량</w:t>
      </w:r>
    </w:p>
    <w:tbl>
      <w:tblPr>
        <w:tblW w:w="8370" w:type="dxa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55"/>
        <w:gridCol w:w="5490"/>
        <w:gridCol w:w="1425"/>
      </w:tblGrid>
      <w:tr w:rsidR="008E0B58" w:rsidRPr="00A3042C" w14:paraId="5880D765" w14:textId="77777777" w:rsidTr="00026D29">
        <w:trPr>
          <w:trHeight w:hRule="exact" w:val="397"/>
        </w:trPr>
        <w:tc>
          <w:tcPr>
            <w:tcW w:w="1455" w:type="dxa"/>
            <w:shd w:val="clear" w:color="auto" w:fill="D9D9D9"/>
            <w:vAlign w:val="center"/>
            <w:hideMark/>
          </w:tcPr>
          <w:p w14:paraId="3ED7FE9A" w14:textId="77777777" w:rsidR="008E0B58" w:rsidRPr="00A3042C" w:rsidRDefault="008E0B58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5490" w:type="dxa"/>
            <w:shd w:val="clear" w:color="auto" w:fill="D9D9D9"/>
            <w:noWrap/>
            <w:vAlign w:val="center"/>
            <w:hideMark/>
          </w:tcPr>
          <w:p w14:paraId="7F4F25B2" w14:textId="77777777" w:rsidR="008E0B58" w:rsidRPr="00A3042C" w:rsidRDefault="00242E46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1425" w:type="dxa"/>
            <w:shd w:val="clear" w:color="auto" w:fill="D9D9D9"/>
            <w:noWrap/>
            <w:vAlign w:val="center"/>
            <w:hideMark/>
          </w:tcPr>
          <w:p w14:paraId="1A661002" w14:textId="77777777" w:rsidR="008E0B58" w:rsidRPr="00A3042C" w:rsidRDefault="008E0B58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bCs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bCs/>
                <w:color w:val="000000"/>
                <w:kern w:val="0"/>
                <w:szCs w:val="20"/>
              </w:rPr>
              <w:t>EP X RT</w:t>
            </w:r>
          </w:p>
        </w:tc>
      </w:tr>
      <w:tr w:rsidR="008E0B58" w:rsidRPr="00A3042C" w14:paraId="4333FC3D" w14:textId="77777777" w:rsidTr="00026D29">
        <w:trPr>
          <w:trHeight w:hRule="exact" w:val="674"/>
        </w:trPr>
        <w:tc>
          <w:tcPr>
            <w:tcW w:w="1455" w:type="dxa"/>
            <w:vAlign w:val="center"/>
            <w:hideMark/>
          </w:tcPr>
          <w:p w14:paraId="61D42025" w14:textId="77777777" w:rsidR="008E0B58" w:rsidRPr="00A3042C" w:rsidRDefault="006E014D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라이브 중계</w:t>
            </w:r>
          </w:p>
        </w:tc>
        <w:tc>
          <w:tcPr>
            <w:tcW w:w="5490" w:type="dxa"/>
            <w:noWrap/>
            <w:vAlign w:val="center"/>
            <w:hideMark/>
          </w:tcPr>
          <w:p w14:paraId="7AD40014" w14:textId="2F15FFC7" w:rsidR="00D818AC" w:rsidRPr="00D818AC" w:rsidRDefault="00D818AC" w:rsidP="00BB2B77">
            <w:pPr>
              <w:widowControl/>
              <w:wordWrap/>
              <w:autoSpaceDE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총 </w:t>
            </w:r>
            <w:r w:rsidR="00026D2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16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라운드 </w:t>
            </w:r>
            <w:r w:rsidR="00026D2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번의 </w:t>
            </w:r>
            <w:r w:rsidR="00026D2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시뮬레이션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레이스</w:t>
            </w:r>
            <w:r w:rsidR="00026D2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="00026D2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경기</w:t>
            </w:r>
          </w:p>
        </w:tc>
        <w:tc>
          <w:tcPr>
            <w:tcW w:w="1425" w:type="dxa"/>
            <w:noWrap/>
            <w:vAlign w:val="center"/>
            <w:hideMark/>
          </w:tcPr>
          <w:p w14:paraId="3213F893" w14:textId="14CD8E29" w:rsidR="006E014D" w:rsidRPr="00A3042C" w:rsidRDefault="00026D29" w:rsidP="00A34F01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8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회</w:t>
            </w:r>
            <w:r w:rsidR="00242E46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242E46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x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180</w:t>
            </w:r>
            <w:r w:rsidR="00242E46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’</w:t>
            </w:r>
          </w:p>
        </w:tc>
      </w:tr>
    </w:tbl>
    <w:p w14:paraId="489F68C4" w14:textId="132EB29C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 w:rsidR="00041B13">
        <w:rPr>
          <w:rFonts w:asciiTheme="majorHAnsi" w:eastAsiaTheme="majorHAnsi" w:hAnsiTheme="majorHAnsi" w:cs="바탕" w:hint="eastAsia"/>
          <w:kern w:val="0"/>
          <w:szCs w:val="20"/>
        </w:rPr>
        <w:t xml:space="preserve">* 중계 방송 </w:t>
      </w:r>
      <w:r>
        <w:rPr>
          <w:rFonts w:asciiTheme="majorHAnsi" w:eastAsiaTheme="majorHAnsi" w:hAnsiTheme="majorHAnsi" w:cs="바탕" w:hint="eastAsia"/>
          <w:kern w:val="0"/>
          <w:szCs w:val="20"/>
        </w:rPr>
        <w:t>길이</w:t>
      </w:r>
      <w:r w:rsidR="00041B13">
        <w:rPr>
          <w:rFonts w:asciiTheme="majorHAnsi" w:eastAsiaTheme="majorHAnsi" w:hAnsiTheme="majorHAnsi" w:cs="바탕" w:hint="eastAsia"/>
          <w:kern w:val="0"/>
          <w:szCs w:val="20"/>
        </w:rPr>
        <w:t xml:space="preserve"> 및</w:t>
      </w:r>
      <w:r>
        <w:rPr>
          <w:rFonts w:asciiTheme="majorHAnsi" w:eastAsiaTheme="majorHAnsi" w:hAnsiTheme="majorHAnsi" w:cs="바탕"/>
          <w:kern w:val="0"/>
          <w:szCs w:val="20"/>
        </w:rPr>
        <w:t xml:space="preserve"> </w:t>
      </w:r>
      <w:r w:rsidR="00041B13">
        <w:rPr>
          <w:rFonts w:asciiTheme="majorHAnsi" w:eastAsiaTheme="majorHAnsi" w:hAnsiTheme="majorHAnsi" w:cs="바탕" w:hint="eastAsia"/>
          <w:kern w:val="0"/>
          <w:szCs w:val="20"/>
        </w:rPr>
        <w:t>편성 횟수 변동 가능</w:t>
      </w:r>
    </w:p>
    <w:p w14:paraId="32C66102" w14:textId="5D41A520" w:rsidR="00026D29" w:rsidRDefault="00026D29" w:rsidP="00026D29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026D29"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 w:rsidRPr="00026D29">
        <w:rPr>
          <w:rFonts w:asciiTheme="majorHAnsi" w:eastAsiaTheme="majorHAnsi" w:hAnsiTheme="majorHAnsi" w:cs="바탕"/>
          <w:kern w:val="0"/>
          <w:szCs w:val="20"/>
        </w:rPr>
        <w:t xml:space="preserve">   (6) </w:t>
      </w:r>
      <w:r w:rsidRPr="00026D29">
        <w:rPr>
          <w:rFonts w:asciiTheme="majorHAnsi" w:eastAsiaTheme="majorHAnsi" w:hAnsiTheme="majorHAnsi" w:cs="바탕" w:hint="eastAsia"/>
          <w:kern w:val="0"/>
          <w:szCs w:val="20"/>
        </w:rPr>
        <w:t>경기 일정</w:t>
      </w:r>
    </w:p>
    <w:p w14:paraId="3A68A813" w14:textId="7C26AB29" w:rsidR="00026D29" w:rsidRPr="00026D29" w:rsidRDefault="00026D29" w:rsidP="00026D29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바탕"/>
          <w:kern w:val="0"/>
          <w:szCs w:val="20"/>
        </w:rPr>
        <w:t xml:space="preserve">      - </w:t>
      </w:r>
      <w:r>
        <w:t>10</w:t>
      </w:r>
      <w:r>
        <w:rPr>
          <w:rFonts w:hint="eastAsia"/>
        </w:rPr>
        <w:t xml:space="preserve">월 중 </w:t>
      </w:r>
      <w:r>
        <w:t>1</w:t>
      </w:r>
      <w:r>
        <w:rPr>
          <w:rFonts w:hint="eastAsia"/>
        </w:rPr>
        <w:t>회차 제작</w:t>
      </w:r>
      <w:r>
        <w:t xml:space="preserve"> / </w:t>
      </w:r>
      <w:r>
        <w:rPr>
          <w:rFonts w:hint="eastAsia"/>
        </w:rPr>
        <w:t xml:space="preserve">주 </w:t>
      </w:r>
      <w:r>
        <w:t>1</w:t>
      </w:r>
      <w:r>
        <w:rPr>
          <w:rFonts w:hint="eastAsia"/>
        </w:rPr>
        <w:t>회 방송 예정</w:t>
      </w:r>
    </w:p>
    <w:tbl>
      <w:tblPr>
        <w:tblStyle w:val="a9"/>
        <w:tblW w:w="0" w:type="auto"/>
        <w:tblInd w:w="721" w:type="dxa"/>
        <w:tblLook w:val="04A0" w:firstRow="1" w:lastRow="0" w:firstColumn="1" w:lastColumn="0" w:noHBand="0" w:noVBand="1"/>
      </w:tblPr>
      <w:tblGrid>
        <w:gridCol w:w="834"/>
        <w:gridCol w:w="2126"/>
        <w:gridCol w:w="2126"/>
        <w:gridCol w:w="1985"/>
        <w:gridCol w:w="1224"/>
      </w:tblGrid>
      <w:tr w:rsidR="00026D29" w:rsidRPr="00666313" w14:paraId="3A961903" w14:textId="77777777" w:rsidTr="00026D29">
        <w:tc>
          <w:tcPr>
            <w:tcW w:w="834" w:type="dxa"/>
            <w:shd w:val="clear" w:color="auto" w:fill="D9D9D9"/>
          </w:tcPr>
          <w:p w14:paraId="316B5707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proofErr w:type="spellStart"/>
            <w:r>
              <w:rPr>
                <w:rFonts w:asciiTheme="majorHAnsi" w:eastAsiaTheme="majorHAnsi" w:hAnsiTheme="majorHAnsi" w:hint="eastAsia"/>
                <w:b/>
              </w:rPr>
              <w:t>회차</w:t>
            </w:r>
            <w:proofErr w:type="spellEnd"/>
          </w:p>
        </w:tc>
        <w:tc>
          <w:tcPr>
            <w:tcW w:w="2126" w:type="dxa"/>
            <w:shd w:val="clear" w:color="auto" w:fill="D9D9D9"/>
          </w:tcPr>
          <w:p w14:paraId="7DF68008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라운드</w:t>
            </w:r>
          </w:p>
        </w:tc>
        <w:tc>
          <w:tcPr>
            <w:tcW w:w="2126" w:type="dxa"/>
            <w:shd w:val="clear" w:color="auto" w:fill="D9D9D9"/>
          </w:tcPr>
          <w:p w14:paraId="749AA099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서킷</w:t>
            </w:r>
          </w:p>
        </w:tc>
        <w:tc>
          <w:tcPr>
            <w:tcW w:w="1985" w:type="dxa"/>
            <w:shd w:val="clear" w:color="auto" w:fill="D9D9D9"/>
          </w:tcPr>
          <w:p w14:paraId="6B100AC9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내용</w:t>
            </w:r>
          </w:p>
        </w:tc>
        <w:tc>
          <w:tcPr>
            <w:tcW w:w="1224" w:type="dxa"/>
            <w:shd w:val="clear" w:color="auto" w:fill="D9D9D9"/>
          </w:tcPr>
          <w:p w14:paraId="617AAEF0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 w:rsidRPr="00666313">
              <w:rPr>
                <w:rFonts w:asciiTheme="majorHAnsi" w:eastAsiaTheme="majorHAnsi" w:hAnsiTheme="majorHAnsi" w:hint="eastAsia"/>
                <w:b/>
              </w:rPr>
              <w:t>비고</w:t>
            </w:r>
          </w:p>
        </w:tc>
      </w:tr>
      <w:tr w:rsidR="00026D29" w:rsidRPr="00666313" w14:paraId="68468CFF" w14:textId="77777777" w:rsidTr="00026D29">
        <w:tc>
          <w:tcPr>
            <w:tcW w:w="834" w:type="dxa"/>
          </w:tcPr>
          <w:p w14:paraId="2B4A4A2E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1</w:t>
            </w:r>
          </w:p>
        </w:tc>
        <w:tc>
          <w:tcPr>
            <w:tcW w:w="2126" w:type="dxa"/>
          </w:tcPr>
          <w:p w14:paraId="5C0C8221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1</w:t>
            </w:r>
            <w:r>
              <w:rPr>
                <w:rFonts w:asciiTheme="majorHAnsi" w:eastAsiaTheme="majorHAnsi" w:hAnsiTheme="majorHAnsi"/>
              </w:rPr>
              <w:t>/2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</w:tcPr>
          <w:p w14:paraId="66E90766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</w:tcPr>
          <w:p w14:paraId="14CDC4F9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</w:tcPr>
          <w:p w14:paraId="350A5408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7F128D44" w14:textId="77777777" w:rsidTr="00026D29">
        <w:tc>
          <w:tcPr>
            <w:tcW w:w="834" w:type="dxa"/>
            <w:shd w:val="clear" w:color="auto" w:fill="auto"/>
          </w:tcPr>
          <w:p w14:paraId="759C0786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7DD9874D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3</w:t>
            </w:r>
            <w:r>
              <w:rPr>
                <w:rFonts w:asciiTheme="majorHAnsi" w:eastAsiaTheme="majorHAnsi" w:hAnsiTheme="majorHAnsi"/>
              </w:rPr>
              <w:t>/4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  <w:shd w:val="clear" w:color="auto" w:fill="auto"/>
          </w:tcPr>
          <w:p w14:paraId="1D289D45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  <w:shd w:val="clear" w:color="auto" w:fill="auto"/>
          </w:tcPr>
          <w:p w14:paraId="3A262321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  <w:shd w:val="clear" w:color="auto" w:fill="auto"/>
          </w:tcPr>
          <w:p w14:paraId="641E7244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0C480CCB" w14:textId="77777777" w:rsidTr="00026D29">
        <w:tc>
          <w:tcPr>
            <w:tcW w:w="834" w:type="dxa"/>
            <w:shd w:val="clear" w:color="auto" w:fill="auto"/>
          </w:tcPr>
          <w:p w14:paraId="05C25F7F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0CD62CEF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5</w:t>
            </w:r>
            <w:r>
              <w:rPr>
                <w:rFonts w:asciiTheme="majorHAnsi" w:eastAsiaTheme="majorHAnsi" w:hAnsiTheme="majorHAnsi"/>
              </w:rPr>
              <w:t>/6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  <w:shd w:val="clear" w:color="auto" w:fill="auto"/>
          </w:tcPr>
          <w:p w14:paraId="0F867D3B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  <w:shd w:val="clear" w:color="auto" w:fill="auto"/>
          </w:tcPr>
          <w:p w14:paraId="357F00F3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  <w:shd w:val="clear" w:color="auto" w:fill="auto"/>
          </w:tcPr>
          <w:p w14:paraId="64542CD0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42D3F2C8" w14:textId="77777777" w:rsidTr="00026D29">
        <w:tc>
          <w:tcPr>
            <w:tcW w:w="834" w:type="dxa"/>
            <w:shd w:val="clear" w:color="auto" w:fill="auto"/>
          </w:tcPr>
          <w:p w14:paraId="431F8A6F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2C0E9121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7</w:t>
            </w:r>
            <w:r>
              <w:rPr>
                <w:rFonts w:asciiTheme="majorHAnsi" w:eastAsiaTheme="majorHAnsi" w:hAnsiTheme="majorHAnsi"/>
              </w:rPr>
              <w:t>/8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  <w:shd w:val="clear" w:color="auto" w:fill="auto"/>
          </w:tcPr>
          <w:p w14:paraId="45E2596F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  <w:shd w:val="clear" w:color="auto" w:fill="auto"/>
          </w:tcPr>
          <w:p w14:paraId="178DC4E1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  <w:shd w:val="clear" w:color="auto" w:fill="auto"/>
          </w:tcPr>
          <w:p w14:paraId="34C69F24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18CD88FF" w14:textId="77777777" w:rsidTr="00026D29">
        <w:tc>
          <w:tcPr>
            <w:tcW w:w="834" w:type="dxa"/>
            <w:shd w:val="clear" w:color="auto" w:fill="auto"/>
          </w:tcPr>
          <w:p w14:paraId="5815C02A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5579FF78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9</w:t>
            </w:r>
            <w:r>
              <w:rPr>
                <w:rFonts w:asciiTheme="majorHAnsi" w:eastAsiaTheme="majorHAnsi" w:hAnsiTheme="majorHAnsi"/>
              </w:rPr>
              <w:t>/10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  <w:shd w:val="clear" w:color="auto" w:fill="auto"/>
          </w:tcPr>
          <w:p w14:paraId="444A943B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  <w:shd w:val="clear" w:color="auto" w:fill="auto"/>
          </w:tcPr>
          <w:p w14:paraId="7C257C03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  <w:shd w:val="clear" w:color="auto" w:fill="auto"/>
          </w:tcPr>
          <w:p w14:paraId="45138476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6C8B5F40" w14:textId="77777777" w:rsidTr="00026D29">
        <w:tc>
          <w:tcPr>
            <w:tcW w:w="834" w:type="dxa"/>
            <w:shd w:val="clear" w:color="auto" w:fill="auto"/>
          </w:tcPr>
          <w:p w14:paraId="200D6838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3D63EE0E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1</w:t>
            </w:r>
            <w:r>
              <w:rPr>
                <w:rFonts w:asciiTheme="majorHAnsi" w:eastAsiaTheme="majorHAnsi" w:hAnsiTheme="majorHAnsi"/>
              </w:rPr>
              <w:t>1/12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  <w:shd w:val="clear" w:color="auto" w:fill="auto"/>
          </w:tcPr>
          <w:p w14:paraId="3DB07464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  <w:shd w:val="clear" w:color="auto" w:fill="auto"/>
          </w:tcPr>
          <w:p w14:paraId="356DE9FC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  <w:shd w:val="clear" w:color="auto" w:fill="auto"/>
          </w:tcPr>
          <w:p w14:paraId="54B6313A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72DD5D01" w14:textId="77777777" w:rsidTr="00026D29">
        <w:tc>
          <w:tcPr>
            <w:tcW w:w="834" w:type="dxa"/>
          </w:tcPr>
          <w:p w14:paraId="39D20AA5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7</w:t>
            </w:r>
          </w:p>
        </w:tc>
        <w:tc>
          <w:tcPr>
            <w:tcW w:w="2126" w:type="dxa"/>
          </w:tcPr>
          <w:p w14:paraId="49EF211A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1</w:t>
            </w:r>
            <w:r>
              <w:rPr>
                <w:rFonts w:asciiTheme="majorHAnsi" w:eastAsiaTheme="majorHAnsi" w:hAnsiTheme="majorHAnsi"/>
              </w:rPr>
              <w:t>3/14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</w:tcPr>
          <w:p w14:paraId="75D5AF05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</w:tcPr>
          <w:p w14:paraId="21A84516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</w:tcPr>
          <w:p w14:paraId="4F6F109E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  <w:tr w:rsidR="00026D29" w:rsidRPr="00666313" w14:paraId="34E1C077" w14:textId="77777777" w:rsidTr="00026D29">
        <w:tc>
          <w:tcPr>
            <w:tcW w:w="834" w:type="dxa"/>
          </w:tcPr>
          <w:p w14:paraId="3145E6E0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8</w:t>
            </w:r>
          </w:p>
        </w:tc>
        <w:tc>
          <w:tcPr>
            <w:tcW w:w="2126" w:type="dxa"/>
          </w:tcPr>
          <w:p w14:paraId="61B6EE6C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1</w:t>
            </w:r>
            <w:r>
              <w:rPr>
                <w:rFonts w:asciiTheme="majorHAnsi" w:eastAsiaTheme="majorHAnsi" w:hAnsiTheme="majorHAnsi"/>
              </w:rPr>
              <w:t>5/16</w:t>
            </w:r>
            <w:r w:rsidRPr="00666313">
              <w:rPr>
                <w:rFonts w:asciiTheme="majorHAnsi" w:eastAsiaTheme="majorHAnsi" w:hAnsiTheme="majorHAnsi" w:hint="eastAsia"/>
              </w:rPr>
              <w:t>라운드</w:t>
            </w:r>
          </w:p>
        </w:tc>
        <w:tc>
          <w:tcPr>
            <w:tcW w:w="2126" w:type="dxa"/>
          </w:tcPr>
          <w:p w14:paraId="41E59747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미정</w:t>
            </w:r>
          </w:p>
        </w:tc>
        <w:tc>
          <w:tcPr>
            <w:tcW w:w="1985" w:type="dxa"/>
          </w:tcPr>
          <w:p w14:paraId="1FE943CE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24" w:type="dxa"/>
          </w:tcPr>
          <w:p w14:paraId="52DAF47A" w14:textId="77777777" w:rsidR="00026D29" w:rsidRPr="00666313" w:rsidRDefault="00026D29" w:rsidP="00026D29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666313">
              <w:rPr>
                <w:rFonts w:asciiTheme="majorHAnsi" w:eastAsiaTheme="majorHAnsi" w:hAnsiTheme="majorHAnsi" w:hint="eastAsia"/>
              </w:rPr>
              <w:t>LIVE</w:t>
            </w:r>
          </w:p>
        </w:tc>
      </w:tr>
    </w:tbl>
    <w:p w14:paraId="0CFAD54D" w14:textId="4DD02FBE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>
        <w:rPr>
          <w:rFonts w:asciiTheme="majorHAnsi" w:eastAsiaTheme="majorHAnsi" w:hAnsiTheme="majorHAnsi" w:cs="바탕" w:hint="eastAsia"/>
          <w:b/>
          <w:bCs/>
          <w:kern w:val="0"/>
          <w:szCs w:val="20"/>
        </w:rPr>
        <w:t xml:space="preserve"> </w:t>
      </w:r>
      <w:r>
        <w:rPr>
          <w:rFonts w:asciiTheme="majorHAnsi" w:eastAsiaTheme="majorHAnsi" w:hAnsiTheme="majorHAnsi" w:cs="바탕"/>
          <w:b/>
          <w:bCs/>
          <w:kern w:val="0"/>
          <w:szCs w:val="20"/>
        </w:rPr>
        <w:t xml:space="preserve"> </w:t>
      </w:r>
      <w:r>
        <w:rPr>
          <w:rFonts w:asciiTheme="majorHAnsi" w:eastAsiaTheme="majorHAnsi" w:hAnsiTheme="majorHAnsi" w:cs="바탕" w:hint="eastAsia"/>
          <w:kern w:val="0"/>
          <w:szCs w:val="20"/>
        </w:rPr>
        <w:t>* 중계 방송 시간 및</w:t>
      </w:r>
      <w:r>
        <w:rPr>
          <w:rFonts w:asciiTheme="majorHAnsi" w:eastAsiaTheme="majorHAnsi" w:hAnsiTheme="majorHAnsi" w:cs="바탕"/>
          <w:kern w:val="0"/>
          <w:szCs w:val="20"/>
        </w:rPr>
        <w:t xml:space="preserve"> </w:t>
      </w:r>
      <w:r>
        <w:rPr>
          <w:rFonts w:asciiTheme="majorHAnsi" w:eastAsiaTheme="majorHAnsi" w:hAnsiTheme="majorHAnsi" w:cs="바탕" w:hint="eastAsia"/>
          <w:kern w:val="0"/>
          <w:szCs w:val="20"/>
        </w:rPr>
        <w:t>일정 변동 가능</w:t>
      </w:r>
    </w:p>
    <w:p w14:paraId="46C4693C" w14:textId="7805FB22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</w:p>
    <w:p w14:paraId="18804D7A" w14:textId="0D28FA32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</w:p>
    <w:p w14:paraId="7812FE77" w14:textId="0BB9252D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</w:p>
    <w:p w14:paraId="07213EAC" w14:textId="720E54B9" w:rsidR="00D646E0" w:rsidRPr="00A3042C" w:rsidRDefault="00D646E0" w:rsidP="00D646E0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lastRenderedPageBreak/>
        <w:t>(</w:t>
      </w:r>
      <w:r>
        <w:rPr>
          <w:rFonts w:asciiTheme="majorHAnsi" w:eastAsiaTheme="majorHAnsi" w:hAnsiTheme="majorHAnsi" w:cs="바탕"/>
          <w:kern w:val="0"/>
          <w:szCs w:val="20"/>
        </w:rPr>
        <w:t>7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제작 업무의 내용</w:t>
      </w:r>
    </w:p>
    <w:tbl>
      <w:tblPr>
        <w:tblStyle w:val="a9"/>
        <w:tblW w:w="8205" w:type="dxa"/>
        <w:tblInd w:w="721" w:type="dxa"/>
        <w:tblLook w:val="04A0" w:firstRow="1" w:lastRow="0" w:firstColumn="1" w:lastColumn="0" w:noHBand="0" w:noVBand="1"/>
      </w:tblPr>
      <w:tblGrid>
        <w:gridCol w:w="834"/>
        <w:gridCol w:w="4252"/>
        <w:gridCol w:w="3119"/>
      </w:tblGrid>
      <w:tr w:rsidR="00D646E0" w:rsidRPr="00666313" w14:paraId="06808C5C" w14:textId="77777777" w:rsidTr="008E0090">
        <w:tc>
          <w:tcPr>
            <w:tcW w:w="834" w:type="dxa"/>
            <w:shd w:val="clear" w:color="auto" w:fill="D9D9D9"/>
          </w:tcPr>
          <w:p w14:paraId="0F22B67F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순번</w:t>
            </w:r>
          </w:p>
        </w:tc>
        <w:tc>
          <w:tcPr>
            <w:tcW w:w="4252" w:type="dxa"/>
            <w:shd w:val="clear" w:color="auto" w:fill="D9D9D9"/>
          </w:tcPr>
          <w:p w14:paraId="41BFCFDF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내용</w:t>
            </w:r>
          </w:p>
        </w:tc>
        <w:tc>
          <w:tcPr>
            <w:tcW w:w="3119" w:type="dxa"/>
            <w:shd w:val="clear" w:color="auto" w:fill="D9D9D9"/>
          </w:tcPr>
          <w:p w14:paraId="76967E84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  <w:b/>
              </w:rPr>
            </w:pPr>
            <w:r>
              <w:rPr>
                <w:rFonts w:asciiTheme="majorHAnsi" w:eastAsiaTheme="majorHAnsi" w:hAnsiTheme="majorHAnsi" w:hint="eastAsia"/>
                <w:b/>
              </w:rPr>
              <w:t>비고</w:t>
            </w:r>
          </w:p>
        </w:tc>
      </w:tr>
      <w:tr w:rsidR="00D646E0" w:rsidRPr="00666313" w14:paraId="0FD62769" w14:textId="77777777" w:rsidTr="008E0090">
        <w:tc>
          <w:tcPr>
            <w:tcW w:w="834" w:type="dxa"/>
            <w:vMerge w:val="restart"/>
            <w:shd w:val="clear" w:color="auto" w:fill="auto"/>
            <w:vAlign w:val="center"/>
          </w:tcPr>
          <w:p w14:paraId="0C956963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1</w:t>
            </w:r>
          </w:p>
        </w:tc>
        <w:tc>
          <w:tcPr>
            <w:tcW w:w="7371" w:type="dxa"/>
            <w:gridSpan w:val="2"/>
            <w:shd w:val="clear" w:color="auto" w:fill="auto"/>
          </w:tcPr>
          <w:p w14:paraId="5AF8A4C6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A9313E">
              <w:rPr>
                <w:rFonts w:asciiTheme="majorHAnsi" w:eastAsiaTheme="majorHAnsi" w:hAnsiTheme="majorHAnsi" w:hint="eastAsia"/>
                <w:b/>
                <w:bCs/>
              </w:rPr>
              <w:t>경기 운영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>의</w:t>
            </w:r>
            <w:r w:rsidRPr="00A9313E">
              <w:rPr>
                <w:rFonts w:asciiTheme="majorHAnsi" w:eastAsiaTheme="majorHAnsi" w:hAnsiTheme="majorHAnsi" w:hint="eastAsia"/>
                <w:b/>
                <w:bCs/>
              </w:rPr>
              <w:t xml:space="preserve"> 일부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업무</w:t>
            </w:r>
          </w:p>
        </w:tc>
      </w:tr>
      <w:tr w:rsidR="00D646E0" w:rsidRPr="00666313" w14:paraId="7BF6B8AF" w14:textId="77777777" w:rsidTr="008E0090">
        <w:tc>
          <w:tcPr>
            <w:tcW w:w="834" w:type="dxa"/>
            <w:vMerge/>
            <w:shd w:val="clear" w:color="auto" w:fill="auto"/>
            <w:vAlign w:val="center"/>
          </w:tcPr>
          <w:p w14:paraId="25B294B4" w14:textId="77777777" w:rsidR="00D646E0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371" w:type="dxa"/>
            <w:gridSpan w:val="2"/>
            <w:shd w:val="clear" w:color="auto" w:fill="auto"/>
          </w:tcPr>
          <w:p w14:paraId="4EFF81A6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경기 당일 참가 드라이버 커뮤니케이션의 업무(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디스코드</w:t>
            </w:r>
            <w:proofErr w:type="spellEnd"/>
            <w:r>
              <w:rPr>
                <w:rFonts w:asciiTheme="majorHAnsi" w:eastAsiaTheme="majorHAnsi" w:hAnsiTheme="majorHAnsi" w:hint="eastAsia"/>
              </w:rPr>
              <w:t>)</w:t>
            </w:r>
          </w:p>
          <w:p w14:paraId="3B1DA95A" w14:textId="77777777" w:rsidR="00D646E0" w:rsidRPr="00666313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방송 일정 공지 및 인터뷰 요청 등</w:t>
            </w:r>
          </w:p>
        </w:tc>
      </w:tr>
      <w:tr w:rsidR="00D646E0" w:rsidRPr="00666313" w14:paraId="05190593" w14:textId="77777777" w:rsidTr="008E0090">
        <w:tc>
          <w:tcPr>
            <w:tcW w:w="834" w:type="dxa"/>
            <w:vMerge w:val="restart"/>
            <w:shd w:val="clear" w:color="auto" w:fill="auto"/>
            <w:vAlign w:val="center"/>
          </w:tcPr>
          <w:p w14:paraId="43180D5B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2</w:t>
            </w:r>
          </w:p>
        </w:tc>
        <w:tc>
          <w:tcPr>
            <w:tcW w:w="7371" w:type="dxa"/>
            <w:gridSpan w:val="2"/>
            <w:shd w:val="clear" w:color="auto" w:fill="auto"/>
          </w:tcPr>
          <w:p w14:paraId="0CC53899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A9313E">
              <w:rPr>
                <w:rFonts w:asciiTheme="majorHAnsi" w:eastAsiaTheme="majorHAnsi" w:hAnsiTheme="majorHAnsi" w:hint="eastAsia"/>
                <w:b/>
                <w:bCs/>
              </w:rPr>
              <w:t>경기의 중계 영상 제작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>의 업무</w:t>
            </w:r>
          </w:p>
        </w:tc>
      </w:tr>
      <w:tr w:rsidR="00D646E0" w:rsidRPr="00666313" w14:paraId="54B1BF04" w14:textId="77777777" w:rsidTr="008E0090">
        <w:tc>
          <w:tcPr>
            <w:tcW w:w="834" w:type="dxa"/>
            <w:vMerge/>
            <w:shd w:val="clear" w:color="auto" w:fill="auto"/>
            <w:vAlign w:val="center"/>
          </w:tcPr>
          <w:p w14:paraId="2BF79086" w14:textId="77777777" w:rsidR="00D646E0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371" w:type="dxa"/>
            <w:gridSpan w:val="2"/>
            <w:shd w:val="clear" w:color="auto" w:fill="auto"/>
          </w:tcPr>
          <w:p w14:paraId="53704064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경기의 중계 라이브 영상 제작</w:t>
            </w:r>
          </w:p>
          <w:p w14:paraId="146322C2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경기의 중계 라이브 영상 제작을 위한 </w:t>
            </w:r>
            <w:r>
              <w:rPr>
                <w:rFonts w:asciiTheme="majorHAnsi" w:eastAsiaTheme="majorHAnsi" w:hAnsiTheme="majorHAnsi"/>
              </w:rPr>
              <w:t xml:space="preserve">OAP </w:t>
            </w:r>
            <w:r>
              <w:rPr>
                <w:rFonts w:asciiTheme="majorHAnsi" w:eastAsiaTheme="majorHAnsi" w:hAnsiTheme="majorHAnsi" w:hint="eastAsia"/>
              </w:rPr>
              <w:t>기획 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제작</w:t>
            </w:r>
          </w:p>
          <w:p w14:paraId="3A392B91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경기의 중계 라이브 영상 제작을 위한 제반 시설의 제공</w:t>
            </w:r>
          </w:p>
          <w:p w14:paraId="3E493144" w14:textId="77777777" w:rsidR="00D646E0" w:rsidRDefault="00D646E0" w:rsidP="008E0090">
            <w:pPr>
              <w:spacing w:line="276" w:lineRule="auto"/>
              <w:ind w:firstLine="200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(중계 스튜디오 </w:t>
            </w:r>
            <w:r>
              <w:rPr>
                <w:rFonts w:asciiTheme="majorHAnsi" w:eastAsiaTheme="majorHAnsi" w:hAnsiTheme="majorHAnsi"/>
              </w:rPr>
              <w:t>/</w:t>
            </w:r>
            <w:r>
              <w:rPr>
                <w:rFonts w:asciiTheme="majorHAnsi" w:eastAsiaTheme="majorHAnsi" w:hAnsiTheme="majorHAnsi" w:hint="eastAsia"/>
              </w:rPr>
              <w:t xml:space="preserve">출연자 대기실 </w:t>
            </w:r>
            <w:r>
              <w:rPr>
                <w:rFonts w:asciiTheme="majorHAnsi" w:eastAsiaTheme="majorHAnsi" w:hAnsiTheme="majorHAnsi"/>
              </w:rPr>
              <w:t>/</w:t>
            </w:r>
            <w:r>
              <w:rPr>
                <w:rFonts w:asciiTheme="majorHAnsi" w:eastAsiaTheme="majorHAnsi" w:hAnsiTheme="majorHAnsi" w:hint="eastAsia"/>
              </w:rPr>
              <w:t>심사위원 대기실 등)</w:t>
            </w:r>
          </w:p>
          <w:p w14:paraId="18F3E482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옵저버</w:t>
            </w:r>
            <w:proofErr w:type="spellEnd"/>
            <w:r>
              <w:rPr>
                <w:rFonts w:asciiTheme="majorHAnsi" w:eastAsiaTheme="majorHAnsi" w:hAnsiTheme="majorHAnsi" w:hint="eastAsia"/>
              </w:rPr>
              <w:t>(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옵저버용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컴퓨터 포함)</w:t>
            </w:r>
            <w:r>
              <w:rPr>
                <w:rFonts w:asciiTheme="majorHAnsi" w:eastAsiaTheme="majorHAnsi" w:hAnsiTheme="majorHAnsi"/>
              </w:rPr>
              <w:t xml:space="preserve"> / </w:t>
            </w:r>
            <w:r>
              <w:rPr>
                <w:rFonts w:asciiTheme="majorHAnsi" w:eastAsiaTheme="majorHAnsi" w:hAnsiTheme="majorHAnsi" w:hint="eastAsia"/>
              </w:rPr>
              <w:t>게임 서버 운용 업무 포함</w:t>
            </w:r>
          </w:p>
          <w:p w14:paraId="5F920ACB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중계 영상의 녹화 파일 제출</w:t>
            </w:r>
          </w:p>
          <w:p w14:paraId="00B4F719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참가자의 화상 회의 시스템 비디오 연결 포함</w:t>
            </w:r>
          </w:p>
          <w:p w14:paraId="39783C65" w14:textId="77777777" w:rsidR="00D646E0" w:rsidRPr="00E100E4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 헤어/메이크업 포함(의상 제공)</w:t>
            </w:r>
          </w:p>
        </w:tc>
      </w:tr>
      <w:tr w:rsidR="00D646E0" w:rsidRPr="00666313" w14:paraId="4FA1E5C7" w14:textId="77777777" w:rsidTr="008E0090">
        <w:tc>
          <w:tcPr>
            <w:tcW w:w="834" w:type="dxa"/>
            <w:vMerge w:val="restart"/>
            <w:shd w:val="clear" w:color="auto" w:fill="auto"/>
            <w:vAlign w:val="center"/>
          </w:tcPr>
          <w:p w14:paraId="41F9D6F7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3</w:t>
            </w:r>
          </w:p>
        </w:tc>
        <w:tc>
          <w:tcPr>
            <w:tcW w:w="7371" w:type="dxa"/>
            <w:gridSpan w:val="2"/>
            <w:shd w:val="clear" w:color="auto" w:fill="auto"/>
          </w:tcPr>
          <w:p w14:paraId="28B8ABC1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A9313E">
              <w:rPr>
                <w:rFonts w:asciiTheme="majorHAnsi" w:eastAsiaTheme="majorHAnsi" w:hAnsiTheme="majorHAnsi" w:hint="eastAsia"/>
                <w:b/>
                <w:bCs/>
              </w:rPr>
              <w:t>경기의 온라인 중계 송출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업무</w:t>
            </w:r>
          </w:p>
        </w:tc>
      </w:tr>
      <w:tr w:rsidR="00D646E0" w:rsidRPr="00666313" w14:paraId="289CFADE" w14:textId="77777777" w:rsidTr="008E0090">
        <w:tc>
          <w:tcPr>
            <w:tcW w:w="834" w:type="dxa"/>
            <w:vMerge/>
            <w:shd w:val="clear" w:color="auto" w:fill="auto"/>
            <w:vAlign w:val="center"/>
          </w:tcPr>
          <w:p w14:paraId="10F8D4E5" w14:textId="77777777" w:rsidR="00D646E0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371" w:type="dxa"/>
            <w:gridSpan w:val="2"/>
            <w:shd w:val="clear" w:color="auto" w:fill="auto"/>
          </w:tcPr>
          <w:p w14:paraId="350C0140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슈퍼레이스 공식 유튜브 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페이스북 /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트위치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 xml:space="preserve">/ </w:t>
            </w:r>
            <w:r>
              <w:rPr>
                <w:rFonts w:asciiTheme="majorHAnsi" w:eastAsiaTheme="majorHAnsi" w:hAnsiTheme="majorHAnsi" w:hint="eastAsia"/>
              </w:rPr>
              <w:t>네이버</w:t>
            </w:r>
            <w:r>
              <w:rPr>
                <w:rFonts w:asciiTheme="majorHAnsi" w:eastAsiaTheme="majorHAnsi" w:hAnsiTheme="majorHAnsi"/>
              </w:rPr>
              <w:t xml:space="preserve">TV /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틱톡</w:t>
            </w:r>
            <w:proofErr w:type="spellEnd"/>
          </w:p>
          <w:p w14:paraId="2898C699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상황에 따라 채널은 변경될 수 있음</w:t>
            </w:r>
          </w:p>
          <w:p w14:paraId="0807A6F7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 xml:space="preserve">- </w:t>
            </w:r>
            <w:r>
              <w:rPr>
                <w:rFonts w:asciiTheme="majorHAnsi" w:eastAsiaTheme="majorHAnsi" w:hAnsiTheme="majorHAnsi" w:hint="eastAsia"/>
              </w:rPr>
              <w:t xml:space="preserve">최대 </w:t>
            </w:r>
            <w:r>
              <w:rPr>
                <w:rFonts w:asciiTheme="majorHAnsi" w:eastAsiaTheme="majorHAnsi" w:hAnsiTheme="majorHAnsi"/>
              </w:rPr>
              <w:t>6</w:t>
            </w:r>
            <w:r>
              <w:rPr>
                <w:rFonts w:asciiTheme="majorHAnsi" w:eastAsiaTheme="majorHAnsi" w:hAnsiTheme="majorHAnsi" w:hint="eastAsia"/>
              </w:rPr>
              <w:t>개 채널</w:t>
            </w:r>
          </w:p>
        </w:tc>
      </w:tr>
      <w:tr w:rsidR="00D646E0" w:rsidRPr="00666313" w14:paraId="4CDB81A7" w14:textId="77777777" w:rsidTr="008E0090">
        <w:tc>
          <w:tcPr>
            <w:tcW w:w="834" w:type="dxa"/>
            <w:vMerge w:val="restart"/>
            <w:shd w:val="clear" w:color="auto" w:fill="auto"/>
            <w:vAlign w:val="center"/>
          </w:tcPr>
          <w:p w14:paraId="2950E5C6" w14:textId="77777777" w:rsidR="00D646E0" w:rsidRPr="00666313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>4</w:t>
            </w:r>
          </w:p>
        </w:tc>
        <w:tc>
          <w:tcPr>
            <w:tcW w:w="7371" w:type="dxa"/>
            <w:gridSpan w:val="2"/>
            <w:shd w:val="clear" w:color="auto" w:fill="auto"/>
          </w:tcPr>
          <w:p w14:paraId="1F8BAF94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  <w:b/>
                <w:bCs/>
              </w:rPr>
            </w:pPr>
            <w:r w:rsidRPr="00A9313E">
              <w:rPr>
                <w:rFonts w:asciiTheme="majorHAnsi" w:eastAsiaTheme="majorHAnsi" w:hAnsiTheme="majorHAnsi" w:hint="eastAsia"/>
                <w:b/>
                <w:bCs/>
              </w:rPr>
              <w:t>경기의 하이라이트 제작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bCs/>
              </w:rPr>
              <w:t xml:space="preserve">/ </w:t>
            </w:r>
            <w:r>
              <w:rPr>
                <w:rFonts w:asciiTheme="majorHAnsi" w:eastAsiaTheme="majorHAnsi" w:hAnsiTheme="majorHAnsi" w:hint="eastAsia"/>
                <w:b/>
                <w:bCs/>
              </w:rPr>
              <w:t>유튜브 업로드 업무</w:t>
            </w:r>
          </w:p>
        </w:tc>
      </w:tr>
      <w:tr w:rsidR="00D646E0" w:rsidRPr="00666313" w14:paraId="0D88E2A9" w14:textId="77777777" w:rsidTr="008E0090">
        <w:tc>
          <w:tcPr>
            <w:tcW w:w="834" w:type="dxa"/>
            <w:vMerge/>
            <w:shd w:val="clear" w:color="auto" w:fill="auto"/>
          </w:tcPr>
          <w:p w14:paraId="1C09C90C" w14:textId="77777777" w:rsidR="00D646E0" w:rsidRDefault="00D646E0" w:rsidP="008E0090">
            <w:pPr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7371" w:type="dxa"/>
            <w:gridSpan w:val="2"/>
            <w:shd w:val="clear" w:color="auto" w:fill="auto"/>
          </w:tcPr>
          <w:p w14:paraId="3E72A1FC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라운드 종료 후 당일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라운드별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1</w:t>
            </w:r>
            <w:r>
              <w:rPr>
                <w:rFonts w:asciiTheme="majorHAnsi" w:eastAsiaTheme="majorHAnsi" w:hAnsiTheme="majorHAnsi" w:hint="eastAsia"/>
              </w:rPr>
              <w:t xml:space="preserve">분내의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핫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클립 </w:t>
            </w:r>
            <w:r>
              <w:rPr>
                <w:rFonts w:asciiTheme="majorHAnsi" w:eastAsiaTheme="majorHAnsi" w:hAnsiTheme="majorHAnsi"/>
              </w:rPr>
              <w:t>5ea</w:t>
            </w:r>
          </w:p>
          <w:p w14:paraId="4EBD051B" w14:textId="77777777" w:rsidR="00D646E0" w:rsidRDefault="00D646E0" w:rsidP="008E0090">
            <w:pPr>
              <w:spacing w:line="276" w:lineRule="auto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</w:rPr>
              <w:t xml:space="preserve">- </w:t>
            </w:r>
            <w:r>
              <w:rPr>
                <w:rFonts w:asciiTheme="majorHAnsi" w:eastAsiaTheme="majorHAnsi" w:hAnsiTheme="majorHAnsi" w:hint="eastAsia"/>
              </w:rPr>
              <w:t xml:space="preserve">라운드 종료 후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라운드별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하이라이트 </w:t>
            </w:r>
            <w:r>
              <w:rPr>
                <w:rFonts w:asciiTheme="majorHAnsi" w:eastAsiaTheme="majorHAnsi" w:hAnsiTheme="majorHAnsi"/>
              </w:rPr>
              <w:t>1</w:t>
            </w:r>
            <w:r>
              <w:rPr>
                <w:rFonts w:asciiTheme="majorHAnsi" w:eastAsiaTheme="majorHAnsi" w:hAnsiTheme="majorHAnsi" w:hint="eastAsia"/>
              </w:rPr>
              <w:t>e</w:t>
            </w:r>
            <w:r>
              <w:rPr>
                <w:rFonts w:asciiTheme="majorHAnsi" w:eastAsiaTheme="majorHAnsi" w:hAnsiTheme="majorHAnsi"/>
              </w:rPr>
              <w:t>a</w:t>
            </w:r>
          </w:p>
          <w:p w14:paraId="4479BE5E" w14:textId="77777777" w:rsidR="00D646E0" w:rsidRPr="00A9313E" w:rsidRDefault="00D646E0" w:rsidP="008E0090">
            <w:pPr>
              <w:spacing w:line="276" w:lineRule="auto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-</w:t>
            </w:r>
            <w:r>
              <w:rPr>
                <w:rFonts w:asciiTheme="majorHAnsi" w:eastAsiaTheme="majorHAnsi" w:hAnsiTheme="majorHAnsi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 xml:space="preserve">다음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회차에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대한 예고 제작 </w:t>
            </w:r>
            <w:r>
              <w:rPr>
                <w:rFonts w:asciiTheme="majorHAnsi" w:eastAsiaTheme="majorHAnsi" w:hAnsiTheme="majorHAnsi"/>
              </w:rPr>
              <w:t xml:space="preserve">/ </w:t>
            </w:r>
            <w:r>
              <w:rPr>
                <w:rFonts w:asciiTheme="majorHAnsi" w:eastAsiaTheme="majorHAnsi" w:hAnsiTheme="majorHAnsi" w:hint="eastAsia"/>
              </w:rPr>
              <w:t xml:space="preserve">경기 후 </w:t>
            </w:r>
            <w:r>
              <w:rPr>
                <w:rFonts w:asciiTheme="majorHAnsi" w:eastAsiaTheme="majorHAnsi" w:hAnsiTheme="majorHAnsi"/>
              </w:rPr>
              <w:t>3</w:t>
            </w:r>
            <w:r>
              <w:rPr>
                <w:rFonts w:asciiTheme="majorHAnsi" w:eastAsiaTheme="majorHAnsi" w:hAnsiTheme="majorHAnsi" w:hint="eastAsia"/>
              </w:rPr>
              <w:t>일 이내</w:t>
            </w:r>
          </w:p>
        </w:tc>
      </w:tr>
    </w:tbl>
    <w:p w14:paraId="58D3F242" w14:textId="77777777" w:rsidR="00026D29" w:rsidRDefault="00026D29" w:rsidP="00026D29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</w:p>
    <w:p w14:paraId="0318BC55" w14:textId="3F302113" w:rsidR="00D818AC" w:rsidRPr="00A3042C" w:rsidRDefault="00D818AC" w:rsidP="00041B13">
      <w:pPr>
        <w:widowControl/>
        <w:wordWrap/>
        <w:autoSpaceDE/>
        <w:spacing w:after="0" w:line="360" w:lineRule="auto"/>
        <w:ind w:firstLineChars="200" w:firstLine="4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Cs w:val="20"/>
        </w:rPr>
        <w:t>(</w:t>
      </w:r>
      <w:r w:rsidR="00026D29">
        <w:rPr>
          <w:rFonts w:asciiTheme="majorHAnsi" w:eastAsiaTheme="majorHAnsi" w:hAnsiTheme="majorHAnsi" w:cs="바탕"/>
          <w:kern w:val="0"/>
          <w:szCs w:val="20"/>
        </w:rPr>
        <w:t>8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>
        <w:rPr>
          <w:rFonts w:asciiTheme="majorHAnsi" w:eastAsiaTheme="majorHAnsi" w:hAnsiTheme="majorHAnsi" w:cs="굴림" w:hint="eastAsia"/>
          <w:kern w:val="0"/>
          <w:szCs w:val="20"/>
        </w:rPr>
        <w:t>기타</w:t>
      </w:r>
      <w:r w:rsidR="00E87441">
        <w:rPr>
          <w:rFonts w:asciiTheme="majorHAnsi" w:eastAsiaTheme="majorHAnsi" w:hAnsiTheme="majorHAnsi" w:cs="굴림" w:hint="eastAsia"/>
          <w:kern w:val="0"/>
          <w:szCs w:val="20"/>
        </w:rPr>
        <w:t xml:space="preserve"> 참고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 사항</w:t>
      </w:r>
    </w:p>
    <w:p w14:paraId="66FDCAF7" w14:textId="6A3EA128" w:rsidR="008E0B58" w:rsidRPr="00D646E0" w:rsidRDefault="00D818AC" w:rsidP="008E0B58">
      <w:pPr>
        <w:widowControl/>
        <w:wordWrap/>
        <w:autoSpaceDE/>
        <w:spacing w:after="0" w:line="360" w:lineRule="auto"/>
        <w:ind w:firstLineChars="200" w:firstLine="400"/>
        <w:jc w:val="left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   </w:t>
      </w:r>
      <w:r w:rsidR="00D646E0">
        <w:rPr>
          <w:rFonts w:asciiTheme="majorHAnsi" w:eastAsiaTheme="majorHAnsi" w:hAnsiTheme="majorHAnsi" w:cs="굴림"/>
          <w:kern w:val="0"/>
          <w:szCs w:val="20"/>
        </w:rPr>
        <w:t xml:space="preserve"> </w:t>
      </w:r>
      <w:r>
        <w:rPr>
          <w:rFonts w:asciiTheme="majorHAnsi" w:eastAsiaTheme="majorHAnsi" w:hAnsiTheme="majorHAnsi" w:cs="굴림"/>
          <w:kern w:val="0"/>
          <w:szCs w:val="20"/>
        </w:rPr>
        <w:t xml:space="preserve">- </w:t>
      </w:r>
      <w:r w:rsidRPr="00D646E0">
        <w:rPr>
          <w:rFonts w:asciiTheme="majorHAnsi" w:eastAsiaTheme="majorHAnsi" w:hAnsiTheme="majorHAnsi" w:cs="굴림" w:hint="eastAsia"/>
          <w:kern w:val="0"/>
          <w:szCs w:val="20"/>
        </w:rPr>
        <w:t>20</w:t>
      </w:r>
      <w:r w:rsidR="00026D29" w:rsidRPr="00D646E0">
        <w:rPr>
          <w:rFonts w:asciiTheme="majorHAnsi" w:eastAsiaTheme="majorHAnsi" w:hAnsiTheme="majorHAnsi" w:cs="굴림"/>
          <w:kern w:val="0"/>
          <w:szCs w:val="20"/>
        </w:rPr>
        <w:t>20</w:t>
      </w:r>
      <w:r w:rsidRPr="00D646E0">
        <w:rPr>
          <w:rFonts w:asciiTheme="majorHAnsi" w:eastAsiaTheme="majorHAnsi" w:hAnsiTheme="majorHAnsi" w:cs="굴림" w:hint="eastAsia"/>
          <w:kern w:val="0"/>
          <w:szCs w:val="20"/>
        </w:rPr>
        <w:t xml:space="preserve">년 </w:t>
      </w:r>
      <w:r w:rsidR="00026D29" w:rsidRPr="00D646E0">
        <w:rPr>
          <w:rFonts w:asciiTheme="majorHAnsi" w:eastAsiaTheme="majorHAnsi" w:hAnsiTheme="majorHAnsi" w:cs="굴림"/>
          <w:kern w:val="0"/>
          <w:szCs w:val="20"/>
        </w:rPr>
        <w:t>e</w:t>
      </w:r>
      <w:r w:rsidRPr="00D646E0">
        <w:rPr>
          <w:rFonts w:asciiTheme="majorHAnsi" w:eastAsiaTheme="majorHAnsi" w:hAnsiTheme="majorHAnsi" w:cs="굴림" w:hint="eastAsia"/>
          <w:kern w:val="0"/>
          <w:szCs w:val="20"/>
        </w:rPr>
        <w:t>슈퍼레이스 중계 영상</w:t>
      </w:r>
      <w:r w:rsidR="00026D29" w:rsidRPr="00D646E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Pr="00D646E0">
        <w:rPr>
          <w:rFonts w:asciiTheme="majorHAnsi" w:eastAsiaTheme="majorHAnsi" w:hAnsiTheme="majorHAnsi" w:cs="굴림" w:hint="eastAsia"/>
          <w:kern w:val="0"/>
          <w:szCs w:val="20"/>
        </w:rPr>
        <w:t>참고</w:t>
      </w:r>
      <w:r w:rsidR="00026D29" w:rsidRPr="00D646E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026D29" w:rsidRPr="00D646E0">
        <w:rPr>
          <w:rFonts w:asciiTheme="majorHAnsi" w:eastAsiaTheme="majorHAnsi" w:hAnsiTheme="majorHAnsi" w:cs="굴림"/>
          <w:kern w:val="0"/>
          <w:szCs w:val="20"/>
        </w:rPr>
        <w:t>:https://www.youtube.com/watch?v=zV89ZiKzdBo</w:t>
      </w:r>
    </w:p>
    <w:p w14:paraId="35B6A678" w14:textId="7C0A7A59" w:rsidR="00D646E0" w:rsidRDefault="00D646E0" w:rsidP="00D646E0">
      <w:pPr>
        <w:spacing w:after="160" w:line="259" w:lineRule="auto"/>
        <w:ind w:firstLineChars="400" w:firstLine="800"/>
      </w:pPr>
      <w:r>
        <w:rPr>
          <w:rFonts w:hint="eastAsia"/>
        </w:rPr>
        <w:t>-</w:t>
      </w:r>
      <w:r>
        <w:t xml:space="preserve"> </w:t>
      </w:r>
      <w:r w:rsidRPr="00D646E0">
        <w:rPr>
          <w:rFonts w:hint="eastAsia"/>
        </w:rPr>
        <w:t>제작비는 상기</w:t>
      </w:r>
      <w:r>
        <w:rPr>
          <w:rFonts w:hint="eastAsia"/>
        </w:rPr>
        <w:t xml:space="preserve"> 참고 영상과 </w:t>
      </w:r>
      <w:r>
        <w:t>(7)</w:t>
      </w:r>
      <w:r>
        <w:rPr>
          <w:rFonts w:hint="eastAsia"/>
        </w:rPr>
        <w:t>제작</w:t>
      </w:r>
      <w:r>
        <w:t xml:space="preserve"> </w:t>
      </w:r>
      <w:r w:rsidRPr="00D646E0">
        <w:rPr>
          <w:rFonts w:hint="eastAsia"/>
        </w:rPr>
        <w:t>업무를 바탕으로 산출</w:t>
      </w:r>
    </w:p>
    <w:p w14:paraId="3904A670" w14:textId="2E0D5FF2" w:rsidR="00954616" w:rsidRPr="00954616" w:rsidRDefault="00954616" w:rsidP="00D646E0">
      <w:pPr>
        <w:spacing w:after="160" w:line="259" w:lineRule="auto"/>
        <w:ind w:firstLineChars="400" w:firstLine="800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>경기는 비대면</w:t>
      </w:r>
      <w:r>
        <w:t>/</w:t>
      </w:r>
      <w:r>
        <w:rPr>
          <w:rFonts w:hint="eastAsia"/>
        </w:rPr>
        <w:t>온라인 경기로 진행</w:t>
      </w:r>
    </w:p>
    <w:p w14:paraId="3B1D1D84" w14:textId="4518F6DA" w:rsidR="00D646E0" w:rsidRPr="00D646E0" w:rsidRDefault="00D646E0" w:rsidP="00D646E0">
      <w:pPr>
        <w:ind w:firstLineChars="400" w:firstLine="8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 xml:space="preserve">- </w:t>
      </w:r>
      <w:r w:rsidRPr="00D646E0">
        <w:rPr>
          <w:rFonts w:asciiTheme="majorHAnsi" w:eastAsiaTheme="majorHAnsi" w:hAnsiTheme="majorHAnsi" w:hint="eastAsia"/>
        </w:rPr>
        <w:t>캐스터 및 해설의 섭외/출연료 제외</w:t>
      </w:r>
    </w:p>
    <w:p w14:paraId="67021536" w14:textId="48AA9506" w:rsidR="00D646E0" w:rsidRPr="00D646E0" w:rsidRDefault="00D646E0" w:rsidP="00D646E0">
      <w:pPr>
        <w:spacing w:after="160" w:line="259" w:lineRule="auto"/>
        <w:ind w:firstLineChars="400" w:firstLine="800"/>
      </w:pPr>
      <w:r>
        <w:rPr>
          <w:rFonts w:asciiTheme="majorHAnsi" w:eastAsiaTheme="majorHAnsi" w:hAnsiTheme="majorHAnsi" w:hint="eastAsia"/>
        </w:rPr>
        <w:t>-</w:t>
      </w:r>
      <w:r>
        <w:rPr>
          <w:rFonts w:asciiTheme="majorHAnsi" w:eastAsiaTheme="majorHAnsi" w:hAnsiTheme="majorHAnsi"/>
        </w:rPr>
        <w:t xml:space="preserve"> </w:t>
      </w:r>
      <w:r w:rsidRPr="00D646E0">
        <w:rPr>
          <w:rFonts w:asciiTheme="majorHAnsi" w:eastAsiaTheme="majorHAnsi" w:hAnsiTheme="majorHAnsi" w:hint="eastAsia"/>
        </w:rPr>
        <w:t>경기 심사 인력에 대한 출연료 제외</w:t>
      </w:r>
    </w:p>
    <w:p w14:paraId="55F4A4AA" w14:textId="40F88E56" w:rsidR="00D646E0" w:rsidRPr="00D646E0" w:rsidRDefault="00D646E0" w:rsidP="00D646E0">
      <w:pPr>
        <w:spacing w:after="160" w:line="259" w:lineRule="auto"/>
        <w:ind w:firstLineChars="400" w:firstLine="800"/>
      </w:pPr>
      <w:r>
        <w:rPr>
          <w:rFonts w:hint="eastAsia"/>
        </w:rPr>
        <w:t>-</w:t>
      </w:r>
      <w:r>
        <w:t xml:space="preserve"> </w:t>
      </w:r>
      <w:r w:rsidRPr="00D646E0">
        <w:rPr>
          <w:rFonts w:hint="eastAsia"/>
        </w:rPr>
        <w:t xml:space="preserve">상기 업무 중 불가능한 업무의 경우 제작비 </w:t>
      </w:r>
      <w:proofErr w:type="spellStart"/>
      <w:r w:rsidRPr="00D646E0">
        <w:rPr>
          <w:rFonts w:hint="eastAsia"/>
        </w:rPr>
        <w:t>산출서</w:t>
      </w:r>
      <w:proofErr w:type="spellEnd"/>
      <w:r w:rsidRPr="00D646E0">
        <w:rPr>
          <w:rFonts w:hint="eastAsia"/>
        </w:rPr>
        <w:t xml:space="preserve"> 하단에 제외 항목을 명기</w:t>
      </w:r>
    </w:p>
    <w:p w14:paraId="0C11C822" w14:textId="77777777" w:rsidR="00026D29" w:rsidRPr="00D646E0" w:rsidRDefault="00026D29" w:rsidP="00B125A0">
      <w:pPr>
        <w:widowControl/>
        <w:wordWrap/>
        <w:autoSpaceDE/>
        <w:spacing w:after="0" w:line="36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</w:p>
    <w:p w14:paraId="5417023F" w14:textId="77777777"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2. 공모 일정 및 제안 방법</w:t>
      </w:r>
    </w:p>
    <w:p w14:paraId="11BE100B" w14:textId="53007AE6" w:rsidR="008E0B58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(1) 공모 기간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: 20</w:t>
      </w:r>
      <w:r w:rsidR="00D646E0">
        <w:rPr>
          <w:rFonts w:asciiTheme="majorHAnsi" w:eastAsiaTheme="majorHAnsi" w:hAnsiTheme="majorHAnsi" w:cs="굴림"/>
          <w:kern w:val="0"/>
          <w:szCs w:val="20"/>
        </w:rPr>
        <w:t>21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.0</w:t>
      </w:r>
      <w:r w:rsidR="00D646E0">
        <w:rPr>
          <w:rFonts w:asciiTheme="majorHAnsi" w:eastAsiaTheme="majorHAnsi" w:hAnsiTheme="majorHAnsi" w:cs="굴림"/>
          <w:kern w:val="0"/>
          <w:szCs w:val="20"/>
        </w:rPr>
        <w:t>9</w:t>
      </w:r>
      <w:r w:rsidR="004828CA">
        <w:rPr>
          <w:rFonts w:asciiTheme="majorHAnsi" w:eastAsiaTheme="majorHAnsi" w:hAnsiTheme="majorHAnsi" w:cs="굴림"/>
          <w:kern w:val="0"/>
          <w:szCs w:val="20"/>
        </w:rPr>
        <w:t>.</w:t>
      </w:r>
      <w:r w:rsidR="003B0A44">
        <w:rPr>
          <w:rFonts w:asciiTheme="majorHAnsi" w:eastAsiaTheme="majorHAnsi" w:hAnsiTheme="majorHAnsi" w:cs="굴림"/>
          <w:kern w:val="0"/>
          <w:szCs w:val="20"/>
        </w:rPr>
        <w:t>3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>~20</w:t>
      </w:r>
      <w:r w:rsidR="00D646E0">
        <w:rPr>
          <w:rFonts w:asciiTheme="majorHAnsi" w:eastAsiaTheme="majorHAnsi" w:hAnsiTheme="majorHAnsi" w:cs="굴림"/>
          <w:kern w:val="0"/>
          <w:szCs w:val="20"/>
        </w:rPr>
        <w:t>21</w:t>
      </w:r>
      <w:r w:rsidR="00A34F01" w:rsidRPr="00A3042C">
        <w:rPr>
          <w:rFonts w:asciiTheme="majorHAnsi" w:eastAsiaTheme="majorHAnsi" w:hAnsiTheme="majorHAnsi" w:cs="굴림" w:hint="eastAsia"/>
          <w:kern w:val="0"/>
          <w:szCs w:val="20"/>
        </w:rPr>
        <w:t>. 0</w:t>
      </w:r>
      <w:r w:rsidR="00D646E0">
        <w:rPr>
          <w:rFonts w:asciiTheme="majorHAnsi" w:eastAsiaTheme="majorHAnsi" w:hAnsiTheme="majorHAnsi" w:cs="굴림"/>
          <w:kern w:val="0"/>
          <w:szCs w:val="20"/>
        </w:rPr>
        <w:t>9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D646E0">
        <w:rPr>
          <w:rFonts w:asciiTheme="majorHAnsi" w:eastAsiaTheme="majorHAnsi" w:hAnsiTheme="majorHAnsi" w:cs="굴림"/>
          <w:kern w:val="0"/>
          <w:szCs w:val="20"/>
        </w:rPr>
        <w:t>1</w:t>
      </w:r>
      <w:r w:rsidR="003B0A44">
        <w:rPr>
          <w:rFonts w:asciiTheme="majorHAnsi" w:eastAsiaTheme="majorHAnsi" w:hAnsiTheme="majorHAnsi" w:cs="굴림"/>
          <w:kern w:val="0"/>
          <w:szCs w:val="20"/>
        </w:rPr>
        <w:t>3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(접수 마감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 xml:space="preserve"> : 20</w:t>
      </w:r>
      <w:r w:rsidR="00D646E0">
        <w:rPr>
          <w:rFonts w:asciiTheme="majorHAnsi" w:eastAsiaTheme="majorHAnsi" w:hAnsiTheme="majorHAnsi" w:cs="굴림"/>
          <w:kern w:val="0"/>
          <w:szCs w:val="20"/>
        </w:rPr>
        <w:t>21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0</w:t>
      </w:r>
      <w:r w:rsidR="00D646E0">
        <w:rPr>
          <w:rFonts w:asciiTheme="majorHAnsi" w:eastAsiaTheme="majorHAnsi" w:hAnsiTheme="majorHAnsi" w:cs="굴림"/>
          <w:kern w:val="0"/>
          <w:szCs w:val="20"/>
        </w:rPr>
        <w:t>9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. </w:t>
      </w:r>
      <w:r w:rsidR="00D646E0">
        <w:rPr>
          <w:rFonts w:asciiTheme="majorHAnsi" w:eastAsiaTheme="majorHAnsi" w:hAnsiTheme="majorHAnsi" w:cs="굴림"/>
          <w:kern w:val="0"/>
          <w:szCs w:val="20"/>
        </w:rPr>
        <w:t>1</w:t>
      </w:r>
      <w:r w:rsidR="003B0A44">
        <w:rPr>
          <w:rFonts w:asciiTheme="majorHAnsi" w:eastAsiaTheme="majorHAnsi" w:hAnsiTheme="majorHAnsi" w:cs="굴림"/>
          <w:kern w:val="0"/>
          <w:szCs w:val="20"/>
        </w:rPr>
        <w:t>3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월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요일 1</w:t>
      </w:r>
      <w:r w:rsidR="003B0A44">
        <w:rPr>
          <w:rFonts w:asciiTheme="majorHAnsi" w:eastAsiaTheme="majorHAnsi" w:hAnsiTheme="majorHAnsi" w:cs="굴림"/>
          <w:kern w:val="0"/>
          <w:szCs w:val="20"/>
        </w:rPr>
        <w:t>6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시)</w:t>
      </w:r>
    </w:p>
    <w:p w14:paraId="1EC72E1E" w14:textId="77777777" w:rsidR="00D646E0" w:rsidRPr="00A3042C" w:rsidRDefault="00D646E0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437A31B7" w14:textId="77777777"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(2) 제출 서류 (신청 시 구비서류)</w:t>
      </w:r>
      <w:r w:rsidR="004576B6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</w:p>
    <w:p w14:paraId="47D65D2A" w14:textId="77777777" w:rsidR="003B0A44" w:rsidRDefault="003B0A44" w:rsidP="003B0A44">
      <w:pPr>
        <w:pStyle w:val="a5"/>
        <w:numPr>
          <w:ilvl w:val="0"/>
          <w:numId w:val="6"/>
        </w:numPr>
        <w:spacing w:after="160" w:line="259" w:lineRule="auto"/>
        <w:ind w:leftChars="0"/>
      </w:pPr>
      <w:r>
        <w:rPr>
          <w:rFonts w:hint="eastAsia"/>
        </w:rPr>
        <w:t>입찰참가 신청서(이메일 접수로 대신함)</w:t>
      </w:r>
    </w:p>
    <w:p w14:paraId="31E5F1DA" w14:textId="3D930E56" w:rsidR="00DA360E" w:rsidRPr="003B0A44" w:rsidRDefault="003B0A44" w:rsidP="003B0A44">
      <w:pPr>
        <w:pStyle w:val="a5"/>
        <w:numPr>
          <w:ilvl w:val="0"/>
          <w:numId w:val="6"/>
        </w:numPr>
        <w:spacing w:after="160" w:line="259" w:lineRule="auto"/>
        <w:ind w:leftChars="0"/>
      </w:pPr>
      <w:r>
        <w:rPr>
          <w:rFonts w:hint="eastAsia"/>
        </w:rPr>
        <w:t>서약서(</w:t>
      </w:r>
      <w:r>
        <w:rPr>
          <w:rFonts w:hint="eastAsia"/>
        </w:rPr>
        <w:t xml:space="preserve">당사 소정 양식으로 </w:t>
      </w:r>
      <w:r>
        <w:rPr>
          <w:rFonts w:hint="eastAsia"/>
        </w:rPr>
        <w:t>추후 작성)</w:t>
      </w:r>
      <w:r w:rsidR="00DA360E" w:rsidRPr="003B0A44">
        <w:rPr>
          <w:rFonts w:asciiTheme="majorHAnsi" w:eastAsiaTheme="majorHAnsi" w:hAnsiTheme="majorHAnsi" w:cs="굴림" w:hint="eastAsia"/>
          <w:kern w:val="0"/>
          <w:szCs w:val="20"/>
        </w:rPr>
        <w:t>.</w:t>
      </w:r>
    </w:p>
    <w:p w14:paraId="5D7C0944" w14:textId="77777777" w:rsidR="00DA360E" w:rsidRPr="00A3042C" w:rsidRDefault="00DA360E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사업자등록증 사본 1부.</w:t>
      </w:r>
    </w:p>
    <w:p w14:paraId="7A7C6412" w14:textId="6340202A" w:rsidR="006A1A5D" w:rsidRPr="00A3042C" w:rsidRDefault="006E014D" w:rsidP="008E0B58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asciiTheme="majorHAnsi" w:eastAsiaTheme="majorHAnsi" w:hAnsiTheme="majorHAnsi" w:cs="굴림" w:hint="eastAsia"/>
          <w:kern w:val="0"/>
          <w:szCs w:val="20"/>
        </w:rPr>
        <w:t xml:space="preserve">회사 소개서 </w:t>
      </w:r>
      <w:r>
        <w:rPr>
          <w:rFonts w:asciiTheme="majorHAnsi" w:eastAsiaTheme="majorHAnsi" w:hAnsiTheme="majorHAnsi" w:cs="굴림"/>
          <w:kern w:val="0"/>
          <w:szCs w:val="20"/>
        </w:rPr>
        <w:t>1</w:t>
      </w:r>
      <w:r>
        <w:rPr>
          <w:rFonts w:asciiTheme="majorHAnsi" w:eastAsiaTheme="majorHAnsi" w:hAnsiTheme="majorHAnsi" w:cs="굴림" w:hint="eastAsia"/>
          <w:kern w:val="0"/>
          <w:szCs w:val="20"/>
        </w:rPr>
        <w:t xml:space="preserve">부 </w:t>
      </w:r>
      <w:r w:rsidR="006A1A5D" w:rsidRPr="00A3042C">
        <w:rPr>
          <w:rFonts w:asciiTheme="majorHAnsi" w:eastAsiaTheme="majorHAnsi" w:hAnsiTheme="majorHAnsi" w:cs="굴림" w:hint="eastAsia"/>
          <w:kern w:val="0"/>
          <w:szCs w:val="20"/>
        </w:rPr>
        <w:t>【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서식 </w:t>
      </w:r>
      <w:r w:rsidR="0015438B">
        <w:rPr>
          <w:rFonts w:asciiTheme="majorHAnsi" w:eastAsiaTheme="majorHAnsi" w:hAnsiTheme="majorHAnsi" w:cs="굴림"/>
          <w:kern w:val="0"/>
          <w:szCs w:val="20"/>
        </w:rPr>
        <w:t>1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호 참조</w:t>
      </w:r>
      <w:r w:rsidR="00E141BE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15438B">
        <w:rPr>
          <w:rFonts w:asciiTheme="majorHAnsi" w:eastAsiaTheme="majorHAnsi" w:hAnsiTheme="majorHAnsi" w:cs="굴림" w:hint="eastAsia"/>
          <w:kern w:val="0"/>
          <w:szCs w:val="20"/>
        </w:rPr>
        <w:t>/</w:t>
      </w:r>
      <w:r w:rsidR="00E141BE">
        <w:rPr>
          <w:rFonts w:asciiTheme="majorHAnsi" w:eastAsiaTheme="majorHAnsi" w:hAnsiTheme="majorHAnsi" w:cs="굴림"/>
          <w:kern w:val="0"/>
          <w:szCs w:val="20"/>
        </w:rPr>
        <w:t xml:space="preserve"> </w:t>
      </w:r>
      <w:proofErr w:type="spellStart"/>
      <w:r w:rsidR="0015438B">
        <w:rPr>
          <w:rFonts w:asciiTheme="majorHAnsi" w:eastAsiaTheme="majorHAnsi" w:hAnsiTheme="majorHAnsi" w:cs="굴림" w:hint="eastAsia"/>
          <w:kern w:val="0"/>
          <w:szCs w:val="20"/>
        </w:rPr>
        <w:t>자유형식</w:t>
      </w:r>
      <w:proofErr w:type="spellEnd"/>
      <w:r w:rsidR="0015438B">
        <w:rPr>
          <w:rFonts w:asciiTheme="majorHAnsi" w:eastAsiaTheme="majorHAnsi" w:hAnsiTheme="majorHAnsi" w:cs="굴림" w:hint="eastAsia"/>
          <w:kern w:val="0"/>
          <w:szCs w:val="20"/>
        </w:rPr>
        <w:t xml:space="preserve"> 가능</w:t>
      </w:r>
      <w:r w:rsidR="006A1A5D" w:rsidRPr="00A3042C">
        <w:rPr>
          <w:rFonts w:asciiTheme="majorHAnsi" w:eastAsiaTheme="majorHAnsi" w:hAnsiTheme="majorHAnsi" w:cs="굴림" w:hint="eastAsia"/>
          <w:kern w:val="0"/>
          <w:szCs w:val="20"/>
        </w:rPr>
        <w:t>】</w:t>
      </w:r>
    </w:p>
    <w:p w14:paraId="4709777E" w14:textId="77777777" w:rsidR="00D646E0" w:rsidRDefault="00D646E0" w:rsidP="0089233D">
      <w:pPr>
        <w:pStyle w:val="a5"/>
        <w:widowControl/>
        <w:numPr>
          <w:ilvl w:val="0"/>
          <w:numId w:val="6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D646E0">
        <w:rPr>
          <w:rFonts w:asciiTheme="majorHAnsi" w:eastAsiaTheme="majorHAnsi" w:hAnsiTheme="majorHAnsi" w:cs="굴림" w:hint="eastAsia"/>
          <w:kern w:val="0"/>
          <w:szCs w:val="20"/>
        </w:rPr>
        <w:t xml:space="preserve">제작비 산출 내역서 </w:t>
      </w:r>
    </w:p>
    <w:p w14:paraId="20C87C3D" w14:textId="2A4AE674" w:rsidR="003B0A44" w:rsidRDefault="003B0A44" w:rsidP="003B0A44">
      <w:pPr>
        <w:pStyle w:val="a5"/>
        <w:numPr>
          <w:ilvl w:val="0"/>
          <w:numId w:val="6"/>
        </w:numPr>
        <w:spacing w:after="160" w:line="259" w:lineRule="auto"/>
        <w:ind w:leftChars="0"/>
      </w:pPr>
      <w:r>
        <w:rPr>
          <w:rFonts w:hint="eastAsia"/>
        </w:rPr>
        <w:t>제작 계획서</w:t>
      </w:r>
      <w:r>
        <w:rPr>
          <w:rFonts w:hint="eastAsia"/>
        </w:rPr>
        <w:t xml:space="preserve">/제작 담당자 프로필 </w:t>
      </w:r>
      <w:r>
        <w:rPr>
          <w:rFonts w:hint="eastAsia"/>
        </w:rPr>
        <w:t xml:space="preserve"> </w:t>
      </w:r>
      <w:r>
        <w:t>(</w:t>
      </w:r>
      <w:r>
        <w:rPr>
          <w:rFonts w:hint="eastAsia"/>
        </w:rPr>
        <w:t>첨부 파일 서식 참고)</w:t>
      </w:r>
    </w:p>
    <w:p w14:paraId="73FE38DF" w14:textId="77777777" w:rsidR="008E0B58" w:rsidRPr="003B0A44" w:rsidRDefault="008E0B58" w:rsidP="008E0B58">
      <w:pPr>
        <w:pStyle w:val="a5"/>
        <w:widowControl/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7AD8AF48" w14:textId="77777777"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(3) 제출 방법</w:t>
      </w:r>
    </w:p>
    <w:p w14:paraId="76074715" w14:textId="77777777" w:rsidR="008E0B58" w:rsidRPr="00A3042C" w:rsidRDefault="008E0B58" w:rsidP="008E0B58">
      <w:pPr>
        <w:pStyle w:val="a5"/>
        <w:widowControl/>
        <w:numPr>
          <w:ilvl w:val="0"/>
          <w:numId w:val="7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 xml:space="preserve">모든 </w:t>
      </w:r>
      <w:proofErr w:type="spellStart"/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>제출자료는</w:t>
      </w:r>
      <w:proofErr w:type="spellEnd"/>
      <w:r w:rsidRPr="00A3042C">
        <w:rPr>
          <w:rFonts w:asciiTheme="majorHAnsi" w:eastAsiaTheme="majorHAnsi" w:hAnsiTheme="majorHAnsi" w:cs="굴림" w:hint="eastAsia"/>
          <w:kern w:val="0"/>
          <w:szCs w:val="20"/>
          <w:u w:val="single"/>
        </w:rPr>
        <w:t xml:space="preserve"> A4 사이즈의 PDF파일로 제출</w:t>
      </w:r>
    </w:p>
    <w:p w14:paraId="103EF781" w14:textId="28E558DA" w:rsidR="008E0B58" w:rsidRDefault="008E0B58" w:rsidP="008E0B58">
      <w:pPr>
        <w:pStyle w:val="a5"/>
        <w:widowControl/>
        <w:numPr>
          <w:ilvl w:val="0"/>
          <w:numId w:val="7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전자 우편 접수</w:t>
      </w:r>
      <w:r w:rsidR="00041B13">
        <w:rPr>
          <w:rFonts w:asciiTheme="majorHAnsi" w:eastAsiaTheme="majorHAnsi" w:hAnsiTheme="majorHAnsi" w:cs="굴림" w:hint="eastAsia"/>
          <w:kern w:val="0"/>
          <w:szCs w:val="20"/>
        </w:rPr>
        <w:t xml:space="preserve"> : </w:t>
      </w:r>
      <w:r w:rsidR="00B82D12">
        <w:rPr>
          <w:rFonts w:asciiTheme="majorHAnsi" w:eastAsiaTheme="majorHAnsi" w:hAnsiTheme="majorHAnsi" w:cs="굴림" w:hint="eastAsia"/>
          <w:kern w:val="0"/>
          <w:szCs w:val="20"/>
        </w:rPr>
        <w:t xml:space="preserve">방송제작팀 </w:t>
      </w:r>
      <w:hyperlink r:id="rId8" w:history="1">
        <w:r w:rsidR="003B0A44" w:rsidRPr="00E023C4">
          <w:rPr>
            <w:rStyle w:val="a4"/>
            <w:rFonts w:asciiTheme="majorHAnsi" w:eastAsiaTheme="majorHAnsi" w:hAnsiTheme="majorHAnsi" w:cs="굴림"/>
            <w:kern w:val="0"/>
            <w:szCs w:val="20"/>
          </w:rPr>
          <w:t>isao@</w:t>
        </w:r>
        <w:r w:rsidR="003B0A44" w:rsidRPr="00E023C4">
          <w:rPr>
            <w:rStyle w:val="a4"/>
            <w:rFonts w:asciiTheme="majorHAnsi" w:eastAsiaTheme="majorHAnsi" w:hAnsiTheme="majorHAnsi" w:cs="굴림" w:hint="eastAsia"/>
            <w:kern w:val="0"/>
            <w:szCs w:val="20"/>
          </w:rPr>
          <w:t>cj.net</w:t>
        </w:r>
      </w:hyperlink>
    </w:p>
    <w:p w14:paraId="018E7924" w14:textId="77777777" w:rsidR="003B0A44" w:rsidRDefault="003B0A44" w:rsidP="003B0A44">
      <w:pPr>
        <w:pStyle w:val="a5"/>
        <w:widowControl/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 w:hint="eastAsia"/>
          <w:kern w:val="0"/>
          <w:szCs w:val="20"/>
        </w:rPr>
      </w:pPr>
    </w:p>
    <w:p w14:paraId="425AC1E5" w14:textId="6A860479" w:rsidR="003B0A44" w:rsidRDefault="003B0A44" w:rsidP="003B0A44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</w:t>
      </w:r>
      <w:r>
        <w:rPr>
          <w:rFonts w:asciiTheme="majorHAnsi" w:eastAsiaTheme="majorHAnsi" w:hAnsiTheme="majorHAnsi" w:cs="굴림"/>
          <w:kern w:val="0"/>
          <w:szCs w:val="20"/>
        </w:rPr>
        <w:t>4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) </w:t>
      </w:r>
      <w:proofErr w:type="spellStart"/>
      <w:r>
        <w:rPr>
          <w:rFonts w:hint="eastAsia"/>
        </w:rPr>
        <w:t>참여조건</w:t>
      </w:r>
      <w:proofErr w:type="spellEnd"/>
    </w:p>
    <w:p w14:paraId="1A6CBDE1" w14:textId="250A7963" w:rsidR="003B0A44" w:rsidRDefault="003B0A44" w:rsidP="003B0A44">
      <w:pPr>
        <w:pStyle w:val="a5"/>
        <w:widowControl/>
        <w:numPr>
          <w:ilvl w:val="0"/>
          <w:numId w:val="16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t>사업자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등록상에</w:t>
      </w:r>
      <w:proofErr w:type="spellEnd"/>
      <w:r>
        <w:rPr>
          <w:rFonts w:hint="eastAsia"/>
        </w:rPr>
        <w:t xml:space="preserve"> 당해 사업을 수행할 수 있는 업종으로 신고된 업체</w:t>
      </w:r>
    </w:p>
    <w:p w14:paraId="5D566DF7" w14:textId="4DB6F0DB" w:rsidR="003B0A44" w:rsidRPr="003B0A44" w:rsidRDefault="003B0A44" w:rsidP="003B0A44">
      <w:pPr>
        <w:pStyle w:val="a5"/>
        <w:widowControl/>
        <w:numPr>
          <w:ilvl w:val="0"/>
          <w:numId w:val="16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hint="eastAsia"/>
        </w:rPr>
        <w:t>선정 후 업무가 즉시 가능한 업체</w:t>
      </w:r>
    </w:p>
    <w:p w14:paraId="7E42F1CC" w14:textId="78B35374" w:rsidR="003B0A44" w:rsidRPr="00A3042C" w:rsidRDefault="003B0A44" w:rsidP="003B0A44">
      <w:pPr>
        <w:pStyle w:val="a5"/>
        <w:widowControl/>
        <w:numPr>
          <w:ilvl w:val="0"/>
          <w:numId w:val="16"/>
        </w:numPr>
        <w:wordWrap/>
        <w:autoSpaceDE/>
        <w:spacing w:after="0" w:line="360" w:lineRule="auto"/>
        <w:ind w:leftChars="0" w:left="851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>
        <w:rPr>
          <w:rFonts w:hint="eastAsia"/>
        </w:rPr>
        <w:t>현재 업무와 관련된 소송/분쟁</w:t>
      </w:r>
      <w:r>
        <w:rPr>
          <w:rFonts w:hint="eastAsia"/>
        </w:rPr>
        <w:t>이 없는 업체</w:t>
      </w:r>
    </w:p>
    <w:p w14:paraId="5AA9C18A" w14:textId="4897EA3F" w:rsidR="008E0B58" w:rsidRPr="003B0A44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11D098DF" w14:textId="77777777"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3. 심사 일정 및 선정 방식</w:t>
      </w:r>
    </w:p>
    <w:p w14:paraId="0A856ACC" w14:textId="77777777" w:rsidR="008E0B58" w:rsidRPr="00A3042C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(1) 심사 일정</w:t>
      </w:r>
    </w:p>
    <w:p w14:paraId="3B5ED389" w14:textId="334AEC82"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서류심사</w:t>
      </w:r>
      <w:r w:rsidR="00D646E0">
        <w:rPr>
          <w:rFonts w:asciiTheme="majorHAnsi" w:eastAsiaTheme="majorHAnsi" w:hAnsiTheme="majorHAnsi" w:cs="굴림"/>
          <w:kern w:val="0"/>
          <w:szCs w:val="20"/>
        </w:rPr>
        <w:t xml:space="preserve"> : ~ 2021.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0</w:t>
      </w:r>
      <w:r w:rsidR="00D646E0">
        <w:rPr>
          <w:rFonts w:asciiTheme="majorHAnsi" w:eastAsiaTheme="majorHAnsi" w:hAnsiTheme="majorHAnsi" w:cs="굴림"/>
          <w:kern w:val="0"/>
          <w:szCs w:val="20"/>
        </w:rPr>
        <w:t>9.14</w:t>
      </w:r>
      <w:r w:rsidR="003B0A44">
        <w:rPr>
          <w:rFonts w:asciiTheme="majorHAnsi" w:eastAsiaTheme="majorHAnsi" w:hAnsiTheme="majorHAnsi" w:cs="굴림"/>
          <w:kern w:val="0"/>
          <w:szCs w:val="20"/>
        </w:rPr>
        <w:t>(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화)</w:t>
      </w:r>
    </w:p>
    <w:p w14:paraId="3FE61289" w14:textId="5405501E"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우선 협상 대상자 선정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D646E0">
        <w:rPr>
          <w:rFonts w:asciiTheme="majorHAnsi" w:eastAsiaTheme="majorHAnsi" w:hAnsiTheme="majorHAnsi" w:cs="굴림"/>
          <w:kern w:val="0"/>
          <w:szCs w:val="20"/>
        </w:rPr>
        <w:t>: 2021.09.1</w:t>
      </w:r>
      <w:r w:rsidR="003B0A44">
        <w:rPr>
          <w:rFonts w:asciiTheme="majorHAnsi" w:eastAsiaTheme="majorHAnsi" w:hAnsiTheme="majorHAnsi" w:cs="굴림"/>
          <w:kern w:val="0"/>
          <w:szCs w:val="20"/>
        </w:rPr>
        <w:t>4</w:t>
      </w:r>
      <w:r w:rsidR="00D646E0">
        <w:rPr>
          <w:rFonts w:asciiTheme="majorHAnsi" w:eastAsiaTheme="majorHAnsi" w:hAnsiTheme="majorHAnsi" w:cs="굴림"/>
          <w:kern w:val="0"/>
          <w:szCs w:val="20"/>
        </w:rPr>
        <w:t>(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화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>)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– 개별 통보</w:t>
      </w:r>
    </w:p>
    <w:p w14:paraId="7861F92B" w14:textId="735ED4D5"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>우선 협상 대상자 세부 제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 xml:space="preserve">작 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>협의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D646E0">
        <w:rPr>
          <w:rFonts w:asciiTheme="majorHAnsi" w:eastAsiaTheme="majorHAnsi" w:hAnsiTheme="majorHAnsi" w:cs="굴림"/>
          <w:kern w:val="0"/>
          <w:szCs w:val="20"/>
        </w:rPr>
        <w:t xml:space="preserve">: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~</w:t>
      </w:r>
      <w:r w:rsidR="00D646E0">
        <w:rPr>
          <w:rFonts w:asciiTheme="majorHAnsi" w:eastAsiaTheme="majorHAnsi" w:hAnsiTheme="majorHAnsi" w:cs="굴림"/>
          <w:kern w:val="0"/>
          <w:szCs w:val="20"/>
        </w:rPr>
        <w:t xml:space="preserve">2021. </w:t>
      </w:r>
      <w:r w:rsidR="006E014D">
        <w:rPr>
          <w:rFonts w:asciiTheme="majorHAnsi" w:eastAsiaTheme="majorHAnsi" w:hAnsiTheme="majorHAnsi" w:cs="굴림" w:hint="eastAsia"/>
          <w:kern w:val="0"/>
          <w:szCs w:val="20"/>
        </w:rPr>
        <w:t>0</w:t>
      </w:r>
      <w:r w:rsidR="00D646E0">
        <w:rPr>
          <w:rFonts w:asciiTheme="majorHAnsi" w:eastAsiaTheme="majorHAnsi" w:hAnsiTheme="majorHAnsi" w:cs="굴림"/>
          <w:kern w:val="0"/>
          <w:szCs w:val="20"/>
        </w:rPr>
        <w:t>9.24</w:t>
      </w:r>
      <w:r w:rsidR="003B0A44">
        <w:rPr>
          <w:rFonts w:asciiTheme="majorHAnsi" w:eastAsiaTheme="majorHAnsi" w:hAnsiTheme="majorHAnsi" w:cs="굴림"/>
          <w:kern w:val="0"/>
          <w:szCs w:val="20"/>
        </w:rPr>
        <w:t>(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금)</w:t>
      </w:r>
    </w:p>
    <w:p w14:paraId="61A0D9EF" w14:textId="786518D5" w:rsidR="008E0B58" w:rsidRPr="00A3042C" w:rsidRDefault="008E0B58" w:rsidP="008E0B58">
      <w:pPr>
        <w:pStyle w:val="a5"/>
        <w:widowControl/>
        <w:numPr>
          <w:ilvl w:val="0"/>
          <w:numId w:val="8"/>
        </w:numPr>
        <w:wordWrap/>
        <w:autoSpaceDE/>
        <w:spacing w:after="0" w:line="360" w:lineRule="auto"/>
        <w:ind w:leftChars="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lastRenderedPageBreak/>
        <w:t>제작사 확정 및 계약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 xml:space="preserve"> </w:t>
      </w:r>
      <w:r w:rsidR="00D646E0">
        <w:rPr>
          <w:rFonts w:asciiTheme="majorHAnsi" w:eastAsiaTheme="majorHAnsi" w:hAnsiTheme="majorHAnsi" w:cs="굴림"/>
          <w:kern w:val="0"/>
          <w:szCs w:val="20"/>
        </w:rPr>
        <w:t>:  2021. 9.30</w:t>
      </w:r>
      <w:r w:rsidR="003B0A44">
        <w:rPr>
          <w:rFonts w:asciiTheme="majorHAnsi" w:eastAsiaTheme="majorHAnsi" w:hAnsiTheme="majorHAnsi" w:cs="굴림" w:hint="eastAsia"/>
          <w:kern w:val="0"/>
          <w:szCs w:val="20"/>
        </w:rPr>
        <w:t>일 이전</w:t>
      </w:r>
    </w:p>
    <w:p w14:paraId="72D594A4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225" w:left="450" w:right="412"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iCs/>
          <w:kern w:val="0"/>
          <w:szCs w:val="20"/>
        </w:rPr>
        <w:t>※</w:t>
      </w:r>
      <w:r w:rsidRPr="00A3042C">
        <w:rPr>
          <w:rFonts w:asciiTheme="majorHAnsi" w:eastAsiaTheme="majorHAnsi" w:hAnsiTheme="majorHAnsi" w:cs="굴림" w:hint="eastAsia"/>
          <w:iCs/>
          <w:kern w:val="0"/>
          <w:szCs w:val="20"/>
        </w:rPr>
        <w:t xml:space="preserve"> 상기 일정은 사정에 따라 변경될 수 있음</w:t>
      </w:r>
    </w:p>
    <w:p w14:paraId="06B44A39" w14:textId="7702B548" w:rsidR="008E0B58" w:rsidRDefault="008E0B58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(2) 선정 방식 : </w:t>
      </w:r>
      <w:r w:rsidR="00DD2C9B"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각 부문별 </w:t>
      </w:r>
      <w:r w:rsidR="00D646E0">
        <w:rPr>
          <w:rFonts w:asciiTheme="majorHAnsi" w:eastAsiaTheme="majorHAnsi" w:hAnsiTheme="majorHAnsi" w:cs="굴림" w:hint="eastAsia"/>
          <w:kern w:val="0"/>
          <w:szCs w:val="20"/>
        </w:rPr>
        <w:t>제출서류</w:t>
      </w:r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심사를 통한 </w:t>
      </w:r>
      <w:proofErr w:type="spellStart"/>
      <w:r w:rsidRPr="00A3042C">
        <w:rPr>
          <w:rFonts w:asciiTheme="majorHAnsi" w:eastAsiaTheme="majorHAnsi" w:hAnsiTheme="majorHAnsi" w:cs="굴림" w:hint="eastAsia"/>
          <w:kern w:val="0"/>
          <w:szCs w:val="20"/>
        </w:rPr>
        <w:t>최고점자</w:t>
      </w:r>
      <w:proofErr w:type="spellEnd"/>
      <w:r w:rsidRPr="00A3042C">
        <w:rPr>
          <w:rFonts w:asciiTheme="majorHAnsi" w:eastAsiaTheme="majorHAnsi" w:hAnsiTheme="majorHAnsi" w:cs="굴림" w:hint="eastAsia"/>
          <w:kern w:val="0"/>
          <w:szCs w:val="20"/>
        </w:rPr>
        <w:t xml:space="preserve"> 우선 협상 대상자 선정</w:t>
      </w:r>
    </w:p>
    <w:p w14:paraId="3DF18750" w14:textId="75E0E126" w:rsidR="00D646E0" w:rsidRDefault="00D646E0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4F2A6DE2" w14:textId="29C65357" w:rsidR="00D646E0" w:rsidRDefault="00D646E0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p w14:paraId="02761ECD" w14:textId="77777777" w:rsidR="00D646E0" w:rsidRPr="00A3042C" w:rsidRDefault="00D646E0" w:rsidP="008E0B58">
      <w:pPr>
        <w:widowControl/>
        <w:wordWrap/>
        <w:autoSpaceDE/>
        <w:spacing w:after="0" w:line="360" w:lineRule="auto"/>
        <w:ind w:firstLineChars="100" w:firstLine="200"/>
        <w:jc w:val="left"/>
        <w:textAlignment w:val="baseline"/>
        <w:rPr>
          <w:rFonts w:asciiTheme="majorHAnsi" w:eastAsiaTheme="majorHAnsi" w:hAnsiTheme="majorHAnsi" w:cs="굴림"/>
          <w:kern w:val="0"/>
          <w:szCs w:val="20"/>
        </w:rPr>
      </w:pPr>
    </w:p>
    <w:tbl>
      <w:tblPr>
        <w:tblpPr w:leftFromText="142" w:rightFromText="142" w:bottomFromText="200" w:vertAnchor="text" w:horzAnchor="page" w:tblpX="1794" w:tblpY="174"/>
        <w:tblW w:w="8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84"/>
        <w:gridCol w:w="3724"/>
        <w:gridCol w:w="739"/>
        <w:gridCol w:w="1916"/>
      </w:tblGrid>
      <w:tr w:rsidR="008E0B58" w:rsidRPr="00A3042C" w14:paraId="1DB75197" w14:textId="77777777" w:rsidTr="009D6FC5">
        <w:trPr>
          <w:trHeight w:val="270"/>
        </w:trPr>
        <w:tc>
          <w:tcPr>
            <w:tcW w:w="2084" w:type="dxa"/>
            <w:shd w:val="clear" w:color="auto" w:fill="D9D9D9"/>
            <w:noWrap/>
            <w:vAlign w:val="center"/>
            <w:hideMark/>
          </w:tcPr>
          <w:p w14:paraId="4D901CE3" w14:textId="77777777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6379" w:type="dxa"/>
            <w:gridSpan w:val="3"/>
            <w:shd w:val="clear" w:color="auto" w:fill="D9D9D9"/>
            <w:noWrap/>
            <w:vAlign w:val="center"/>
            <w:hideMark/>
          </w:tcPr>
          <w:p w14:paraId="2CB10270" w14:textId="77777777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채점표 (100점 만점)</w:t>
            </w:r>
          </w:p>
        </w:tc>
      </w:tr>
      <w:tr w:rsidR="00D646E0" w:rsidRPr="00A3042C" w14:paraId="687F99A5" w14:textId="77777777" w:rsidTr="00D646E0">
        <w:trPr>
          <w:trHeight w:val="344"/>
        </w:trPr>
        <w:tc>
          <w:tcPr>
            <w:tcW w:w="2084" w:type="dxa"/>
            <w:noWrap/>
            <w:vAlign w:val="center"/>
            <w:hideMark/>
          </w:tcPr>
          <w:p w14:paraId="1CC1CB99" w14:textId="39042B84" w:rsidR="00D646E0" w:rsidRPr="00A3042C" w:rsidRDefault="00E141BE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제작비 효율성</w:t>
            </w:r>
          </w:p>
        </w:tc>
        <w:tc>
          <w:tcPr>
            <w:tcW w:w="3724" w:type="dxa"/>
            <w:noWrap/>
            <w:vAlign w:val="center"/>
            <w:hideMark/>
          </w:tcPr>
          <w:p w14:paraId="51AC79D5" w14:textId="73FC8984" w:rsidR="00D646E0" w:rsidRPr="00A3042C" w:rsidRDefault="00E141BE" w:rsidP="00C17116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제작비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적정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 및 효율성</w:t>
            </w:r>
          </w:p>
        </w:tc>
        <w:tc>
          <w:tcPr>
            <w:tcW w:w="739" w:type="dxa"/>
            <w:noWrap/>
            <w:vAlign w:val="center"/>
            <w:hideMark/>
          </w:tcPr>
          <w:p w14:paraId="60CAC4A2" w14:textId="39646002" w:rsidR="00D646E0" w:rsidRPr="00A3042C" w:rsidRDefault="006F2CA2" w:rsidP="00426B08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45</w:t>
            </w:r>
          </w:p>
        </w:tc>
        <w:tc>
          <w:tcPr>
            <w:tcW w:w="1916" w:type="dxa"/>
            <w:vAlign w:val="center"/>
            <w:hideMark/>
          </w:tcPr>
          <w:p w14:paraId="5DE6560A" w14:textId="29E1F325" w:rsidR="00D646E0" w:rsidRPr="00A3042C" w:rsidRDefault="00E141BE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5</w:t>
            </w:r>
            <w:r w:rsidR="00D646E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0%</w:t>
            </w:r>
          </w:p>
        </w:tc>
      </w:tr>
      <w:tr w:rsidR="008E0B58" w:rsidRPr="00A3042C" w14:paraId="17AEC2D4" w14:textId="77777777" w:rsidTr="009D6FC5">
        <w:trPr>
          <w:trHeight w:val="170"/>
        </w:trPr>
        <w:tc>
          <w:tcPr>
            <w:tcW w:w="2084" w:type="dxa"/>
            <w:vAlign w:val="center"/>
            <w:hideMark/>
          </w:tcPr>
          <w:p w14:paraId="0693BF82" w14:textId="77777777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제작 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경험</w:t>
            </w:r>
          </w:p>
        </w:tc>
        <w:tc>
          <w:tcPr>
            <w:tcW w:w="3724" w:type="dxa"/>
            <w:noWrap/>
            <w:vAlign w:val="center"/>
            <w:hideMark/>
          </w:tcPr>
          <w:p w14:paraId="6D26A2EF" w14:textId="5B313DB5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 실적</w:t>
            </w:r>
            <w:r w:rsidR="00E141BE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및 인력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평가</w:t>
            </w:r>
          </w:p>
        </w:tc>
        <w:tc>
          <w:tcPr>
            <w:tcW w:w="739" w:type="dxa"/>
            <w:noWrap/>
            <w:vAlign w:val="center"/>
            <w:hideMark/>
          </w:tcPr>
          <w:p w14:paraId="7E459A50" w14:textId="4883C42A" w:rsidR="008E0B58" w:rsidRPr="00A3042C" w:rsidRDefault="006F2CA2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35</w:t>
            </w:r>
          </w:p>
        </w:tc>
        <w:tc>
          <w:tcPr>
            <w:tcW w:w="1916" w:type="dxa"/>
            <w:hideMark/>
          </w:tcPr>
          <w:p w14:paraId="4F3DFA0E" w14:textId="2FB81B67" w:rsidR="008E0B58" w:rsidRPr="00A3042C" w:rsidRDefault="00E141BE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40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%</w:t>
            </w:r>
          </w:p>
        </w:tc>
      </w:tr>
      <w:tr w:rsidR="009D6FC5" w:rsidRPr="00A3042C" w14:paraId="3DACFF09" w14:textId="77777777" w:rsidTr="009D6FC5">
        <w:trPr>
          <w:trHeight w:val="195"/>
        </w:trPr>
        <w:tc>
          <w:tcPr>
            <w:tcW w:w="2084" w:type="dxa"/>
            <w:vAlign w:val="center"/>
          </w:tcPr>
          <w:p w14:paraId="26750D64" w14:textId="266988AA" w:rsidR="009D6FC5" w:rsidRPr="00A3042C" w:rsidRDefault="00E141BE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 계획서</w:t>
            </w:r>
          </w:p>
        </w:tc>
        <w:tc>
          <w:tcPr>
            <w:tcW w:w="3724" w:type="dxa"/>
            <w:noWrap/>
            <w:vAlign w:val="center"/>
          </w:tcPr>
          <w:p w14:paraId="738F8F04" w14:textId="4EB63261" w:rsidR="009D6FC5" w:rsidRPr="00A3042C" w:rsidRDefault="00E141BE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제작 계획서 평가</w:t>
            </w:r>
          </w:p>
        </w:tc>
        <w:tc>
          <w:tcPr>
            <w:tcW w:w="739" w:type="dxa"/>
            <w:noWrap/>
            <w:vAlign w:val="center"/>
          </w:tcPr>
          <w:p w14:paraId="656E768D" w14:textId="5430E452" w:rsidR="009D6FC5" w:rsidRPr="00A3042C" w:rsidRDefault="00954616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</w:t>
            </w:r>
          </w:p>
        </w:tc>
        <w:tc>
          <w:tcPr>
            <w:tcW w:w="1916" w:type="dxa"/>
          </w:tcPr>
          <w:p w14:paraId="59C6E0DA" w14:textId="13E4E88B" w:rsidR="009D6FC5" w:rsidRPr="00A3042C" w:rsidRDefault="00E141BE" w:rsidP="009D6FC5">
            <w:pPr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10</w:t>
            </w:r>
            <w:r w:rsidR="009D6FC5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%</w:t>
            </w:r>
          </w:p>
        </w:tc>
      </w:tr>
      <w:tr w:rsidR="008E0B58" w:rsidRPr="00A3042C" w14:paraId="48587323" w14:textId="77777777" w:rsidTr="009D6FC5">
        <w:trPr>
          <w:trHeight w:val="285"/>
        </w:trPr>
        <w:tc>
          <w:tcPr>
            <w:tcW w:w="5808" w:type="dxa"/>
            <w:gridSpan w:val="2"/>
            <w:shd w:val="clear" w:color="auto" w:fill="D9D9D9"/>
            <w:noWrap/>
            <w:vAlign w:val="center"/>
            <w:hideMark/>
          </w:tcPr>
          <w:p w14:paraId="30C0CF11" w14:textId="77777777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합계</w:t>
            </w:r>
          </w:p>
        </w:tc>
        <w:tc>
          <w:tcPr>
            <w:tcW w:w="2655" w:type="dxa"/>
            <w:gridSpan w:val="2"/>
            <w:shd w:val="clear" w:color="auto" w:fill="D9D9D9"/>
            <w:noWrap/>
            <w:vAlign w:val="center"/>
            <w:hideMark/>
          </w:tcPr>
          <w:p w14:paraId="6FD48DFF" w14:textId="77777777" w:rsidR="008E0B58" w:rsidRPr="00A3042C" w:rsidRDefault="008E0B58" w:rsidP="009D6FC5">
            <w:pPr>
              <w:widowControl/>
              <w:wordWrap/>
              <w:autoSpaceDE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 100</w:t>
            </w:r>
          </w:p>
        </w:tc>
      </w:tr>
    </w:tbl>
    <w:p w14:paraId="0445D72A" w14:textId="77777777" w:rsidR="00C215BD" w:rsidRDefault="00C215BD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</w:rPr>
      </w:pPr>
    </w:p>
    <w:p w14:paraId="065C2ABF" w14:textId="77777777" w:rsidR="008E0B58" w:rsidRPr="00A3042C" w:rsidRDefault="008E0B58" w:rsidP="008E0B58">
      <w:pPr>
        <w:widowControl/>
        <w:wordWrap/>
        <w:autoSpaceDE/>
        <w:spacing w:after="0" w:line="360" w:lineRule="auto"/>
        <w:jc w:val="left"/>
        <w:textAlignment w:val="baseline"/>
        <w:rPr>
          <w:rFonts w:asciiTheme="majorHAnsi" w:eastAsiaTheme="majorHAnsi" w:hAnsiTheme="majorHAnsi" w:cs="굴림"/>
          <w:b/>
          <w:bCs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kern w:val="0"/>
          <w:szCs w:val="20"/>
        </w:rPr>
        <w:t>4. 유의사항</w:t>
      </w:r>
    </w:p>
    <w:p w14:paraId="18E0959D" w14:textId="5452F456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(1) 제출서류가 미비하거나 심사에 필요한 내용이 누락되는 등 구비서류가 불충분하여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발주처의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보완</w:t>
      </w:r>
      <w:r w:rsidR="006F2CA2"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요청이 있을 시 제안서 평가 전까지 서류를 보완하고 그 기한을 넘길 경우 실격 처리 함</w:t>
      </w:r>
    </w:p>
    <w:p w14:paraId="7AD872A9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(3) 제안서는 허위나 단순</w:t>
      </w:r>
      <w:r w:rsidR="00242E46">
        <w:rPr>
          <w:rFonts w:asciiTheme="majorHAnsi" w:eastAsiaTheme="majorHAnsi" w:hAnsiTheme="majorHAnsi" w:cs="바탕" w:hint="eastAsia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바탕" w:hint="eastAsia"/>
          <w:kern w:val="0"/>
          <w:szCs w:val="20"/>
        </w:rPr>
        <w:t>예상으로 작성해서는 안 되며, 모든 기재사항을 객관적으로 입증할 수 있어야 함</w:t>
      </w:r>
    </w:p>
    <w:p w14:paraId="5CB3BA4C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(4) 제안서를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위조ㆍ변조ㆍ허위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등 부정한 방법으로 작성하여 제출한 경우나 공모관련 부정이 있을 경우 당선자로 결정된 이후라도 이를 취소하고 향후 공모자격 참가제한 등 조치를 받으며 제안자는 이에 대한 모든 책임을 져야 함</w:t>
      </w:r>
    </w:p>
    <w:p w14:paraId="75FEEE04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(5) 제출된 제안서는 발주처가 요청하지 않는 한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추가ㆍ수정ㆍ삭제하거나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대체하는 등 변경할 수 없으며 계약 체결 시 계약조건의 일부로 간주함</w:t>
      </w:r>
    </w:p>
    <w:p w14:paraId="4FFE0BAF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(6) </w:t>
      </w:r>
      <w:proofErr w:type="spellStart"/>
      <w:r w:rsidRPr="00A3042C">
        <w:rPr>
          <w:rFonts w:asciiTheme="majorHAnsi" w:eastAsiaTheme="majorHAnsi" w:hAnsiTheme="majorHAnsi" w:cs="바탕" w:hint="eastAsia"/>
          <w:kern w:val="0"/>
          <w:szCs w:val="20"/>
        </w:rPr>
        <w:t>발주처는</w:t>
      </w:r>
      <w:proofErr w:type="spellEnd"/>
      <w:r w:rsidRPr="00A3042C">
        <w:rPr>
          <w:rFonts w:asciiTheme="majorHAnsi" w:eastAsiaTheme="majorHAnsi" w:hAnsiTheme="majorHAnsi" w:cs="바탕" w:hint="eastAsia"/>
          <w:kern w:val="0"/>
          <w:szCs w:val="20"/>
        </w:rPr>
        <w:t xml:space="preserve"> 필요시 공모참가자에 대한 추가 제안이나 추가 자료를 요청할 수 있으며 참가자는 이에 응해야 하고, 이에 따라 제출된 자료는 제안서와 동일한 효력을 가짐</w:t>
      </w:r>
    </w:p>
    <w:p w14:paraId="601318B5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(7) 제안서에 대한 저작권, 지적재산권 등의 문제가 발생할 경우 공모참가자가 이에 대한 모든 책임을 짐</w:t>
      </w:r>
    </w:p>
    <w:p w14:paraId="57A7B351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lastRenderedPageBreak/>
        <w:t>(8) 공모참가자는 본 사업과 관련해서 취득한 업무내용에 대해 제3자에게 누설해서는 안 됨</w:t>
      </w:r>
    </w:p>
    <w:p w14:paraId="579702EA" w14:textId="77777777" w:rsidR="008E0B58" w:rsidRPr="00A3042C" w:rsidRDefault="008E0B58" w:rsidP="008E0B58">
      <w:pPr>
        <w:widowControl/>
        <w:wordWrap/>
        <w:autoSpaceDE/>
        <w:spacing w:after="0" w:line="360" w:lineRule="auto"/>
        <w:ind w:leftChars="142" w:left="670" w:hangingChars="193" w:hanging="386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 w:hint="eastAsia"/>
          <w:kern w:val="0"/>
          <w:szCs w:val="20"/>
        </w:rPr>
        <w:t>(9) 제출된 서류와 제안서는 반환하지 않으며, 제안과 관련된 모든 소요비용은 공모 참가자의 부담으로 함</w:t>
      </w:r>
    </w:p>
    <w:p w14:paraId="5757B8B4" w14:textId="77777777" w:rsidR="00801C8C" w:rsidRPr="00A3042C" w:rsidRDefault="00801C8C" w:rsidP="005B132C">
      <w:pPr>
        <w:widowControl/>
        <w:wordWrap/>
        <w:autoSpaceDE/>
        <w:autoSpaceDN/>
        <w:spacing w:after="0" w:line="360" w:lineRule="auto"/>
        <w:jc w:val="left"/>
        <w:textAlignment w:val="baseline"/>
        <w:rPr>
          <w:rFonts w:asciiTheme="majorHAnsi" w:eastAsiaTheme="majorHAnsi" w:hAnsiTheme="majorHAnsi" w:cs="바탕"/>
          <w:kern w:val="0"/>
          <w:szCs w:val="20"/>
        </w:rPr>
      </w:pPr>
      <w:r w:rsidRPr="00A3042C">
        <w:rPr>
          <w:rFonts w:asciiTheme="majorHAnsi" w:eastAsiaTheme="majorHAnsi" w:hAnsiTheme="majorHAnsi" w:cs="바탕"/>
          <w:kern w:val="0"/>
          <w:szCs w:val="20"/>
        </w:rPr>
        <w:br w:type="page"/>
      </w:r>
    </w:p>
    <w:p w14:paraId="5B55A83B" w14:textId="77777777" w:rsidR="00801C8C" w:rsidRPr="00A3042C" w:rsidRDefault="00801C8C" w:rsidP="00801C8C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1호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14:paraId="0023CD48" w14:textId="77777777" w:rsidR="008D0111" w:rsidRPr="00A3042C" w:rsidRDefault="008D0111" w:rsidP="008D0111">
      <w:pPr>
        <w:shd w:val="clear" w:color="auto" w:fill="FFFFFF"/>
        <w:wordWrap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회 사 소 개 서</w:t>
      </w:r>
    </w:p>
    <w:tbl>
      <w:tblPr>
        <w:tblOverlap w:val="never"/>
        <w:tblW w:w="90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2"/>
        <w:gridCol w:w="3521"/>
        <w:gridCol w:w="1559"/>
        <w:gridCol w:w="2250"/>
      </w:tblGrid>
      <w:tr w:rsidR="008D0111" w:rsidRPr="00A3042C" w14:paraId="258BF5B5" w14:textId="77777777" w:rsidTr="00E27000">
        <w:trPr>
          <w:trHeight w:val="646"/>
        </w:trPr>
        <w:tc>
          <w:tcPr>
            <w:tcW w:w="17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70192" w14:textId="77777777" w:rsidR="008D0111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3521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5423A4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83E7E" w14:textId="77777777" w:rsidR="008D0111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대표이사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B2419C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484DAE" w:rsidRPr="00A3042C" w14:paraId="6432892C" w14:textId="77777777" w:rsidTr="00E27000">
        <w:trPr>
          <w:trHeight w:val="774"/>
        </w:trPr>
        <w:tc>
          <w:tcPr>
            <w:tcW w:w="1752" w:type="dxa"/>
            <w:tcBorders>
              <w:top w:val="single" w:sz="4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5DFA26" w14:textId="77777777"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사업자</w:t>
            </w:r>
          </w:p>
          <w:p w14:paraId="01522BAC" w14:textId="77777777"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등록번호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620AE0" w14:textId="77777777"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47FF5A" w14:textId="77777777"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전화</w:t>
            </w:r>
          </w:p>
          <w:p w14:paraId="091C0C0C" w14:textId="77777777" w:rsidR="00484DAE" w:rsidRPr="00A3042C" w:rsidRDefault="00484DAE" w:rsidP="00041B1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="00041B13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e</w:t>
            </w:r>
            <w:r w:rsidR="00041B13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-mail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06CEA7" w14:textId="77777777" w:rsidR="00484DAE" w:rsidRPr="00A3042C" w:rsidRDefault="00484DAE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238CD178" w14:textId="77777777" w:rsidTr="00484DAE">
        <w:trPr>
          <w:trHeight w:val="712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C55925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99319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6338E8C9" w14:textId="77777777" w:rsidTr="004828CA">
        <w:trPr>
          <w:trHeight w:val="1832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CB994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인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력</w:t>
            </w:r>
            <w:proofErr w:type="spellEnd"/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86148" w14:textId="77777777"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제작 가능한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총인원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카메라맨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기술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그래픽제작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지원 등</w:t>
            </w:r>
          </w:p>
        </w:tc>
      </w:tr>
      <w:tr w:rsidR="008D0111" w:rsidRPr="00A3042C" w14:paraId="733E6DAA" w14:textId="77777777" w:rsidTr="004828CA">
        <w:trPr>
          <w:trHeight w:val="3055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475ADD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시설 및 장비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57CB7" w14:textId="3EB78150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실제 보유 장비 중 대표적인 것만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8D0111" w:rsidRPr="00A3042C" w14:paraId="2C1C2115" w14:textId="77777777" w:rsidTr="00E27000">
        <w:trPr>
          <w:trHeight w:val="4096"/>
        </w:trPr>
        <w:tc>
          <w:tcPr>
            <w:tcW w:w="1752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21642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실 적</w:t>
            </w:r>
          </w:p>
        </w:tc>
        <w:tc>
          <w:tcPr>
            <w:tcW w:w="7330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1CB36D" w14:textId="77777777" w:rsidR="008D0111" w:rsidRPr="00A3042C" w:rsidRDefault="008D0111" w:rsidP="00E27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※ 대표적인 프로그램 제작 실적 기재</w:t>
            </w:r>
          </w:p>
        </w:tc>
      </w:tr>
    </w:tbl>
    <w:p w14:paraId="4E2DFD37" w14:textId="77777777" w:rsidR="00484DAE" w:rsidRDefault="00484DAE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14:paraId="555817F9" w14:textId="77777777" w:rsidR="0015438B" w:rsidRPr="00A3042C" w:rsidRDefault="0015438B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14:paraId="2F9C8200" w14:textId="77777777" w:rsidR="00484DAE" w:rsidRPr="00A3042C" w:rsidRDefault="00484DAE" w:rsidP="00484DAE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2</w:t>
      </w:r>
      <w:r w:rsidR="000C6000"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-1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14:paraId="22340BF9" w14:textId="77777777" w:rsidR="00484DAE" w:rsidRPr="00A3042C" w:rsidRDefault="00484DAE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</w:p>
    <w:p w14:paraId="41BC1E5B" w14:textId="77777777" w:rsidR="008D0111" w:rsidRPr="00A3042C" w:rsidRDefault="008D0111" w:rsidP="00484DAE">
      <w:pPr>
        <w:shd w:val="clear" w:color="auto" w:fill="FFFFFF"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인력투입 계획서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(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연출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6"/>
        <w:gridCol w:w="1410"/>
        <w:gridCol w:w="1182"/>
        <w:gridCol w:w="1606"/>
        <w:gridCol w:w="913"/>
        <w:gridCol w:w="858"/>
        <w:gridCol w:w="1361"/>
      </w:tblGrid>
      <w:tr w:rsidR="008D0111" w:rsidRPr="00A3042C" w14:paraId="573BAC7B" w14:textId="77777777" w:rsidTr="008D0111">
        <w:trPr>
          <w:trHeight w:val="656"/>
        </w:trPr>
        <w:tc>
          <w:tcPr>
            <w:tcW w:w="173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56D29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7808" w:type="dxa"/>
            <w:gridSpan w:val="6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99B182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2ACAE9C" w14:textId="77777777" w:rsidTr="008D0111">
        <w:trPr>
          <w:trHeight w:val="656"/>
        </w:trPr>
        <w:tc>
          <w:tcPr>
            <w:tcW w:w="17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4C5E0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연출자 성명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37D805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73A1E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2D65F1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697570B8" w14:textId="77777777" w:rsidTr="00041B13">
        <w:trPr>
          <w:trHeight w:val="675"/>
        </w:trPr>
        <w:tc>
          <w:tcPr>
            <w:tcW w:w="173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36B45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사 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6EC50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44A662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33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FD80A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(HP)</w:t>
            </w:r>
          </w:p>
          <w:p w14:paraId="63FFDAB0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14:paraId="68E9D438" w14:textId="77777777" w:rsidTr="008D0111">
        <w:trPr>
          <w:trHeight w:val="656"/>
        </w:trPr>
        <w:tc>
          <w:tcPr>
            <w:tcW w:w="1732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723A6E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프로그램 </w:t>
            </w:r>
          </w:p>
          <w:p w14:paraId="0E3863E8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출 </w:t>
            </w:r>
          </w:p>
          <w:p w14:paraId="245D7BDF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경력사항</w:t>
            </w:r>
          </w:p>
        </w:tc>
        <w:tc>
          <w:tcPr>
            <w:tcW w:w="1513" w:type="dxa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5E385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 기간</w:t>
            </w: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D62010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96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8C8E0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</w:t>
            </w:r>
          </w:p>
        </w:tc>
        <w:tc>
          <w:tcPr>
            <w:tcW w:w="9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F02A7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편수</w:t>
            </w:r>
          </w:p>
        </w:tc>
        <w:tc>
          <w:tcPr>
            <w:tcW w:w="145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F5B33C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역할</w:t>
            </w:r>
          </w:p>
        </w:tc>
      </w:tr>
      <w:tr w:rsidR="008D0111" w:rsidRPr="00A3042C" w14:paraId="359F5BFD" w14:textId="77777777" w:rsidTr="00484DAE">
        <w:trPr>
          <w:trHeight w:val="176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6D7F56DC" w14:textId="77777777"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934330D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29760BF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4677639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02F45D9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309740D8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F10359C" w14:textId="77777777" w:rsidTr="000C6000">
        <w:trPr>
          <w:trHeight w:val="235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D98BFA5" w14:textId="77777777"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7808" w:type="dxa"/>
            <w:gridSpan w:val="6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7FCE267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 표기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 프로그램 위주로 기재</w:t>
            </w:r>
          </w:p>
          <w:p w14:paraId="2B864B82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편수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대략적인 편수</w:t>
            </w:r>
          </w:p>
          <w:p w14:paraId="5A0B75A5" w14:textId="77777777"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역할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총 연출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/ 연출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/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공동 연출 /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코너 연출 /</w:t>
            </w:r>
            <w:r w:rsidR="004828CA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조연출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구분 기재</w:t>
            </w:r>
          </w:p>
          <w:p w14:paraId="04AD165C" w14:textId="77777777" w:rsidR="000C6000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계약 후 정당한 사유 없이 제출서류에 명기된 연출자가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교체되거나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혹은 </w:t>
            </w:r>
          </w:p>
          <w:p w14:paraId="7F3F6B9C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firstLineChars="200" w:firstLine="368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경력증명을 허위로 기재할 경우 계약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해지 사유가 될 수 있음</w:t>
            </w:r>
          </w:p>
        </w:tc>
      </w:tr>
      <w:tr w:rsidR="008D0111" w:rsidRPr="00A3042C" w14:paraId="35754BB0" w14:textId="77777777" w:rsidTr="00E27000">
        <w:trPr>
          <w:trHeight w:val="3295"/>
        </w:trPr>
        <w:tc>
          <w:tcPr>
            <w:tcW w:w="9539" w:type="dxa"/>
            <w:gridSpan w:val="7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E577E9" w14:textId="77777777"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상기와 같이 경력 사실을 확인합니다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14:paraId="5D362878" w14:textId="77777777"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위 기재사항이 사실과 다를 경우 해당 프로그램의 계약해지 사유가 될 수 있음을 인정합니다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14:paraId="01BB6322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0CD6B32C" w14:textId="615BBD75" w:rsidR="008D0111" w:rsidRPr="00A3042C" w:rsidRDefault="00DB19E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20</w:t>
            </w:r>
            <w:r w:rsidR="00E141BE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21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월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  <w:p w14:paraId="23A44BB9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70F9AD2B" w14:textId="77777777" w:rsidR="008D0111" w:rsidRPr="00A3042C" w:rsidRDefault="008D011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제작사명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성 명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(인)</w:t>
            </w:r>
          </w:p>
        </w:tc>
      </w:tr>
    </w:tbl>
    <w:p w14:paraId="6FE560F2" w14:textId="77777777" w:rsidR="000C6000" w:rsidRPr="00A3042C" w:rsidRDefault="000C6000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br w:type="page"/>
      </w:r>
    </w:p>
    <w:p w14:paraId="4DC52517" w14:textId="77777777" w:rsidR="000C6000" w:rsidRPr="00A3042C" w:rsidRDefault="000C6000" w:rsidP="000C6000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2-2호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14:paraId="1F2CC2E4" w14:textId="77777777" w:rsidR="008D0111" w:rsidRPr="00A3042C" w:rsidRDefault="008D0111" w:rsidP="000C6000">
      <w:pPr>
        <w:shd w:val="clear" w:color="auto" w:fill="FFFFFF"/>
        <w:snapToGrid w:val="0"/>
        <w:spacing w:after="0" w:line="312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인력투입 계획서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(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u w:val="single"/>
          <w:shd w:val="clear" w:color="auto" w:fill="FFFFFF"/>
        </w:rPr>
        <w:t>작가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413"/>
        <w:gridCol w:w="1159"/>
        <w:gridCol w:w="1600"/>
        <w:gridCol w:w="943"/>
        <w:gridCol w:w="907"/>
        <w:gridCol w:w="1364"/>
      </w:tblGrid>
      <w:tr w:rsidR="008D0111" w:rsidRPr="00A3042C" w14:paraId="28B9CCFD" w14:textId="77777777" w:rsidTr="008D0111">
        <w:trPr>
          <w:trHeight w:val="656"/>
        </w:trPr>
        <w:tc>
          <w:tcPr>
            <w:tcW w:w="167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D6F03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7921" w:type="dxa"/>
            <w:gridSpan w:val="6"/>
            <w:tcBorders>
              <w:top w:val="single" w:sz="12" w:space="0" w:color="000000"/>
              <w:left w:val="doub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872D3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552FD49" w14:textId="77777777" w:rsidTr="008D0111">
        <w:trPr>
          <w:trHeight w:val="656"/>
        </w:trPr>
        <w:tc>
          <w:tcPr>
            <w:tcW w:w="16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9D28F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작가 성명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0FB12F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0D2E04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B3668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53EFEB1A" w14:textId="77777777" w:rsidTr="00A877E8">
        <w:trPr>
          <w:trHeight w:val="697"/>
        </w:trPr>
        <w:tc>
          <w:tcPr>
            <w:tcW w:w="167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CBBAA0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 작 사 명</w:t>
            </w:r>
          </w:p>
        </w:tc>
        <w:tc>
          <w:tcPr>
            <w:tcW w:w="2812" w:type="dxa"/>
            <w:gridSpan w:val="2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3758C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816B81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34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060010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(HP)</w:t>
            </w:r>
          </w:p>
          <w:p w14:paraId="333D5B9A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14:paraId="550F3233" w14:textId="77777777" w:rsidTr="008D0111">
        <w:trPr>
          <w:trHeight w:val="656"/>
        </w:trPr>
        <w:tc>
          <w:tcPr>
            <w:tcW w:w="1675" w:type="dxa"/>
            <w:vMerge w:val="restart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1B1B37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프로그램 </w:t>
            </w:r>
          </w:p>
          <w:p w14:paraId="48EFCD7E" w14:textId="77777777" w:rsidR="008D0111" w:rsidRPr="00A3042C" w:rsidRDefault="008D0111" w:rsidP="000C6000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경력사항</w:t>
            </w:r>
          </w:p>
        </w:tc>
        <w:tc>
          <w:tcPr>
            <w:tcW w:w="1527" w:type="dxa"/>
            <w:tcBorders>
              <w:top w:val="single" w:sz="2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B43AD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집필 기간</w:t>
            </w:r>
          </w:p>
        </w:tc>
        <w:tc>
          <w:tcPr>
            <w:tcW w:w="2960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002B6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10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84E92A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매체</w:t>
            </w:r>
          </w:p>
        </w:tc>
        <w:tc>
          <w:tcPr>
            <w:tcW w:w="96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F1E392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편수</w:t>
            </w:r>
          </w:p>
        </w:tc>
        <w:tc>
          <w:tcPr>
            <w:tcW w:w="147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446DC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역할</w:t>
            </w:r>
          </w:p>
        </w:tc>
      </w:tr>
      <w:tr w:rsidR="008D0111" w:rsidRPr="00A3042C" w14:paraId="13485253" w14:textId="77777777" w:rsidTr="008D0111">
        <w:trPr>
          <w:trHeight w:val="243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305A4EB" w14:textId="77777777"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A94B5C5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0E1DB5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6968C1C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889E277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CC1D655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30E4AF6" w14:textId="77777777" w:rsidTr="000C6000">
        <w:trPr>
          <w:trHeight w:val="23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88AECA7" w14:textId="77777777" w:rsidR="008D0111" w:rsidRPr="00A3042C" w:rsidRDefault="008D0111" w:rsidP="000C600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7921" w:type="dxa"/>
            <w:gridSpan w:val="6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4A5ACD7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: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매체 표기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10"/>
                <w:kern w:val="0"/>
                <w:szCs w:val="20"/>
                <w:shd w:val="clear" w:color="auto" w:fill="FFFFFF"/>
              </w:rPr>
              <w:t>대표 프로그램 위주로 기재</w:t>
            </w:r>
          </w:p>
          <w:p w14:paraId="42E49CB5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편수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대략적인 편수</w:t>
            </w:r>
          </w:p>
          <w:p w14:paraId="575C951C" w14:textId="77777777" w:rsidR="008D0111" w:rsidRPr="00A3042C" w:rsidRDefault="008D0111" w:rsidP="004828CA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역할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: 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>기획 작가/</w:t>
            </w:r>
            <w:r w:rsidR="004828CA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 </w:t>
            </w:r>
            <w:r w:rsidRPr="00A3042C">
              <w:rPr>
                <w:rFonts w:asciiTheme="majorHAnsi" w:eastAsiaTheme="majorHAnsi" w:hAnsiTheme="majorHAnsi" w:cs="굴림"/>
                <w:color w:val="000000"/>
                <w:spacing w:val="-8"/>
                <w:kern w:val="0"/>
                <w:szCs w:val="20"/>
                <w:shd w:val="clear" w:color="auto" w:fill="FFFFFF"/>
              </w:rPr>
              <w:t>메인 작가</w:t>
            </w:r>
            <w:r w:rsidR="004828CA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Cs w:val="20"/>
                <w:shd w:val="clear" w:color="auto" w:fill="FFFFFF"/>
              </w:rPr>
              <w:t xml:space="preserve"> / </w:t>
            </w:r>
          </w:p>
          <w:p w14:paraId="15D12658" w14:textId="77777777" w:rsidR="000C6000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※ 계약 후 정당한 사유 없이 제출서류에 명기된 작가가 교체되거나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</w:p>
          <w:p w14:paraId="13B8C946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혹은 경력증명을 허위로 기재할 경우 계약해지 사유가 될 수 있음</w:t>
            </w:r>
          </w:p>
        </w:tc>
      </w:tr>
      <w:tr w:rsidR="008D0111" w:rsidRPr="00A3042C" w14:paraId="6CF200D4" w14:textId="77777777" w:rsidTr="00E27000">
        <w:trPr>
          <w:trHeight w:val="3579"/>
        </w:trPr>
        <w:tc>
          <w:tcPr>
            <w:tcW w:w="9596" w:type="dxa"/>
            <w:gridSpan w:val="7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65E929D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상기와 같이 경력 사실을 확인합니다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14:paraId="352B634F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위 기재사항이 사실과 다를 경우 해당 프로그램의 계약해지 사유가 될 수 있음을 인정합니다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14:paraId="5C8D921B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3E2B0FCB" w14:textId="6431BC80" w:rsidR="00E27000" w:rsidRPr="00A3042C" w:rsidRDefault="00DB19E1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20</w:t>
            </w:r>
            <w:r w:rsidR="00E141BE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21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년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월 </w:t>
            </w:r>
            <w:r w:rsidR="00E27000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="00E27000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일</w:t>
            </w:r>
          </w:p>
          <w:p w14:paraId="1509AD80" w14:textId="77777777" w:rsidR="00E27000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p w14:paraId="2F51B74E" w14:textId="77777777" w:rsidR="008D0111" w:rsidRPr="00A3042C" w:rsidRDefault="00E27000" w:rsidP="00E27000">
            <w:pPr>
              <w:shd w:val="clear" w:color="auto" w:fill="FFFFFF"/>
              <w:wordWrap/>
              <w:snapToGrid w:val="0"/>
              <w:spacing w:after="0" w:line="240" w:lineRule="auto"/>
              <w:ind w:left="300" w:right="30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제작사명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대표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성 명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(인)</w:t>
            </w:r>
          </w:p>
        </w:tc>
      </w:tr>
    </w:tbl>
    <w:p w14:paraId="1B16A886" w14:textId="77777777" w:rsidR="00C04611" w:rsidRPr="00A3042C" w:rsidRDefault="00C04611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</w:rPr>
        <w:br w:type="page"/>
      </w:r>
    </w:p>
    <w:p w14:paraId="4F4BD88C" w14:textId="77777777" w:rsidR="000C6000" w:rsidRPr="00A3042C" w:rsidRDefault="000C6000" w:rsidP="000C6000">
      <w:pPr>
        <w:widowControl/>
        <w:wordWrap/>
        <w:autoSpaceDE/>
        <w:snapToGrid w:val="0"/>
        <w:spacing w:after="0" w:line="240" w:lineRule="auto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3호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14:paraId="2BBF51B8" w14:textId="77777777" w:rsidR="008D0111" w:rsidRPr="00A3042C" w:rsidRDefault="008D0111" w:rsidP="000C6000">
      <w:pPr>
        <w:widowControl/>
        <w:wordWrap/>
        <w:autoSpaceDE/>
        <w:autoSpaceDN/>
        <w:spacing w:after="0" w:line="240" w:lineRule="auto"/>
        <w:jc w:val="center"/>
        <w:rPr>
          <w:rFonts w:asciiTheme="majorHAnsi" w:eastAsiaTheme="majorHAnsi" w:hAnsiTheme="majorHAnsi" w:cs="굴림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/>
          <w:kern w:val="0"/>
          <w:szCs w:val="20"/>
          <w:u w:val="single"/>
          <w:shd w:val="clear" w:color="auto" w:fill="FFFFFF"/>
        </w:rPr>
        <w:t>제작</w:t>
      </w:r>
      <w:r w:rsidR="000C6000" w:rsidRPr="00A3042C">
        <w:rPr>
          <w:rFonts w:asciiTheme="majorHAnsi" w:eastAsiaTheme="majorHAnsi" w:hAnsiTheme="majorHAnsi" w:cs="굴림" w:hint="eastAsia"/>
          <w:kern w:val="0"/>
          <w:szCs w:val="20"/>
          <w:u w:val="single"/>
          <w:shd w:val="clear" w:color="auto" w:fill="FFFFFF"/>
        </w:rPr>
        <w:t xml:space="preserve"> </w:t>
      </w:r>
      <w:r w:rsidRPr="00A3042C">
        <w:rPr>
          <w:rFonts w:asciiTheme="majorHAnsi" w:eastAsiaTheme="majorHAnsi" w:hAnsiTheme="majorHAnsi" w:cs="굴림"/>
          <w:kern w:val="0"/>
          <w:szCs w:val="20"/>
          <w:u w:val="single"/>
          <w:shd w:val="clear" w:color="auto" w:fill="FFFFFF"/>
        </w:rPr>
        <w:t>계획서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8"/>
        <w:gridCol w:w="2336"/>
        <w:gridCol w:w="1705"/>
        <w:gridCol w:w="2957"/>
      </w:tblGrid>
      <w:tr w:rsidR="008D0111" w:rsidRPr="00A3042C" w14:paraId="6139CD52" w14:textId="77777777" w:rsidTr="00E141BE">
        <w:trPr>
          <w:trHeight w:val="656"/>
        </w:trPr>
        <w:tc>
          <w:tcPr>
            <w:tcW w:w="19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AED808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233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A2A316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5790AF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제작사명</w:t>
            </w:r>
          </w:p>
        </w:tc>
        <w:tc>
          <w:tcPr>
            <w:tcW w:w="295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64FA2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6EC235BB" w14:textId="77777777" w:rsidTr="00E141BE">
        <w:trPr>
          <w:trHeight w:val="654"/>
        </w:trPr>
        <w:tc>
          <w:tcPr>
            <w:tcW w:w="1998" w:type="dxa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86A9F8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 출 자 명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334724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D04D3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EEE256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(Phone)</w:t>
            </w:r>
          </w:p>
          <w:p w14:paraId="226DF0F9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ind w:left="10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(E-Mail)</w:t>
            </w:r>
          </w:p>
        </w:tc>
      </w:tr>
      <w:tr w:rsidR="008D0111" w:rsidRPr="00A3042C" w14:paraId="08C6E29C" w14:textId="77777777" w:rsidTr="00E141BE">
        <w:trPr>
          <w:trHeight w:val="3540"/>
        </w:trPr>
        <w:tc>
          <w:tcPr>
            <w:tcW w:w="1998" w:type="dxa"/>
            <w:tcBorders>
              <w:top w:val="double" w:sz="6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C733A" w14:textId="77777777" w:rsidR="008D0111" w:rsidRDefault="00E141BE" w:rsidP="00C04611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020</w:t>
            </w:r>
          </w:p>
          <w:p w14:paraId="1743767B" w14:textId="77777777" w:rsidR="00E141BE" w:rsidRDefault="00E141BE" w:rsidP="00C04611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e슈퍼레이스</w:t>
            </w:r>
          </w:p>
          <w:p w14:paraId="2B942665" w14:textId="2DDB6E1A" w:rsidR="00E141BE" w:rsidRPr="00A3042C" w:rsidRDefault="00E141BE" w:rsidP="00C04611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평가</w:t>
            </w:r>
          </w:p>
        </w:tc>
        <w:tc>
          <w:tcPr>
            <w:tcW w:w="6998" w:type="dxa"/>
            <w:gridSpan w:val="3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91B40D" w14:textId="77777777" w:rsidR="00E00230" w:rsidRDefault="008D0111" w:rsidP="00E0023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별지를 사용하여 </w:t>
            </w: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제작계획서</w:t>
            </w:r>
            <w:proofErr w:type="spellEnd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내용 기술 </w:t>
            </w:r>
            <w:r w:rsidR="00C046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가능</w:t>
            </w:r>
            <w:r w:rsidR="00C04611"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하며</w:t>
            </w:r>
            <w:r w:rsidR="00E00230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E00230" w:rsidRPr="00E00230">
              <w:t>그</w:t>
            </w:r>
            <w:r w:rsidRPr="00E00230">
              <w:t>에</w:t>
            </w:r>
            <w:r w:rsidR="00E00230">
              <w:rPr>
                <w:rFonts w:hint="eastAsia"/>
              </w:rPr>
              <w:t xml:space="preserve"> </w:t>
            </w:r>
            <w:r w:rsidRPr="00E00230">
              <w:t>맞게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09B53BE1" w14:textId="77777777" w:rsidR="008D0111" w:rsidRPr="00A3042C" w:rsidRDefault="008D0111" w:rsidP="00E00230">
            <w:pPr>
              <w:shd w:val="clear" w:color="auto" w:fill="FFFFFF"/>
              <w:wordWrap/>
              <w:spacing w:after="0" w:line="240" w:lineRule="auto"/>
              <w:ind w:firstLineChars="100" w:firstLine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양식을 </w:t>
            </w:r>
            <w:r w:rsidR="00E00230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변경하</w:t>
            </w:r>
            <w:r w:rsidR="00E00230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셔도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 됩니다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</w:tc>
      </w:tr>
      <w:tr w:rsidR="008D0111" w:rsidRPr="00A3042C" w14:paraId="243218EB" w14:textId="77777777" w:rsidTr="00E141BE">
        <w:trPr>
          <w:trHeight w:val="3344"/>
        </w:trPr>
        <w:tc>
          <w:tcPr>
            <w:tcW w:w="19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80027" w14:textId="77777777" w:rsidR="008D0111" w:rsidRDefault="00E141BE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2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021</w:t>
            </w:r>
          </w:p>
          <w:p w14:paraId="7E5C1E88" w14:textId="77777777" w:rsidR="00E141BE" w:rsidRDefault="00E141BE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슈퍼레이스</w:t>
            </w:r>
          </w:p>
          <w:p w14:paraId="09D4C353" w14:textId="77777777" w:rsidR="00E141BE" w:rsidRDefault="00E141BE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심레이싱</w:t>
            </w:r>
            <w:proofErr w:type="spellEnd"/>
          </w:p>
          <w:p w14:paraId="3D36CFEE" w14:textId="2A2F6812" w:rsidR="00E141BE" w:rsidRPr="00A3042C" w:rsidRDefault="00E141BE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방향 제안</w:t>
            </w:r>
          </w:p>
        </w:tc>
        <w:tc>
          <w:tcPr>
            <w:tcW w:w="69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AD3A371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7C16B75C" w14:textId="77777777" w:rsidTr="00E141BE">
        <w:trPr>
          <w:trHeight w:val="1150"/>
        </w:trPr>
        <w:tc>
          <w:tcPr>
            <w:tcW w:w="19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56D5A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견 적 액</w:t>
            </w:r>
          </w:p>
        </w:tc>
        <w:tc>
          <w:tcPr>
            <w:tcW w:w="6998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0FBBF" w14:textId="77777777" w:rsidR="008D0111" w:rsidRPr="00A3042C" w:rsidRDefault="008D0111" w:rsidP="000C6000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※ 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VAT </w:t>
            </w:r>
            <w:r w:rsidR="00DB19E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별도 표시</w:t>
            </w:r>
          </w:p>
        </w:tc>
      </w:tr>
    </w:tbl>
    <w:p w14:paraId="0E85309F" w14:textId="77777777" w:rsidR="000C6000" w:rsidRPr="00A3042C" w:rsidRDefault="000C6000" w:rsidP="008D0111">
      <w:pPr>
        <w:shd w:val="clear" w:color="auto" w:fill="FFFFFF"/>
        <w:snapToGrid w:val="0"/>
        <w:spacing w:after="0" w:line="31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br w:type="page"/>
      </w:r>
    </w:p>
    <w:p w14:paraId="26A70254" w14:textId="77777777" w:rsidR="000C6000" w:rsidRPr="00A3042C" w:rsidRDefault="000C6000" w:rsidP="00B14926">
      <w:pPr>
        <w:widowControl/>
        <w:wordWrap/>
        <w:autoSpaceDE/>
        <w:snapToGrid w:val="0"/>
        <w:spacing w:after="0" w:line="240" w:lineRule="exact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lastRenderedPageBreak/>
        <w:t>【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서식 4호</w:t>
      </w:r>
      <w:r w:rsidRPr="00A3042C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】</w:t>
      </w:r>
    </w:p>
    <w:p w14:paraId="70111DB0" w14:textId="77777777" w:rsidR="008D0111" w:rsidRPr="00A3042C" w:rsidRDefault="006A1A5D" w:rsidP="00B14926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  <w:u w:val="single"/>
        </w:rPr>
      </w:pP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u w:val="single"/>
          <w:shd w:val="clear" w:color="auto" w:fill="FFFFFF"/>
        </w:rPr>
        <w:t>제작비 산출내역서</w:t>
      </w:r>
    </w:p>
    <w:tbl>
      <w:tblPr>
        <w:tblOverlap w:val="never"/>
        <w:tblW w:w="91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7"/>
        <w:gridCol w:w="172"/>
        <w:gridCol w:w="1581"/>
        <w:gridCol w:w="1813"/>
        <w:gridCol w:w="1287"/>
        <w:gridCol w:w="10"/>
        <w:gridCol w:w="1638"/>
        <w:gridCol w:w="12"/>
        <w:gridCol w:w="1592"/>
      </w:tblGrid>
      <w:tr w:rsidR="008D0111" w:rsidRPr="00A3042C" w14:paraId="54FF2457" w14:textId="77777777" w:rsidTr="00E141BE">
        <w:trPr>
          <w:trHeight w:val="495"/>
        </w:trPr>
        <w:tc>
          <w:tcPr>
            <w:tcW w:w="12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ACEC96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프로그램명</w:t>
            </w:r>
            <w:proofErr w:type="spellEnd"/>
          </w:p>
        </w:tc>
        <w:tc>
          <w:tcPr>
            <w:tcW w:w="3394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D15E1" w14:textId="5C7487E7" w:rsidR="008D0111" w:rsidRPr="00A3042C" w:rsidRDefault="00E141BE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슈퍼레이스 </w:t>
            </w: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심레이싱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(가제)</w:t>
            </w:r>
          </w:p>
        </w:tc>
        <w:tc>
          <w:tcPr>
            <w:tcW w:w="12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D14F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제작사</w:t>
            </w:r>
          </w:p>
        </w:tc>
        <w:tc>
          <w:tcPr>
            <w:tcW w:w="3252" w:type="dxa"/>
            <w:gridSpan w:val="4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ABC86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6B66A183" w14:textId="77777777" w:rsidTr="006F2CA2">
        <w:trPr>
          <w:trHeight w:val="245"/>
        </w:trPr>
        <w:tc>
          <w:tcPr>
            <w:tcW w:w="106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21F844" w14:textId="77777777" w:rsidR="008D0111" w:rsidRPr="00A3042C" w:rsidRDefault="006A1A5D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구분</w:t>
            </w:r>
          </w:p>
        </w:tc>
        <w:tc>
          <w:tcPr>
            <w:tcW w:w="1753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E40A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항목</w:t>
            </w:r>
          </w:p>
        </w:tc>
        <w:tc>
          <w:tcPr>
            <w:tcW w:w="3100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38C2F" w14:textId="77777777" w:rsidR="008D0111" w:rsidRPr="00A3042C" w:rsidRDefault="006A1A5D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산출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내역</w:t>
            </w:r>
          </w:p>
        </w:tc>
        <w:tc>
          <w:tcPr>
            <w:tcW w:w="1648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5930F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금액</w:t>
            </w:r>
          </w:p>
        </w:tc>
        <w:tc>
          <w:tcPr>
            <w:tcW w:w="1604" w:type="dxa"/>
            <w:gridSpan w:val="2"/>
            <w:tcBorders>
              <w:top w:val="single" w:sz="12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771D4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비고</w:t>
            </w:r>
          </w:p>
        </w:tc>
      </w:tr>
      <w:tr w:rsidR="008D0111" w:rsidRPr="00A3042C" w14:paraId="08132B52" w14:textId="77777777" w:rsidTr="006F2CA2">
        <w:trPr>
          <w:trHeight w:val="18"/>
        </w:trPr>
        <w:tc>
          <w:tcPr>
            <w:tcW w:w="1067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F1413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원고료</w:t>
            </w:r>
          </w:p>
        </w:tc>
        <w:tc>
          <w:tcPr>
            <w:tcW w:w="1753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C215E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메인작가료</w:t>
            </w:r>
            <w:proofErr w:type="spellEnd"/>
          </w:p>
        </w:tc>
        <w:tc>
          <w:tcPr>
            <w:tcW w:w="3100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CF72E5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7A091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double" w:sz="6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57D1A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141BE" w:rsidRPr="00A3042C" w14:paraId="0AA87B53" w14:textId="77777777" w:rsidTr="006F2CA2">
        <w:trPr>
          <w:trHeight w:val="240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1A3FB" w14:textId="77777777" w:rsidR="00E141BE" w:rsidRPr="00A3042C" w:rsidRDefault="00E141BE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ACC10E" w14:textId="77777777" w:rsidR="00E141BE" w:rsidRPr="00A3042C" w:rsidRDefault="00E141BE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보조작가료</w:t>
            </w:r>
            <w:proofErr w:type="spellEnd"/>
          </w:p>
        </w:tc>
        <w:tc>
          <w:tcPr>
            <w:tcW w:w="31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70D01" w14:textId="77777777" w:rsidR="00E141BE" w:rsidRPr="00A3042C" w:rsidRDefault="00E141BE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43AADD0" w14:textId="77777777" w:rsidR="00E141BE" w:rsidRPr="00A3042C" w:rsidRDefault="00E141BE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6A2AE538" w14:textId="77777777" w:rsidR="00E141BE" w:rsidRPr="00A3042C" w:rsidRDefault="00E141BE" w:rsidP="00662791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62791" w:rsidRPr="00A3042C" w14:paraId="394434AD" w14:textId="77777777" w:rsidTr="006F2CA2">
        <w:trPr>
          <w:trHeight w:val="37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258239" w14:textId="77777777"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연출료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16740" w14:textId="77777777" w:rsidR="00662791" w:rsidRPr="00A3042C" w:rsidRDefault="0066279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연출료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E2D1F9" w14:textId="77777777"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9E217C" w14:textId="77777777"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2E777EB2" w14:textId="77777777" w:rsidR="00662791" w:rsidRPr="00A3042C" w:rsidRDefault="00662791" w:rsidP="00662791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68E59FB9" w14:textId="77777777" w:rsidTr="006F2CA2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A5ABAA" w14:textId="77777777"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751ED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조연출료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EE1A4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323AD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C682E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60CEFEA" w14:textId="77777777" w:rsidTr="006F2CA2">
        <w:trPr>
          <w:trHeight w:val="37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D7571" w14:textId="77777777"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F45D9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진행비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27487D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48ECC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6E21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43C0002B" w14:textId="77777777" w:rsidTr="006F2CA2">
        <w:trPr>
          <w:trHeight w:val="37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B0C86C" w14:textId="74E796E8" w:rsidR="006F2CA2" w:rsidRDefault="006F2CA2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스튜디오</w:t>
            </w:r>
          </w:p>
          <w:p w14:paraId="5605B56B" w14:textId="77777777" w:rsidR="006F2CA2" w:rsidRPr="00A3042C" w:rsidRDefault="006F2CA2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제작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DB013" w14:textId="4E5FBCB3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스튜디오시스템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89974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93B4BC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94F9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3AC99080" w14:textId="77777777" w:rsidTr="006F2CA2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14:paraId="37D34C0F" w14:textId="77777777" w:rsidR="006F2CA2" w:rsidRPr="00A3042C" w:rsidRDefault="006F2CA2" w:rsidP="00B14926">
            <w:pPr>
              <w:shd w:val="clear" w:color="auto" w:fill="FFFFFF"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9BE81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소품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비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E39A6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E66687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81EF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6DDFA7F1" w14:textId="77777777" w:rsidTr="006F2CA2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14:paraId="61B94801" w14:textId="77777777" w:rsidR="006F2CA2" w:rsidRPr="00A3042C" w:rsidRDefault="006F2CA2" w:rsidP="00B14926">
            <w:pPr>
              <w:shd w:val="clear" w:color="auto" w:fill="FFFFFF"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C2F79" w14:textId="3CADF92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헤어/메이크업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85F80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8A119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990849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53BEB521" w14:textId="77777777" w:rsidTr="006F2CA2">
        <w:trPr>
          <w:trHeight w:val="245"/>
        </w:trPr>
        <w:tc>
          <w:tcPr>
            <w:tcW w:w="1067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3AB712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8E0462" w14:textId="621FA350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카메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라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4AEB1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96968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DA063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57777C60" w14:textId="77777777" w:rsidTr="006F2CA2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14:paraId="5637918C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D78A8B" w14:textId="2050F3EC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조명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AB270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C5884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6C940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5A176CFA" w14:textId="77777777" w:rsidTr="006F2CA2">
        <w:trPr>
          <w:trHeight w:val="288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  <w:hideMark/>
          </w:tcPr>
          <w:p w14:paraId="1DEB52AF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CFB4F3" w14:textId="75A5217B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음향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DC304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F4A24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9C312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30F9A1EF" w14:textId="77777777" w:rsidTr="006F2CA2">
        <w:trPr>
          <w:trHeight w:val="288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9741395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200169" w14:textId="50C92E6E" w:rsidR="006F2CA2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TD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30186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BE2620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C99F8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6D5E2525" w14:textId="77777777" w:rsidTr="006F2CA2">
        <w:trPr>
          <w:trHeight w:val="288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4BE141D" w14:textId="2AB20F48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167254" w14:textId="0BC141BA" w:rsidR="006F2CA2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세트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CD989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A20828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1FA087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79BF8E5F" w14:textId="77777777" w:rsidTr="006F2CA2">
        <w:trPr>
          <w:trHeight w:val="288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8CA35E4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2654B" w14:textId="6712B8F7" w:rsidR="006F2CA2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SNS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송출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748C4B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36ECDF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29DAE6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132FFA2E" w14:textId="77777777" w:rsidTr="006F2CA2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D82268" w14:textId="0A1DD7AC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편집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CB038" w14:textId="5BB8A5A0" w:rsidR="008D0111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자막요원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13646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BC04D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130EE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1EBF5F6F" w14:textId="77777777" w:rsidTr="006F2CA2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D8204" w14:textId="77777777"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19BFB" w14:textId="38F61A12" w:rsidR="008D0111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하이라이트 편집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19E5C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916F05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CD760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0F339907" w14:textId="77777777" w:rsidTr="006F2CA2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BCEBD5" w14:textId="77777777"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B0214C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CG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FA2F10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C331B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178C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4E3391E1" w14:textId="77777777" w:rsidTr="00C0006B">
        <w:trPr>
          <w:trHeight w:val="245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vAlign w:val="center"/>
          </w:tcPr>
          <w:p w14:paraId="3BD330C1" w14:textId="04133AD7" w:rsidR="006F2CA2" w:rsidRPr="00A3042C" w:rsidRDefault="006F2CA2" w:rsidP="006F2CA2">
            <w:pPr>
              <w:widowControl/>
              <w:wordWrap/>
              <w:autoSpaceDE/>
              <w:autoSpaceDN/>
              <w:spacing w:after="0"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대회 운영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21ECD" w14:textId="34F0B7BD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옵저버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46B46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743D3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5E1AB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1A9ADC63" w14:textId="77777777" w:rsidTr="00C0006B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0D110F9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8511E7" w14:textId="5D31FA4C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서버운영</w:t>
            </w:r>
            <w:proofErr w:type="spellEnd"/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C7EB1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539D9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6902B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6F2CA2" w:rsidRPr="00A3042C" w14:paraId="7387EB74" w14:textId="77777777" w:rsidTr="00C0006B">
        <w:trPr>
          <w:trHeight w:val="245"/>
        </w:trPr>
        <w:tc>
          <w:tcPr>
            <w:tcW w:w="0" w:type="auto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41ED4" w14:textId="77777777" w:rsidR="006F2CA2" w:rsidRPr="00A3042C" w:rsidRDefault="006F2CA2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CF94E4" w14:textId="7F45EF31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디스코드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/줌 운영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8FBB8F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B106D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51F745" w14:textId="77777777" w:rsidR="006F2CA2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7AD993A3" w14:textId="77777777" w:rsidTr="006F2CA2">
        <w:trPr>
          <w:trHeight w:val="245"/>
        </w:trPr>
        <w:tc>
          <w:tcPr>
            <w:tcW w:w="106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1F5D02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기타</w:t>
            </w: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FD111" w14:textId="4EBB9904" w:rsidR="008D0111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O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AP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제작비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473FB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2593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5AF0E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272B0E10" w14:textId="77777777" w:rsidTr="006F2CA2">
        <w:trPr>
          <w:trHeight w:val="24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1BD7E" w14:textId="77777777" w:rsidR="008D0111" w:rsidRPr="00A3042C" w:rsidRDefault="008D0111" w:rsidP="00B14926">
            <w:pPr>
              <w:widowControl/>
              <w:wordWrap/>
              <w:autoSpaceDE/>
              <w:autoSpaceDN/>
              <w:spacing w:after="0" w:line="240" w:lineRule="exact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CF4631" w14:textId="657E1582" w:rsidR="008D0111" w:rsidRPr="00A3042C" w:rsidRDefault="006F2CA2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전용 회선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4A137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9858A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4A858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3D291BC7" w14:textId="77777777" w:rsidTr="006F2CA2">
        <w:trPr>
          <w:trHeight w:val="245"/>
        </w:trPr>
        <w:tc>
          <w:tcPr>
            <w:tcW w:w="2820" w:type="dxa"/>
            <w:gridSpan w:val="3"/>
            <w:tcBorders>
              <w:top w:val="single" w:sz="4" w:space="0" w:color="000000"/>
              <w:left w:val="single" w:sz="12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755CD" w14:textId="77777777" w:rsidR="008D0111" w:rsidRPr="00A3042C" w:rsidRDefault="00A877E8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일반관리비 및 </w:t>
            </w:r>
            <w:r w:rsidR="008D0111"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기업이윤</w:t>
            </w:r>
          </w:p>
        </w:tc>
        <w:tc>
          <w:tcPr>
            <w:tcW w:w="3100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37915" w14:textId="7417938E" w:rsidR="008D0111" w:rsidRPr="00A3042C" w:rsidRDefault="008D0111" w:rsidP="00A877E8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 xml:space="preserve">제작비 </w:t>
            </w:r>
            <w:r w:rsidR="00E141BE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7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%</w:t>
            </w: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이내</w:t>
            </w: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648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B8EBC6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A0045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8D0111" w:rsidRPr="00A3042C" w14:paraId="257835EB" w14:textId="77777777" w:rsidTr="00B14926">
        <w:trPr>
          <w:trHeight w:val="19"/>
        </w:trPr>
        <w:tc>
          <w:tcPr>
            <w:tcW w:w="5920" w:type="dxa"/>
            <w:gridSpan w:val="5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B6A6C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총계</w:t>
            </w:r>
          </w:p>
        </w:tc>
        <w:tc>
          <w:tcPr>
            <w:tcW w:w="1648" w:type="dxa"/>
            <w:gridSpan w:val="2"/>
            <w:tcBorders>
              <w:top w:val="doub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E95DD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4" w:type="dxa"/>
            <w:gridSpan w:val="2"/>
            <w:tcBorders>
              <w:top w:val="double" w:sz="6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81707" w14:textId="77777777" w:rsidR="008D0111" w:rsidRPr="00A3042C" w:rsidRDefault="008D0111" w:rsidP="00B14926">
            <w:pPr>
              <w:shd w:val="clear" w:color="auto" w:fill="FFFFFF"/>
              <w:wordWrap/>
              <w:spacing w:after="0" w:line="240" w:lineRule="exact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3042C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VAT </w:t>
            </w:r>
            <w:r w:rsidR="00DB19E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별도</w:t>
            </w:r>
          </w:p>
        </w:tc>
      </w:tr>
    </w:tbl>
    <w:p w14:paraId="0FB95210" w14:textId="72B3EFFC" w:rsidR="008D0111" w:rsidRPr="00662791" w:rsidRDefault="00662791" w:rsidP="00662791">
      <w:pPr>
        <w:shd w:val="clear" w:color="auto" w:fill="FFFFFF"/>
        <w:wordWrap/>
        <w:spacing w:after="0" w:line="240" w:lineRule="exact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※ 항목을 빼거나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새로운 항목을 </w:t>
      </w:r>
      <w:r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추가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하셔도</w:t>
      </w:r>
      <w:r w:rsidRPr="00A3042C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 xml:space="preserve"> 됩니다</w:t>
      </w:r>
      <w:r w:rsidRPr="00A3042C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sectPr w:rsidR="008D0111" w:rsidRPr="00662791"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189631" w14:textId="77777777" w:rsidR="001021C6" w:rsidRDefault="001021C6" w:rsidP="00311404">
      <w:pPr>
        <w:spacing w:after="0" w:line="240" w:lineRule="auto"/>
      </w:pPr>
      <w:r>
        <w:separator/>
      </w:r>
    </w:p>
  </w:endnote>
  <w:endnote w:type="continuationSeparator" w:id="0">
    <w:p w14:paraId="63A23135" w14:textId="77777777" w:rsidR="001021C6" w:rsidRDefault="001021C6" w:rsidP="0031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panose1 w:val="020B0604020202020204"/>
    <w:charset w:val="81"/>
    <w:family w:val="roman"/>
    <w:pitch w:val="variable"/>
    <w:sig w:usb0="F7002EFF" w:usb1="19DFFFFF" w:usb2="001BFDD7" w:usb3="00000000" w:csb0="001F007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78251852"/>
      <w:docPartObj>
        <w:docPartGallery w:val="Page Numbers (Bottom of Page)"/>
        <w:docPartUnique/>
      </w:docPartObj>
    </w:sdtPr>
    <w:sdtEndPr/>
    <w:sdtContent>
      <w:p w14:paraId="53519E69" w14:textId="77777777" w:rsidR="00026D29" w:rsidRDefault="00026D29" w:rsidP="00B1492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82D12">
          <w:rPr>
            <w:noProof/>
            <w:lang w:val="ko-KR"/>
          </w:rPr>
          <w:t>12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A67FD9" w14:textId="77777777" w:rsidR="001021C6" w:rsidRDefault="001021C6" w:rsidP="00311404">
      <w:pPr>
        <w:spacing w:after="0" w:line="240" w:lineRule="auto"/>
      </w:pPr>
      <w:r>
        <w:separator/>
      </w:r>
    </w:p>
  </w:footnote>
  <w:footnote w:type="continuationSeparator" w:id="0">
    <w:p w14:paraId="7E3213BB" w14:textId="77777777" w:rsidR="001021C6" w:rsidRDefault="001021C6" w:rsidP="003114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42E76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" w15:restartNumberingAfterBreak="0">
    <w:nsid w:val="040971A5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2" w15:restartNumberingAfterBreak="0">
    <w:nsid w:val="165A3FA4"/>
    <w:multiLevelType w:val="hybridMultilevel"/>
    <w:tmpl w:val="A10A9EDC"/>
    <w:lvl w:ilvl="0" w:tplc="783872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19508A8"/>
    <w:multiLevelType w:val="hybridMultilevel"/>
    <w:tmpl w:val="F25C6FF4"/>
    <w:lvl w:ilvl="0" w:tplc="96E8E954">
      <w:start w:val="3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2AB04F7F"/>
    <w:multiLevelType w:val="hybridMultilevel"/>
    <w:tmpl w:val="8A4E5674"/>
    <w:lvl w:ilvl="0" w:tplc="8BCA6308">
      <w:start w:val="6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5" w15:restartNumberingAfterBreak="0">
    <w:nsid w:val="44BA5618"/>
    <w:multiLevelType w:val="hybridMultilevel"/>
    <w:tmpl w:val="4D0E606A"/>
    <w:lvl w:ilvl="0" w:tplc="D5E2CAD0">
      <w:start w:val="6"/>
      <w:numFmt w:val="bullet"/>
      <w:lvlText w:val="-"/>
      <w:lvlJc w:val="left"/>
      <w:pPr>
        <w:ind w:left="10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0" w:hanging="400"/>
      </w:pPr>
      <w:rPr>
        <w:rFonts w:ascii="Wingdings" w:hAnsi="Wingdings" w:hint="default"/>
      </w:rPr>
    </w:lvl>
  </w:abstractNum>
  <w:abstractNum w:abstractNumId="6" w15:restartNumberingAfterBreak="0">
    <w:nsid w:val="57B44FCA"/>
    <w:multiLevelType w:val="hybridMultilevel"/>
    <w:tmpl w:val="8996B2F4"/>
    <w:lvl w:ilvl="0" w:tplc="04090011">
      <w:start w:val="1"/>
      <w:numFmt w:val="decimalEnclosedCircle"/>
      <w:lvlText w:val="%1"/>
      <w:lvlJc w:val="left"/>
      <w:pPr>
        <w:ind w:left="851" w:hanging="400"/>
      </w:pPr>
    </w:lvl>
    <w:lvl w:ilvl="1" w:tplc="04090019" w:tentative="1">
      <w:start w:val="1"/>
      <w:numFmt w:val="upperLetter"/>
      <w:lvlText w:val="%2."/>
      <w:lvlJc w:val="left"/>
      <w:pPr>
        <w:ind w:left="1251" w:hanging="400"/>
      </w:pPr>
    </w:lvl>
    <w:lvl w:ilvl="2" w:tplc="0409001B" w:tentative="1">
      <w:start w:val="1"/>
      <w:numFmt w:val="lowerRoman"/>
      <w:lvlText w:val="%3."/>
      <w:lvlJc w:val="right"/>
      <w:pPr>
        <w:ind w:left="1651" w:hanging="400"/>
      </w:pPr>
    </w:lvl>
    <w:lvl w:ilvl="3" w:tplc="0409000F" w:tentative="1">
      <w:start w:val="1"/>
      <w:numFmt w:val="decimal"/>
      <w:lvlText w:val="%4."/>
      <w:lvlJc w:val="left"/>
      <w:pPr>
        <w:ind w:left="2051" w:hanging="400"/>
      </w:pPr>
    </w:lvl>
    <w:lvl w:ilvl="4" w:tplc="04090019" w:tentative="1">
      <w:start w:val="1"/>
      <w:numFmt w:val="upperLetter"/>
      <w:lvlText w:val="%5."/>
      <w:lvlJc w:val="left"/>
      <w:pPr>
        <w:ind w:left="2451" w:hanging="400"/>
      </w:pPr>
    </w:lvl>
    <w:lvl w:ilvl="5" w:tplc="0409001B" w:tentative="1">
      <w:start w:val="1"/>
      <w:numFmt w:val="lowerRoman"/>
      <w:lvlText w:val="%6."/>
      <w:lvlJc w:val="right"/>
      <w:pPr>
        <w:ind w:left="2851" w:hanging="400"/>
      </w:pPr>
    </w:lvl>
    <w:lvl w:ilvl="6" w:tplc="0409000F" w:tentative="1">
      <w:start w:val="1"/>
      <w:numFmt w:val="decimal"/>
      <w:lvlText w:val="%7."/>
      <w:lvlJc w:val="left"/>
      <w:pPr>
        <w:ind w:left="3251" w:hanging="400"/>
      </w:pPr>
    </w:lvl>
    <w:lvl w:ilvl="7" w:tplc="04090019" w:tentative="1">
      <w:start w:val="1"/>
      <w:numFmt w:val="upperLetter"/>
      <w:lvlText w:val="%8."/>
      <w:lvlJc w:val="left"/>
      <w:pPr>
        <w:ind w:left="3651" w:hanging="400"/>
      </w:pPr>
    </w:lvl>
    <w:lvl w:ilvl="8" w:tplc="0409001B" w:tentative="1">
      <w:start w:val="1"/>
      <w:numFmt w:val="lowerRoman"/>
      <w:lvlText w:val="%9."/>
      <w:lvlJc w:val="right"/>
      <w:pPr>
        <w:ind w:left="4051" w:hanging="400"/>
      </w:pPr>
    </w:lvl>
  </w:abstractNum>
  <w:abstractNum w:abstractNumId="7" w15:restartNumberingAfterBreak="0">
    <w:nsid w:val="58BC6912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8" w15:restartNumberingAfterBreak="0">
    <w:nsid w:val="602664D8"/>
    <w:multiLevelType w:val="hybridMultilevel"/>
    <w:tmpl w:val="06AC343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45B34FA"/>
    <w:multiLevelType w:val="hybridMultilevel"/>
    <w:tmpl w:val="1EA2AF44"/>
    <w:lvl w:ilvl="0" w:tplc="C722E558">
      <w:start w:val="1"/>
      <w:numFmt w:val="ganada"/>
      <w:lvlText w:val="%1."/>
      <w:lvlJc w:val="left"/>
      <w:pPr>
        <w:ind w:left="2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10" w15:restartNumberingAfterBreak="0">
    <w:nsid w:val="68D16B22"/>
    <w:multiLevelType w:val="hybridMultilevel"/>
    <w:tmpl w:val="B0AA1894"/>
    <w:lvl w:ilvl="0" w:tplc="C1706366">
      <w:start w:val="5"/>
      <w:numFmt w:val="bullet"/>
      <w:lvlText w:val="-"/>
      <w:lvlJc w:val="left"/>
      <w:pPr>
        <w:ind w:left="9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1" w15:restartNumberingAfterBreak="0">
    <w:nsid w:val="69CD3C80"/>
    <w:multiLevelType w:val="hybridMultilevel"/>
    <w:tmpl w:val="466ACA4A"/>
    <w:lvl w:ilvl="0" w:tplc="04090011">
      <w:start w:val="1"/>
      <w:numFmt w:val="decimalEnclosedCircle"/>
      <w:lvlText w:val="%1"/>
      <w:lvlJc w:val="left"/>
      <w:pPr>
        <w:ind w:left="1240" w:hanging="400"/>
      </w:p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12" w15:restartNumberingAfterBreak="0">
    <w:nsid w:val="7E665C87"/>
    <w:multiLevelType w:val="hybridMultilevel"/>
    <w:tmpl w:val="CE6A697A"/>
    <w:lvl w:ilvl="0" w:tplc="F56A8DD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6"/>
  </w:num>
  <w:num w:numId="5">
    <w:abstractNumId w:val="1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  <w:num w:numId="11">
    <w:abstractNumId w:val="10"/>
  </w:num>
  <w:num w:numId="12">
    <w:abstractNumId w:val="3"/>
  </w:num>
  <w:num w:numId="13">
    <w:abstractNumId w:val="9"/>
  </w:num>
  <w:num w:numId="14">
    <w:abstractNumId w:val="2"/>
  </w:num>
  <w:num w:numId="15">
    <w:abstractNumId w:val="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CCE"/>
    <w:rsid w:val="00021BC1"/>
    <w:rsid w:val="00025C7F"/>
    <w:rsid w:val="00026D29"/>
    <w:rsid w:val="00041B13"/>
    <w:rsid w:val="0009335E"/>
    <w:rsid w:val="000C6000"/>
    <w:rsid w:val="000D4CB9"/>
    <w:rsid w:val="000E60A4"/>
    <w:rsid w:val="001021C6"/>
    <w:rsid w:val="00117DBC"/>
    <w:rsid w:val="00140AB9"/>
    <w:rsid w:val="00144981"/>
    <w:rsid w:val="0015438B"/>
    <w:rsid w:val="001A1404"/>
    <w:rsid w:val="001B5837"/>
    <w:rsid w:val="001D251F"/>
    <w:rsid w:val="001E556E"/>
    <w:rsid w:val="001F20E1"/>
    <w:rsid w:val="00226A1C"/>
    <w:rsid w:val="00242E46"/>
    <w:rsid w:val="00247E4B"/>
    <w:rsid w:val="00311404"/>
    <w:rsid w:val="00321AA2"/>
    <w:rsid w:val="003262A3"/>
    <w:rsid w:val="00354C8B"/>
    <w:rsid w:val="003B0A44"/>
    <w:rsid w:val="003C0CCE"/>
    <w:rsid w:val="003F6951"/>
    <w:rsid w:val="004046B7"/>
    <w:rsid w:val="0041168D"/>
    <w:rsid w:val="0041562C"/>
    <w:rsid w:val="004576B6"/>
    <w:rsid w:val="004828CA"/>
    <w:rsid w:val="00484DAE"/>
    <w:rsid w:val="00490369"/>
    <w:rsid w:val="004A0D15"/>
    <w:rsid w:val="004B0440"/>
    <w:rsid w:val="0051246E"/>
    <w:rsid w:val="0052599F"/>
    <w:rsid w:val="00551398"/>
    <w:rsid w:val="005A2C29"/>
    <w:rsid w:val="005A4B43"/>
    <w:rsid w:val="005B132C"/>
    <w:rsid w:val="005B6D81"/>
    <w:rsid w:val="005D3473"/>
    <w:rsid w:val="005F79C0"/>
    <w:rsid w:val="00662791"/>
    <w:rsid w:val="006779AE"/>
    <w:rsid w:val="00685EB1"/>
    <w:rsid w:val="0069703D"/>
    <w:rsid w:val="006A1A5D"/>
    <w:rsid w:val="006D36C8"/>
    <w:rsid w:val="006E014D"/>
    <w:rsid w:val="006F2CA2"/>
    <w:rsid w:val="006F4946"/>
    <w:rsid w:val="00746D12"/>
    <w:rsid w:val="007C3A46"/>
    <w:rsid w:val="007E23F1"/>
    <w:rsid w:val="00801C8C"/>
    <w:rsid w:val="008D0111"/>
    <w:rsid w:val="008E0B58"/>
    <w:rsid w:val="00923CFB"/>
    <w:rsid w:val="009260C7"/>
    <w:rsid w:val="00945653"/>
    <w:rsid w:val="00951253"/>
    <w:rsid w:val="00954616"/>
    <w:rsid w:val="009A3432"/>
    <w:rsid w:val="009B72C2"/>
    <w:rsid w:val="009D6FC5"/>
    <w:rsid w:val="00A11132"/>
    <w:rsid w:val="00A2416B"/>
    <w:rsid w:val="00A25C99"/>
    <w:rsid w:val="00A3042C"/>
    <w:rsid w:val="00A31FA1"/>
    <w:rsid w:val="00A34F01"/>
    <w:rsid w:val="00A65F10"/>
    <w:rsid w:val="00A877E8"/>
    <w:rsid w:val="00AB4CE5"/>
    <w:rsid w:val="00AD6450"/>
    <w:rsid w:val="00AE13F1"/>
    <w:rsid w:val="00B00D1C"/>
    <w:rsid w:val="00B04280"/>
    <w:rsid w:val="00B125A0"/>
    <w:rsid w:val="00B14926"/>
    <w:rsid w:val="00B52D65"/>
    <w:rsid w:val="00B625DF"/>
    <w:rsid w:val="00B82D12"/>
    <w:rsid w:val="00B87029"/>
    <w:rsid w:val="00BB2B77"/>
    <w:rsid w:val="00BD39B1"/>
    <w:rsid w:val="00BE2EFF"/>
    <w:rsid w:val="00BF43B1"/>
    <w:rsid w:val="00C04611"/>
    <w:rsid w:val="00C215BD"/>
    <w:rsid w:val="00C52E1F"/>
    <w:rsid w:val="00C750F9"/>
    <w:rsid w:val="00C776A9"/>
    <w:rsid w:val="00CA7B60"/>
    <w:rsid w:val="00CB4FB1"/>
    <w:rsid w:val="00CC4572"/>
    <w:rsid w:val="00CE765B"/>
    <w:rsid w:val="00CF0E9F"/>
    <w:rsid w:val="00D319BE"/>
    <w:rsid w:val="00D418F1"/>
    <w:rsid w:val="00D646E0"/>
    <w:rsid w:val="00D818AC"/>
    <w:rsid w:val="00DA360E"/>
    <w:rsid w:val="00DB19E1"/>
    <w:rsid w:val="00DD2C9B"/>
    <w:rsid w:val="00DF43AE"/>
    <w:rsid w:val="00E00230"/>
    <w:rsid w:val="00E141BE"/>
    <w:rsid w:val="00E26BB5"/>
    <w:rsid w:val="00E27000"/>
    <w:rsid w:val="00E40E17"/>
    <w:rsid w:val="00E53918"/>
    <w:rsid w:val="00E87441"/>
    <w:rsid w:val="00EB6D00"/>
    <w:rsid w:val="00EB7A2C"/>
    <w:rsid w:val="00EF5965"/>
    <w:rsid w:val="00F34494"/>
    <w:rsid w:val="00F6303D"/>
    <w:rsid w:val="00F6694A"/>
    <w:rsid w:val="00F96EA0"/>
    <w:rsid w:val="00F9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AD761F"/>
  <w15:docId w15:val="{E4B0BF9D-F919-45B6-9000-EEAC3276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99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3C0CC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C0CC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A3432"/>
    <w:pPr>
      <w:ind w:leftChars="400" w:left="800"/>
    </w:pPr>
  </w:style>
  <w:style w:type="paragraph" w:customStyle="1" w:styleId="a6">
    <w:name w:val="바탕글"/>
    <w:basedOn w:val="a"/>
    <w:rsid w:val="00B04280"/>
    <w:pPr>
      <w:shd w:val="clear" w:color="auto" w:fill="FFFFFF"/>
      <w:spacing w:after="0" w:line="384" w:lineRule="auto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pt6pt6pt3">
    <w:name w:val="스타일 굴림 11 pt 검정 앞: 6 pt 단락 뒤: 6 pt3"/>
    <w:basedOn w:val="a"/>
    <w:rsid w:val="00B04280"/>
    <w:pPr>
      <w:spacing w:after="0" w:line="240" w:lineRule="auto"/>
      <w:ind w:leftChars="126" w:left="252" w:rightChars="103" w:right="206"/>
    </w:pPr>
    <w:rPr>
      <w:rFonts w:ascii="굴림" w:eastAsia="굴림" w:hAnsi="굴림" w:cs="Times New Roman"/>
      <w:color w:val="000000"/>
      <w:kern w:val="0"/>
      <w:sz w:val="22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AD64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AD6450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 Spacing"/>
    <w:uiPriority w:val="1"/>
    <w:qFormat/>
    <w:rsid w:val="00C52E1F"/>
    <w:pPr>
      <w:widowControl w:val="0"/>
      <w:wordWrap w:val="0"/>
      <w:autoSpaceDE w:val="0"/>
      <w:autoSpaceDN w:val="0"/>
      <w:spacing w:after="0" w:line="240" w:lineRule="auto"/>
    </w:pPr>
  </w:style>
  <w:style w:type="table" w:styleId="a9">
    <w:name w:val="Table Grid"/>
    <w:basedOn w:val="a1"/>
    <w:uiPriority w:val="59"/>
    <w:rsid w:val="005259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Char0"/>
    <w:uiPriority w:val="99"/>
    <w:unhideWhenUsed/>
    <w:rsid w:val="0031140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311404"/>
  </w:style>
  <w:style w:type="paragraph" w:styleId="ab">
    <w:name w:val="footer"/>
    <w:basedOn w:val="a"/>
    <w:link w:val="Char1"/>
    <w:uiPriority w:val="99"/>
    <w:unhideWhenUsed/>
    <w:rsid w:val="0031140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311404"/>
  </w:style>
  <w:style w:type="character" w:styleId="ac">
    <w:name w:val="line number"/>
    <w:basedOn w:val="a0"/>
    <w:uiPriority w:val="99"/>
    <w:semiHidden/>
    <w:unhideWhenUsed/>
    <w:rsid w:val="00A31FA1"/>
  </w:style>
  <w:style w:type="paragraph" w:customStyle="1" w:styleId="15">
    <w:name w:val="작은제목(중고딕15)"/>
    <w:basedOn w:val="a"/>
    <w:rsid w:val="008D0111"/>
    <w:pPr>
      <w:shd w:val="clear" w:color="auto" w:fill="FFFFFF"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10">
    <w:name w:val="본문(신명조10)"/>
    <w:basedOn w:val="a"/>
    <w:rsid w:val="008D0111"/>
    <w:pPr>
      <w:shd w:val="clear" w:color="auto" w:fill="FFFFFF"/>
      <w:snapToGrid w:val="0"/>
      <w:spacing w:before="170" w:after="0" w:line="360" w:lineRule="auto"/>
      <w:ind w:left="300" w:righ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d">
    <w:name w:val="Unresolved Mention"/>
    <w:basedOn w:val="a0"/>
    <w:uiPriority w:val="99"/>
    <w:semiHidden/>
    <w:unhideWhenUsed/>
    <w:rsid w:val="003B0A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o@cj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C9B71E-6F3E-45F3-9DF5-C572EC4C7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SuperRace; cj:h4GXzRw/8b5aA/tXw4TIxu2+Ggo=*kimdan714@cj.net</dc:creator>
  <cp:lastModifiedBy>Microsoft Office User</cp:lastModifiedBy>
  <cp:revision>3</cp:revision>
  <cp:lastPrinted>2016-03-30T08:01:00Z</cp:lastPrinted>
  <dcterms:created xsi:type="dcterms:W3CDTF">2021-08-30T09:26:00Z</dcterms:created>
  <dcterms:modified xsi:type="dcterms:W3CDTF">2021-09-02T23:12:00Z</dcterms:modified>
</cp:coreProperties>
</file>